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3C8750F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5693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0C68609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56936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30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E11873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241A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7248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May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D27020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D27020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D27020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D27020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4BD5F384" w14:textId="77777777" w:rsidR="001807D9" w:rsidRPr="004C63D8" w:rsidRDefault="001807D9" w:rsidP="001807D9">
            <w:pPr>
              <w:shd w:val="clear" w:color="auto" w:fill="FFFFFF"/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lang w:eastAsia="en-GB"/>
              </w:rPr>
            </w:pPr>
            <w:r w:rsidRPr="004C63D8"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lang w:eastAsia="en-GB"/>
              </w:rPr>
              <w:t xml:space="preserve">AGM to be held at Abbey Rangers FC on Thursday </w:t>
            </w:r>
          </w:p>
          <w:p w14:paraId="5101C456" w14:textId="69EBF00F" w:rsidR="001807D9" w:rsidRDefault="001807D9" w:rsidP="001807D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lang w:eastAsia="en-GB"/>
              </w:rPr>
            </w:pPr>
            <w:r w:rsidRPr="004C63D8"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lang w:eastAsia="en-GB"/>
              </w:rPr>
              <w:t>12</w:t>
            </w:r>
            <w:r w:rsidRPr="004C63D8"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vertAlign w:val="superscript"/>
                <w:lang w:eastAsia="en-GB"/>
              </w:rPr>
              <w:t>th</w:t>
            </w:r>
            <w:r w:rsidRPr="004C63D8"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lang w:eastAsia="en-GB"/>
              </w:rPr>
              <w:t xml:space="preserve"> June 7pm to start at 7.30pm</w:t>
            </w:r>
          </w:p>
          <w:p w14:paraId="1B6558E0" w14:textId="77777777" w:rsidR="001807D9" w:rsidRDefault="001807D9" w:rsidP="001807D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05B7124A" w14:textId="3A540CCE" w:rsidR="002D5212" w:rsidRDefault="009E58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leag</w:t>
            </w:r>
            <w:r w:rsidR="00AC7D02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ue are pleased to advise that </w:t>
            </w:r>
            <w:r w:rsidR="00E475DD">
              <w:rPr>
                <w:rFonts w:ascii="Calibri" w:hAnsi="Calibri" w:cs="Calibri"/>
                <w:b/>
                <w:bCs/>
                <w:color w:val="FF0000"/>
                <w:lang w:val="en-GB"/>
              </w:rPr>
              <w:t>EIGHT</w:t>
            </w:r>
            <w:r w:rsidR="002D5212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new clubs have paid the joining fee</w:t>
            </w:r>
          </w:p>
          <w:p w14:paraId="64BFD570" w14:textId="7F702F09" w:rsidR="002D5212" w:rsidRPr="009E5833" w:rsidRDefault="002D5212" w:rsidP="002D5212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for next se</w:t>
            </w:r>
            <w:r w:rsidR="00AC7D02">
              <w:rPr>
                <w:rFonts w:ascii="Calibri" w:hAnsi="Calibri" w:cs="Calibri"/>
                <w:b/>
                <w:bCs/>
                <w:color w:val="FF0000"/>
                <w:lang w:val="en-GB"/>
              </w:rPr>
              <w:t>a</w:t>
            </w:r>
            <w:r w:rsidR="001807D9">
              <w:rPr>
                <w:rFonts w:ascii="Calibri" w:hAnsi="Calibri" w:cs="Calibri"/>
                <w:b/>
                <w:bCs/>
                <w:color w:val="FF0000"/>
                <w:lang w:val="en-GB"/>
              </w:rPr>
              <w:t>son, and there are another FOUR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clubs that have also enquired </w:t>
            </w:r>
          </w:p>
          <w:p w14:paraId="26F6CD14" w14:textId="51C6B428" w:rsidR="009E5833" w:rsidRPr="009E5833" w:rsidRDefault="00AC7D0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about</w:t>
            </w:r>
            <w:proofErr w:type="gramEnd"/>
            <w:r w:rsidR="002D5212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="009E5833"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>join</w:t>
            </w:r>
            <w:r w:rsidR="002D5212">
              <w:rPr>
                <w:rFonts w:ascii="Calibri" w:hAnsi="Calibri" w:cs="Calibri"/>
                <w:b/>
                <w:bCs/>
                <w:color w:val="FF0000"/>
                <w:lang w:val="en-GB"/>
              </w:rPr>
              <w:t>ing the league</w:t>
            </w:r>
            <w:r w:rsidR="009E5833"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for</w:t>
            </w:r>
            <w:r w:rsid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="009E5833"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2025-26 season</w:t>
            </w:r>
            <w:r w:rsidR="009E583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. </w:t>
            </w:r>
          </w:p>
          <w:p w14:paraId="00B70BFA" w14:textId="77777777" w:rsidR="0078434E" w:rsidRDefault="0078434E" w:rsidP="0078434E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0953288D" w14:textId="7F481E34" w:rsidR="0078434E" w:rsidRDefault="0078434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</w:p>
          <w:p w14:paraId="0D965804" w14:textId="74B1F67F" w:rsidR="00351FC6" w:rsidRPr="0078434E" w:rsidRDefault="0078434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78434E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Premier Division</w:t>
            </w:r>
          </w:p>
          <w:p w14:paraId="409F2A0A" w14:textId="61A0E950" w:rsidR="005F1137" w:rsidRDefault="0078434E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Winners: Bromley   Runners Up:</w:t>
            </w:r>
            <w:r w:rsidR="0015693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Harrow Borough</w:t>
            </w:r>
          </w:p>
          <w:p w14:paraId="601ECBA0" w14:textId="3FD6B50E" w:rsidR="0078434E" w:rsidRPr="0078434E" w:rsidRDefault="0078434E" w:rsidP="0078434E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Central</w:t>
            </w:r>
            <w:r w:rsidRPr="0078434E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Division</w:t>
            </w:r>
          </w:p>
          <w:p w14:paraId="1876B12A" w14:textId="6BA02C21" w:rsidR="0078434E" w:rsidRDefault="0078434E" w:rsidP="0078434E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Winners: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Sheerwater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Runners Up: Tooting &amp; Mitcham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Utd</w:t>
            </w:r>
            <w:proofErr w:type="spellEnd"/>
          </w:p>
          <w:p w14:paraId="4FB1DF7A" w14:textId="72C30833" w:rsidR="0078434E" w:rsidRPr="0078434E" w:rsidRDefault="0078434E" w:rsidP="0078434E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North</w:t>
            </w:r>
            <w:r w:rsidRPr="0078434E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Division</w:t>
            </w:r>
          </w:p>
          <w:p w14:paraId="75D72348" w14:textId="3700A5B6" w:rsidR="0078434E" w:rsidRDefault="0078434E" w:rsidP="0078434E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Winners: Hungerford Town Runners Up: St Albans City U18</w:t>
            </w:r>
          </w:p>
          <w:p w14:paraId="103C3C93" w14:textId="76A67C9E" w:rsidR="002D5212" w:rsidRPr="0078434E" w:rsidRDefault="002D5212" w:rsidP="002D5212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Suburban League Challenge Cup</w:t>
            </w:r>
          </w:p>
          <w:p w14:paraId="6886A4DD" w14:textId="3F7DEFA6" w:rsidR="002D5212" w:rsidRDefault="002D5212" w:rsidP="0078434E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Winners: </w:t>
            </w:r>
            <w:r w:rsidR="0026555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Hungerford Town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  Runners Up: </w:t>
            </w:r>
            <w:r w:rsidR="0026555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Tooting &amp; Mitcham </w:t>
            </w:r>
            <w:proofErr w:type="spellStart"/>
            <w:r w:rsidR="0026555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Utd</w:t>
            </w:r>
            <w:proofErr w:type="spellEnd"/>
          </w:p>
          <w:p w14:paraId="4269E3E3" w14:textId="5BD27A10" w:rsidR="00C9189B" w:rsidRPr="0078434E" w:rsidRDefault="00C9189B" w:rsidP="00C9189B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League Challenge Plate</w:t>
            </w:r>
          </w:p>
          <w:p w14:paraId="34D0ABAE" w14:textId="4EFA419D" w:rsidR="00C9189B" w:rsidRDefault="00C9189B" w:rsidP="00C9189B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Winners: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Colney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Heath </w:t>
            </w:r>
            <w:r w:rsidR="00AC7D0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Runners Up: Hartley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Wintney</w:t>
            </w:r>
            <w:proofErr w:type="spellEnd"/>
          </w:p>
          <w:p w14:paraId="555DA29D" w14:textId="31E1D494" w:rsidR="00156936" w:rsidRPr="0078434E" w:rsidRDefault="00156936" w:rsidP="00156936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Suburban League Challenge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Shield</w:t>
            </w:r>
          </w:p>
          <w:p w14:paraId="23C19AD5" w14:textId="566473E8" w:rsidR="00156936" w:rsidRPr="00156936" w:rsidRDefault="00156936" w:rsidP="001569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Winners: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St Albans City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 Runners Up: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Met Police</w:t>
            </w:r>
          </w:p>
          <w:p w14:paraId="333F2B63" w14:textId="65FDFD77" w:rsidR="0078434E" w:rsidRPr="0078434E" w:rsidRDefault="0078434E" w:rsidP="0078434E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Herts FA Intermediate Cup</w:t>
            </w:r>
          </w:p>
          <w:p w14:paraId="55AF6C4A" w14:textId="1118BB63" w:rsidR="0078434E" w:rsidRPr="00CC18B2" w:rsidRDefault="0078434E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Finalists: St Albans City U18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DC26A56" w14:textId="75238D48" w:rsidR="004C63D8" w:rsidRPr="001807D9" w:rsidRDefault="004C63D8" w:rsidP="001807D9">
            <w:pPr>
              <w:rPr>
                <w:rFonts w:ascii="Arial" w:hAnsi="Arial" w:cs="Arial"/>
              </w:rPr>
            </w:pPr>
          </w:p>
        </w:tc>
      </w:tr>
    </w:tbl>
    <w:p w14:paraId="2521CF21" w14:textId="66EE0A53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72EFCC3" w14:textId="77777777" w:rsidR="004C63D8" w:rsidRDefault="004C63D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4C5A7A91" w14:textId="77777777" w:rsidR="004C63D8" w:rsidRDefault="004C63D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461CE9BD" w14:textId="77777777" w:rsidR="004C63D8" w:rsidRDefault="004C63D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D27020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1D33B3F1" w14:textId="176241AF" w:rsidR="002F2912" w:rsidRDefault="00C51DFF" w:rsidP="0078434E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141050D8" w14:textId="77777777" w:rsidR="00156936" w:rsidRDefault="00156936" w:rsidP="0078434E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3DCA199" w14:textId="77777777" w:rsidR="00156936" w:rsidRPr="004A75D9" w:rsidRDefault="00156936" w:rsidP="0015693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29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02304D57" w14:textId="77777777" w:rsidR="00156936" w:rsidRDefault="00156936" w:rsidP="001569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Final</w:t>
      </w:r>
    </w:p>
    <w:p w14:paraId="1213C585" w14:textId="77777777" w:rsidR="00156936" w:rsidRPr="00720D9C" w:rsidRDefault="00156936" w:rsidP="0015693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</w:t>
      </w:r>
      <w:r w:rsidRPr="00720D9C">
        <w:rPr>
          <w:rFonts w:ascii="Arial Narrow" w:hAnsi="Arial Narrow" w:cs="Arial"/>
          <w:lang w:eastAsia="en-GB"/>
        </w:rPr>
        <w:t xml:space="preserve"> Albans City                                                            </w:t>
      </w:r>
      <w:r>
        <w:rPr>
          <w:rFonts w:ascii="Arial Narrow" w:hAnsi="Arial Narrow" w:cs="Arial"/>
          <w:lang w:eastAsia="en-GB"/>
        </w:rPr>
        <w:t xml:space="preserve">     1 v 1        </w:t>
      </w:r>
      <w:r w:rsidRPr="00E475DD">
        <w:rPr>
          <w:rFonts w:ascii="Arial Narrow" w:hAnsi="Arial Narrow" w:cs="Arial"/>
          <w:lang w:eastAsia="en-GB"/>
        </w:rPr>
        <w:t>Met Police</w:t>
      </w:r>
      <w:r>
        <w:rPr>
          <w:rFonts w:ascii="Arial Narrow" w:hAnsi="Arial Narrow" w:cs="Arial"/>
          <w:lang w:eastAsia="en-GB"/>
        </w:rPr>
        <w:t xml:space="preserve">       </w:t>
      </w:r>
      <w:r w:rsidRPr="00156936">
        <w:rPr>
          <w:rFonts w:ascii="Arial Narrow" w:hAnsi="Arial Narrow" w:cs="Arial"/>
          <w:color w:val="FF0000"/>
          <w:lang w:eastAsia="en-GB"/>
        </w:rPr>
        <w:t>(St Albans City win 5-3 pens)</w:t>
      </w:r>
    </w:p>
    <w:p w14:paraId="1B8D3AAA" w14:textId="77777777" w:rsidR="00156936" w:rsidRPr="00DD5702" w:rsidRDefault="00156936" w:rsidP="00156936">
      <w:pPr>
        <w:shd w:val="clear" w:color="auto" w:fill="FFFFFF"/>
        <w:rPr>
          <w:rFonts w:ascii="Arial Narrow" w:hAnsi="Arial Narrow" w:cs="Arial"/>
          <w:b/>
          <w:color w:val="FF0000"/>
          <w:u w:val="single"/>
          <w:lang w:eastAsia="en-GB"/>
        </w:rPr>
      </w:pPr>
      <w:r w:rsidRPr="00DD5702">
        <w:rPr>
          <w:rFonts w:ascii="Arial Narrow" w:hAnsi="Arial Narrow" w:cs="Arial"/>
          <w:b/>
          <w:color w:val="FF0000"/>
          <w:u w:val="single"/>
          <w:lang w:eastAsia="en-GB"/>
        </w:rPr>
        <w:t xml:space="preserve">At Slough Town FC-Kick </w:t>
      </w:r>
      <w:proofErr w:type="gramStart"/>
      <w:r w:rsidRPr="00DD5702">
        <w:rPr>
          <w:rFonts w:ascii="Arial Narrow" w:hAnsi="Arial Narrow" w:cs="Arial"/>
          <w:b/>
          <w:color w:val="FF0000"/>
          <w:u w:val="single"/>
          <w:lang w:eastAsia="en-GB"/>
        </w:rPr>
        <w:t>Off</w:t>
      </w:r>
      <w:proofErr w:type="gramEnd"/>
      <w:r w:rsidRPr="00DD5702">
        <w:rPr>
          <w:rFonts w:ascii="Arial Narrow" w:hAnsi="Arial Narrow" w:cs="Arial"/>
          <w:b/>
          <w:color w:val="FF0000"/>
          <w:u w:val="single"/>
          <w:lang w:eastAsia="en-GB"/>
        </w:rPr>
        <w:t xml:space="preserve"> 7.45pm</w:t>
      </w:r>
      <w:r w:rsidRPr="00E475DD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                          </w:t>
      </w:r>
      <w:r w:rsidRPr="00E475DD">
        <w:rPr>
          <w:rFonts w:ascii="Arial Narrow" w:hAnsi="Arial Narrow" w:cs="Arial"/>
          <w:lang w:eastAsia="en-GB"/>
        </w:rPr>
        <w:t xml:space="preserve"> </w:t>
      </w:r>
    </w:p>
    <w:p w14:paraId="2F7E9D1F" w14:textId="77777777" w:rsidR="0078434E" w:rsidRDefault="0078434E" w:rsidP="0078434E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5699867B" w14:textId="77777777" w:rsidR="001807D9" w:rsidRPr="0078434E" w:rsidRDefault="001807D9" w:rsidP="0078434E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3EF02E3C" w14:textId="2484F423" w:rsidR="004C63D8" w:rsidRPr="00DD5702" w:rsidRDefault="00C714C7" w:rsidP="00DD5702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  <w:r w:rsidR="004C63D8"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745F987F" w14:textId="15EEDFE6" w:rsidR="0078434E" w:rsidRPr="004C63D8" w:rsidRDefault="0078434E" w:rsidP="0078434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5E7F3DF1" w14:textId="562E2EF8" w:rsidR="007975E2" w:rsidRPr="00E475DD" w:rsidRDefault="00E475DD" w:rsidP="008F5CD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="008B65D5">
        <w:rPr>
          <w:rFonts w:ascii="Arial Narrow" w:hAnsi="Arial Narrow" w:cs="Arial"/>
          <w:color w:val="000000"/>
          <w:lang w:eastAsia="en-GB"/>
        </w:rPr>
        <w:t xml:space="preserve">          </w:t>
      </w:r>
      <w:r w:rsidR="00F94EB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7975E2"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231C1AB" w:rsidR="00FA2019" w:rsidRPr="00ED4F14" w:rsidRDefault="00FA2019" w:rsidP="00FA2019">
      <w:pPr>
        <w:shd w:val="clear" w:color="auto" w:fill="FFFFFF"/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</w:pPr>
      <w:r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Bromley                                                           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16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14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1         1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39</w:t>
      </w:r>
      <w:r w:rsidR="008D3C8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</w:t>
      </w:r>
      <w:r w:rsidR="00C17430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E2213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43</w:t>
      </w:r>
      <w:r w:rsidR="00E2213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*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(Champions)</w:t>
      </w:r>
    </w:p>
    <w:p w14:paraId="5CCD46C9" w14:textId="4A2180A2" w:rsidR="00156936" w:rsidRPr="004A75D9" w:rsidRDefault="00156936" w:rsidP="0015693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16       10          1         5         3       31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+</w:t>
      </w:r>
    </w:p>
    <w:p w14:paraId="427F44AB" w14:textId="3951DCBB" w:rsidR="00B37164" w:rsidRPr="004A75D9" w:rsidRDefault="00B37164" w:rsidP="00B3716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                      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16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          3         4       15       30 ^</w:t>
      </w:r>
    </w:p>
    <w:p w14:paraId="2B1B21A0" w14:textId="5BEB842D" w:rsidR="00BF345A" w:rsidRPr="004A75D9" w:rsidRDefault="00BF345A" w:rsidP="00BF345A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16 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7          4         5       16     </w:t>
      </w:r>
      <w:r w:rsidR="00C503A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25</w:t>
      </w:r>
    </w:p>
    <w:p w14:paraId="7208356C" w14:textId="753AA270" w:rsidR="000132A5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</w:t>
      </w:r>
      <w:r w:rsidR="00E241A7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16         </w:t>
      </w:r>
      <w:r w:rsidR="00BF345A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8          0         8         3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24</w:t>
      </w:r>
    </w:p>
    <w:p w14:paraId="3D847749" w14:textId="0850AD8F" w:rsidR="008D3C8C" w:rsidRPr="004A75D9" w:rsidRDefault="008D3C8C" w:rsidP="008D3C8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</w:t>
      </w:r>
      <w:r w:rsidR="00FF29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  3         8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18</w:t>
      </w:r>
    </w:p>
    <w:p w14:paraId="49751E4F" w14:textId="657698B3" w:rsidR="00D4325C" w:rsidRDefault="00D4325C" w:rsidP="00D4325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E241A7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15          5          2         8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17</w:t>
      </w:r>
    </w:p>
    <w:p w14:paraId="3C419B98" w14:textId="4B8D2F98" w:rsidR="000132A5" w:rsidRDefault="000132A5" w:rsidP="000132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BF34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         3          1       12      -26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</w:p>
    <w:p w14:paraId="6CB366E9" w14:textId="727A9217" w:rsidR="0049456E" w:rsidRDefault="00BE2F9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C503A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16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-43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4CEF5F9E" w14:textId="4FC7B481" w:rsid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^27 March Woking v AFC Dunstable-AFC Dunstable unable to raise a team-Management Committee decision game to Woking - 3pts awarded.</w:t>
      </w:r>
    </w:p>
    <w:p w14:paraId="39DF7745" w14:textId="7451B29F" w:rsidR="00B37164" w:rsidRDefault="00E22139" w:rsidP="001B09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*11 </w:t>
      </w:r>
      <w:r w:rsidR="00077CE4">
        <w:rPr>
          <w:rFonts w:ascii="Arial Narrow" w:hAnsi="Arial Narrow" w:cs="Arial"/>
          <w:lang w:eastAsia="en-GB"/>
        </w:rPr>
        <w:t xml:space="preserve">April    </w:t>
      </w:r>
      <w:r>
        <w:rPr>
          <w:rFonts w:ascii="Arial Narrow" w:hAnsi="Arial Narrow" w:cs="Arial"/>
          <w:lang w:eastAsia="en-GB"/>
        </w:rPr>
        <w:t>Bromley v AFC Dunstable-AFC Dunstable unable to raise a team-Management Committee decision game to Bromley - 3pts awarded</w:t>
      </w:r>
    </w:p>
    <w:p w14:paraId="679D4A51" w14:textId="1D4F174E" w:rsidR="00156936" w:rsidRDefault="00156936" w:rsidP="0015693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+ </w:t>
      </w:r>
      <w:r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v Harrow Borough </w:t>
      </w:r>
      <w:r>
        <w:rPr>
          <w:rFonts w:ascii="Arial Narrow" w:hAnsi="Arial Narrow" w:cs="Arial"/>
          <w:lang w:eastAsia="en-GB"/>
        </w:rPr>
        <w:t xml:space="preserve">-AFC Dunstable unable to raise a team-Management Committee decision game to </w:t>
      </w:r>
      <w:r>
        <w:rPr>
          <w:rFonts w:ascii="Arial Narrow" w:hAnsi="Arial Narrow" w:cs="Arial"/>
          <w:lang w:eastAsia="en-GB"/>
        </w:rPr>
        <w:t>Harrow Borough</w:t>
      </w:r>
      <w:r>
        <w:rPr>
          <w:rFonts w:ascii="Arial Narrow" w:hAnsi="Arial Narrow" w:cs="Arial"/>
          <w:lang w:eastAsia="en-GB"/>
        </w:rPr>
        <w:t xml:space="preserve"> - 3pts awarded</w:t>
      </w:r>
    </w:p>
    <w:p w14:paraId="4E47A357" w14:textId="6BC105FE" w:rsidR="001073A8" w:rsidRPr="00A413F6" w:rsidRDefault="001073A8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66941DE8" w:rsidR="00E16E46" w:rsidRPr="002A454D" w:rsidRDefault="00E16E46" w:rsidP="00E16E46">
      <w:pPr>
        <w:shd w:val="clear" w:color="auto" w:fill="FFFFFF"/>
        <w:rPr>
          <w:rFonts w:ascii="Arial Narrow" w:hAnsi="Arial Narrow" w:cs="Arial"/>
          <w:b/>
          <w:color w:val="FF0000"/>
          <w:sz w:val="22"/>
          <w:szCs w:val="22"/>
          <w:lang w:eastAsia="en-GB"/>
        </w:rPr>
      </w:pPr>
      <w:proofErr w:type="spellStart"/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Sheerwater</w:t>
      </w:r>
      <w:proofErr w:type="spellEnd"/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                             </w:t>
      </w:r>
      <w:r w:rsidR="00495DA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21</w:t>
      </w:r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17</w:t>
      </w:r>
      <w:r w:rsidR="004826BE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</w:t>
      </w:r>
      <w:r w:rsidR="003E0F43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2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2      70</w:t>
      </w:r>
      <w:r w:rsidR="00253134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53</w:t>
      </w:r>
      <w:r w:rsid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2A454D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(Champions)</w:t>
      </w:r>
    </w:p>
    <w:p w14:paraId="5EEA327E" w14:textId="4D9BDD92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                            20        13</w:t>
      </w:r>
      <w:r w:rsidR="00E63C50">
        <w:rPr>
          <w:rFonts w:ascii="Arial Narrow" w:hAnsi="Arial Narrow" w:cs="Arial"/>
          <w:sz w:val="22"/>
          <w:szCs w:val="22"/>
          <w:lang w:eastAsia="en-GB"/>
        </w:rPr>
        <w:t xml:space="preserve">          3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      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2D5212">
        <w:rPr>
          <w:rFonts w:ascii="Arial Narrow" w:hAnsi="Arial Narrow" w:cs="Arial"/>
          <w:sz w:val="22"/>
          <w:szCs w:val="22"/>
          <w:lang w:eastAsia="en-GB"/>
        </w:rPr>
        <w:t>42</w:t>
      </w:r>
      <w:r w:rsidR="00C17430">
        <w:rPr>
          <w:rFonts w:ascii="Arial Narrow" w:hAnsi="Arial Narrow" w:cs="Arial"/>
          <w:sz w:val="22"/>
          <w:szCs w:val="22"/>
          <w:lang w:eastAsia="en-GB"/>
        </w:rPr>
        <w:t>**</w:t>
      </w:r>
      <w:r w:rsidR="00B37164">
        <w:rPr>
          <w:rFonts w:ascii="Arial Narrow" w:hAnsi="Arial Narrow" w:cs="Arial"/>
          <w:sz w:val="22"/>
          <w:szCs w:val="22"/>
          <w:lang w:eastAsia="en-GB"/>
        </w:rPr>
        <w:t>^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++</w:t>
      </w:r>
    </w:p>
    <w:p w14:paraId="104C12D2" w14:textId="109687B2" w:rsidR="00E241A7" w:rsidRPr="004A75D9" w:rsidRDefault="00E241A7" w:rsidP="00E241A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644AD6">
        <w:rPr>
          <w:rFonts w:ascii="Arial Narrow" w:hAnsi="Arial Narrow" w:cs="Arial"/>
          <w:sz w:val="22"/>
          <w:szCs w:val="22"/>
          <w:lang w:eastAsia="en-GB"/>
        </w:rPr>
        <w:t>2</w:t>
      </w:r>
      <w:r w:rsidR="00370861">
        <w:rPr>
          <w:rFonts w:ascii="Arial Narrow" w:hAnsi="Arial Narrow" w:cs="Arial"/>
          <w:sz w:val="22"/>
          <w:szCs w:val="22"/>
          <w:lang w:eastAsia="en-GB"/>
        </w:rPr>
        <w:t>1</w:t>
      </w:r>
      <w:r w:rsidR="003708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          2         9    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708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^^</w:t>
      </w:r>
    </w:p>
    <w:p w14:paraId="688F59CE" w14:textId="31E29118" w:rsidR="00644AD6" w:rsidRPr="004A75D9" w:rsidRDefault="00644AD6" w:rsidP="00644AD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21          7       </w:t>
      </w:r>
      <w:r w:rsidR="00370861">
        <w:rPr>
          <w:rFonts w:ascii="Arial Narrow" w:hAnsi="Arial Narrow" w:cs="Arial"/>
          <w:sz w:val="22"/>
          <w:szCs w:val="22"/>
          <w:lang w:eastAsia="en-GB"/>
        </w:rPr>
        <w:t xml:space="preserve">   5         9      -4         </w:t>
      </w:r>
      <w:r>
        <w:rPr>
          <w:rFonts w:ascii="Arial Narrow" w:hAnsi="Arial Narrow" w:cs="Arial"/>
          <w:sz w:val="22"/>
          <w:szCs w:val="22"/>
          <w:lang w:eastAsia="en-GB"/>
        </w:rPr>
        <w:t>26</w:t>
      </w:r>
    </w:p>
    <w:p w14:paraId="517ABEAE" w14:textId="4E97D889" w:rsidR="00E241A7" w:rsidRDefault="00E241A7" w:rsidP="00E241A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2</w:t>
      </w:r>
      <w:r w:rsidR="00644AD6">
        <w:rPr>
          <w:rFonts w:ascii="Arial Narrow" w:hAnsi="Arial Narrow" w:cs="Arial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8          2    </w:t>
      </w:r>
      <w:r w:rsidR="00644A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    -14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44A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26*</w:t>
      </w:r>
    </w:p>
    <w:p w14:paraId="3CC37E35" w14:textId="5A5A7F35" w:rsidR="000850E1" w:rsidRPr="004A75D9" w:rsidRDefault="000850E1" w:rsidP="000850E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966C03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21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966C03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5       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10         6</w:t>
      </w:r>
      <w:r w:rsidR="00E22139">
        <w:rPr>
          <w:rFonts w:ascii="Arial Narrow" w:hAnsi="Arial Narrow" w:cs="Arial"/>
          <w:sz w:val="22"/>
          <w:szCs w:val="22"/>
          <w:lang w:eastAsia="en-GB"/>
        </w:rPr>
        <w:t xml:space="preserve">        2         </w:t>
      </w:r>
      <w:r>
        <w:rPr>
          <w:rFonts w:ascii="Arial Narrow" w:hAnsi="Arial Narrow" w:cs="Arial"/>
          <w:sz w:val="22"/>
          <w:szCs w:val="22"/>
          <w:lang w:eastAsia="en-GB"/>
        </w:rPr>
        <w:t>25</w:t>
      </w:r>
    </w:p>
    <w:p w14:paraId="01B20041" w14:textId="27AE8436" w:rsidR="00CE1667" w:rsidRDefault="00CE1667" w:rsidP="00CE166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20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  5</w:t>
      </w:r>
      <w:r w:rsidR="00370861">
        <w:rPr>
          <w:rFonts w:ascii="Arial Narrow" w:hAnsi="Arial Narrow" w:cs="Arial"/>
          <w:sz w:val="22"/>
          <w:szCs w:val="22"/>
          <w:lang w:eastAsia="en-GB"/>
        </w:rPr>
        <w:t xml:space="preserve">          3       12     -22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D5212">
        <w:rPr>
          <w:rFonts w:ascii="Arial Narrow" w:hAnsi="Arial Narrow" w:cs="Arial"/>
          <w:sz w:val="22"/>
          <w:szCs w:val="22"/>
          <w:lang w:eastAsia="en-GB"/>
        </w:rPr>
        <w:t>18 +</w:t>
      </w:r>
    </w:p>
    <w:p w14:paraId="7EC0DD58" w14:textId="45321977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2D5212">
        <w:rPr>
          <w:rFonts w:ascii="Arial Narrow" w:hAnsi="Arial Narrow" w:cs="Arial"/>
          <w:sz w:val="22"/>
          <w:szCs w:val="22"/>
          <w:lang w:eastAsia="en-GB"/>
        </w:rPr>
        <w:t>21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      15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850E1">
        <w:rPr>
          <w:rFonts w:ascii="Arial Narrow" w:hAnsi="Arial Narrow" w:cs="Arial"/>
          <w:sz w:val="22"/>
          <w:szCs w:val="22"/>
          <w:lang w:eastAsia="en-GB"/>
        </w:rPr>
        <w:t xml:space="preserve"> -41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082556B9" w14:textId="301572AD" w:rsidR="003B705E" w:rsidRP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</w:t>
      </w:r>
      <w:r w:rsidR="003B705E" w:rsidRPr="00B37164">
        <w:rPr>
          <w:rFonts w:ascii="Arial Narrow" w:hAnsi="Arial Narrow" w:cs="Arial"/>
          <w:lang w:eastAsia="en-GB"/>
        </w:rPr>
        <w:t xml:space="preserve">9 November </w:t>
      </w:r>
      <w:proofErr w:type="spellStart"/>
      <w:r w:rsidR="003B705E" w:rsidRPr="00B37164">
        <w:rPr>
          <w:rFonts w:ascii="Arial Narrow" w:hAnsi="Arial Narrow" w:cs="Arial"/>
          <w:lang w:eastAsia="en-GB"/>
        </w:rPr>
        <w:t>Yateley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</w:t>
      </w:r>
      <w:proofErr w:type="spellStart"/>
      <w:r w:rsidR="003B705E" w:rsidRPr="00B37164">
        <w:rPr>
          <w:rFonts w:ascii="Arial Narrow" w:hAnsi="Arial Narrow" w:cs="Arial"/>
          <w:lang w:eastAsia="en-GB"/>
        </w:rPr>
        <w:t>Utd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 w:rsidR="003B705E" w:rsidRPr="00B37164">
        <w:rPr>
          <w:rFonts w:ascii="Arial Narrow" w:hAnsi="Arial Narrow" w:cs="Arial"/>
          <w:lang w:eastAsia="en-GB"/>
        </w:rPr>
        <w:t>Yateley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</w:t>
      </w:r>
      <w:proofErr w:type="spellStart"/>
      <w:r w:rsidR="003B705E" w:rsidRPr="00B37164">
        <w:rPr>
          <w:rFonts w:ascii="Arial Narrow" w:hAnsi="Arial Narrow" w:cs="Arial"/>
          <w:lang w:eastAsia="en-GB"/>
        </w:rPr>
        <w:t>Utd</w:t>
      </w:r>
      <w:proofErr w:type="spellEnd"/>
      <w:r w:rsidR="00C17430" w:rsidRPr="00B37164">
        <w:rPr>
          <w:rFonts w:ascii="Arial Narrow" w:hAnsi="Arial Narrow" w:cs="Arial"/>
          <w:lang w:eastAsia="en-GB"/>
        </w:rPr>
        <w:t xml:space="preserve"> -</w:t>
      </w:r>
      <w:r w:rsidR="003B705E" w:rsidRPr="00B37164">
        <w:rPr>
          <w:rFonts w:ascii="Arial Narrow" w:hAnsi="Arial Narrow" w:cs="Arial"/>
          <w:lang w:eastAsia="en-GB"/>
        </w:rPr>
        <w:t xml:space="preserve"> 3pts awarded.</w:t>
      </w:r>
    </w:p>
    <w:p w14:paraId="6CD8BAF2" w14:textId="7F51CA6D" w:rsidR="00674A85" w:rsidRDefault="00C17430" w:rsidP="0024690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**</w:t>
      </w:r>
      <w:r w:rsidR="00B3716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21Decemer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–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0F0A7262" w14:textId="09E61B84" w:rsid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 22 March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Tooting &amp; Mitcham </w:t>
      </w:r>
      <w:proofErr w:type="spellStart"/>
      <w:r>
        <w:rPr>
          <w:rFonts w:ascii="Arial Narrow" w:hAnsi="Arial Narrow" w:cs="Arial"/>
          <w:lang w:eastAsia="en-GB"/>
        </w:rPr>
        <w:t>Utd-Yateley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27697D22" w14:textId="0907AE74" w:rsidR="00E12FE7" w:rsidRDefault="00E12FE7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^^ 12 April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v Godalming town –Godalming Town unable to raise a team-Management Committee decision game to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- 3pts awarded</w:t>
      </w:r>
    </w:p>
    <w:p w14:paraId="50C89123" w14:textId="2ACC07AA" w:rsidR="002D5212" w:rsidRDefault="002D5212" w:rsidP="002D5212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>
        <w:rPr>
          <w:rFonts w:ascii="Arial Narrow" w:hAnsi="Arial Narrow" w:cs="Arial"/>
          <w:lang w:eastAsia="en-GB"/>
        </w:rPr>
        <w:t>+  22</w:t>
      </w:r>
      <w:proofErr w:type="gramEnd"/>
      <w:r>
        <w:rPr>
          <w:rFonts w:ascii="Arial Narrow" w:hAnsi="Arial Narrow" w:cs="Arial"/>
          <w:lang w:eastAsia="en-GB"/>
        </w:rPr>
        <w:t xml:space="preserve"> April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v Godalming town –Godalming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- 3pts awarded</w:t>
      </w:r>
    </w:p>
    <w:p w14:paraId="20DE0CC9" w14:textId="4B1EC18F" w:rsidR="002D5212" w:rsidRDefault="002D5212" w:rsidP="002D521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++ 28 April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Frimley Green –Frimley Green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</w:t>
      </w:r>
    </w:p>
    <w:p w14:paraId="5188D97D" w14:textId="77777777" w:rsidR="00674A85" w:rsidRPr="0049456E" w:rsidRDefault="00674A85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3E542A41" w:rsidR="009C62B6" w:rsidRPr="00B37164" w:rsidRDefault="009C62B6" w:rsidP="009C62B6">
      <w:pPr>
        <w:shd w:val="clear" w:color="auto" w:fill="FFFFFF"/>
        <w:rPr>
          <w:rFonts w:ascii="Arial Narrow" w:hAnsi="Arial Narrow" w:cs="Arial"/>
          <w:b/>
          <w:color w:val="FF0000"/>
          <w:sz w:val="22"/>
          <w:szCs w:val="22"/>
          <w:lang w:eastAsia="en-GB"/>
        </w:rPr>
      </w:pPr>
      <w:r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Hungerford Town                                              </w:t>
      </w:r>
      <w:r w:rsidR="00E45A1A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</w:t>
      </w:r>
      <w:r w:rsidR="002D521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20</w:t>
      </w:r>
      <w:r w:rsidR="00913832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2D521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17</w:t>
      </w:r>
      <w:r w:rsidR="008514C3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1        </w:t>
      </w:r>
      <w:r w:rsidR="00913832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</w:t>
      </w:r>
      <w:r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</w:t>
      </w:r>
      <w:r w:rsidR="008514C3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2D521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39       52</w:t>
      </w:r>
      <w:r w:rsidR="00B37164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proofErr w:type="gramStart"/>
      <w:r w:rsidR="00B37164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^</w:t>
      </w:r>
      <w:r w:rsidR="00B3716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3716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Champions)</w:t>
      </w:r>
    </w:p>
    <w:p w14:paraId="353C1968" w14:textId="7E515F9F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77CE4">
        <w:rPr>
          <w:rFonts w:ascii="Arial Narrow" w:hAnsi="Arial Narrow" w:cs="Arial"/>
          <w:sz w:val="22"/>
          <w:szCs w:val="22"/>
          <w:lang w:eastAsia="en-GB"/>
        </w:rPr>
        <w:t xml:space="preserve">14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  16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77CE4">
        <w:rPr>
          <w:rFonts w:ascii="Arial Narrow" w:hAnsi="Arial Narrow" w:cs="Arial"/>
          <w:sz w:val="22"/>
          <w:szCs w:val="22"/>
          <w:lang w:eastAsia="en-GB"/>
        </w:rPr>
        <w:t xml:space="preserve"> 42 ++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77685D06" w14:textId="080F4408" w:rsidR="00913832" w:rsidRPr="004A75D9" w:rsidRDefault="00913832" w:rsidP="009138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D03C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A2C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20</w:t>
      </w:r>
      <w:r w:rsidR="00D03C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A2C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12           2        6       24       38</w:t>
      </w:r>
    </w:p>
    <w:p w14:paraId="51E97B30" w14:textId="1D0AC49C" w:rsidR="00FF2943" w:rsidRDefault="00FF2943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E12FE7"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  <w:r w:rsidR="001807D9">
        <w:rPr>
          <w:rFonts w:ascii="Arial Narrow" w:hAnsi="Arial Narrow" w:cs="Arial"/>
          <w:sz w:val="22"/>
          <w:szCs w:val="22"/>
          <w:lang w:eastAsia="en-GB"/>
        </w:rPr>
        <w:t xml:space="preserve">           5</w:t>
      </w:r>
      <w:r w:rsidR="00AB2E88">
        <w:rPr>
          <w:rFonts w:ascii="Arial Narrow" w:hAnsi="Arial Narrow" w:cs="Arial"/>
          <w:sz w:val="22"/>
          <w:szCs w:val="22"/>
          <w:lang w:eastAsia="en-GB"/>
        </w:rPr>
        <w:t xml:space="preserve">        6</w:t>
      </w:r>
      <w:r w:rsidR="00E12FE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807D9">
        <w:rPr>
          <w:rFonts w:ascii="Arial Narrow" w:hAnsi="Arial Narrow" w:cs="Arial"/>
          <w:sz w:val="22"/>
          <w:szCs w:val="22"/>
          <w:lang w:eastAsia="en-GB"/>
        </w:rPr>
        <w:t xml:space="preserve">       8        32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4F8E35D2" w14:textId="46C64535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        10           3        7       -2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33</w:t>
      </w:r>
    </w:p>
    <w:p w14:paraId="42119C99" w14:textId="662AE07D" w:rsidR="00672CDC" w:rsidRPr="00FF2943" w:rsidRDefault="00672CDC" w:rsidP="00672CDC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3708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20</w:t>
      </w:r>
      <w:r w:rsidR="008B35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0861">
        <w:rPr>
          <w:rFonts w:ascii="Arial Narrow" w:hAnsi="Arial Narrow" w:cs="Arial"/>
          <w:sz w:val="22"/>
          <w:szCs w:val="22"/>
          <w:lang w:eastAsia="en-GB"/>
        </w:rPr>
        <w:t xml:space="preserve">         7           5         8      10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="00E241A7">
        <w:rPr>
          <w:rFonts w:ascii="Arial Narrow" w:hAnsi="Arial Narrow" w:cs="Arial"/>
          <w:sz w:val="22"/>
          <w:szCs w:val="22"/>
          <w:lang w:eastAsia="en-GB"/>
        </w:rPr>
        <w:t>6</w:t>
      </w:r>
    </w:p>
    <w:p w14:paraId="0E123650" w14:textId="475B28CC" w:rsidR="00521FE4" w:rsidRPr="00913832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20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24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>^^</w:t>
      </w:r>
    </w:p>
    <w:p w14:paraId="75B2892F" w14:textId="2E8F2568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7           2      11</w:t>
      </w:r>
      <w:r w:rsidR="00E12F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-17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23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+</w:t>
      </w:r>
    </w:p>
    <w:p w14:paraId="2E56D721" w14:textId="332AC665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370861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70861">
        <w:rPr>
          <w:rFonts w:ascii="Arial Narrow" w:hAnsi="Arial Narrow" w:cs="Arial"/>
          <w:sz w:val="22"/>
          <w:szCs w:val="22"/>
          <w:lang w:eastAsia="en-GB"/>
        </w:rPr>
        <w:t xml:space="preserve"> 5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sz w:val="22"/>
          <w:szCs w:val="22"/>
          <w:lang w:eastAsia="en-GB"/>
        </w:rPr>
        <w:t>10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0861">
        <w:rPr>
          <w:rFonts w:ascii="Arial Narrow" w:hAnsi="Arial Narrow" w:cs="Arial"/>
          <w:sz w:val="22"/>
          <w:szCs w:val="22"/>
          <w:lang w:eastAsia="en-GB"/>
        </w:rPr>
        <w:t xml:space="preserve">  -10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0861">
        <w:rPr>
          <w:rFonts w:ascii="Arial Narrow" w:hAnsi="Arial Narrow" w:cs="Arial"/>
          <w:sz w:val="22"/>
          <w:szCs w:val="22"/>
          <w:lang w:eastAsia="en-GB"/>
        </w:rPr>
        <w:t>19</w:t>
      </w:r>
    </w:p>
    <w:p w14:paraId="1AEB7D26" w14:textId="61D7B196" w:rsidR="002F2912" w:rsidRDefault="002F2912" w:rsidP="002F291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3A2C39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3A2C39">
        <w:rPr>
          <w:rFonts w:ascii="Arial Narrow" w:hAnsi="Arial Narrow" w:cs="Arial"/>
          <w:sz w:val="22"/>
          <w:szCs w:val="22"/>
          <w:lang w:eastAsia="en-GB"/>
        </w:rPr>
        <w:t xml:space="preserve">          4           2       14     -38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14</w:t>
      </w:r>
    </w:p>
    <w:p w14:paraId="1BF1B076" w14:textId="211C561E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52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</w:t>
      </w:r>
      <w:r w:rsidR="002D52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F29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D52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D52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-35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</w:p>
    <w:p w14:paraId="25B1ACFA" w14:textId="77777777" w:rsidR="00AB2E88" w:rsidRDefault="00B37164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 12 March Hungerford Town v Chalfont St Peter – Chalfont St Peter unable to raise a team-Management Committee decision game to Hungerford Town - 3pts awarded</w:t>
      </w:r>
    </w:p>
    <w:p w14:paraId="35A80B5A" w14:textId="6A51F729" w:rsidR="00AB2E88" w:rsidRDefault="00AB2E88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^^ 4 April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v Tring Athletic – Tring Athletic unable to raise a team – Management Committee decision game to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– 3pts awarded</w:t>
      </w:r>
    </w:p>
    <w:p w14:paraId="3B1BB5B6" w14:textId="514A97A2" w:rsidR="00AB2E88" w:rsidRDefault="00AB2E88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*12 April Aylesbury Vale Dynamos</w:t>
      </w:r>
      <w:r w:rsidRPr="00AB2E88">
        <w:rPr>
          <w:rFonts w:ascii="Arial Narrow" w:hAnsi="Arial Narrow" w:cs="Arial"/>
          <w:lang w:eastAsia="en-GB"/>
        </w:rPr>
        <w:t xml:space="preserve"> v Chalfont St Peter – </w:t>
      </w:r>
      <w:r>
        <w:rPr>
          <w:rFonts w:ascii="Arial Narrow" w:hAnsi="Arial Narrow" w:cs="Arial"/>
          <w:lang w:eastAsia="en-GB"/>
        </w:rPr>
        <w:t>Aylesbury Vale Dynamos</w:t>
      </w:r>
      <w:r w:rsidRPr="00AB2E88">
        <w:rPr>
          <w:rFonts w:ascii="Arial Narrow" w:hAnsi="Arial Narrow" w:cs="Arial"/>
          <w:lang w:eastAsia="en-GB"/>
        </w:rPr>
        <w:t xml:space="preserve"> unable to raise a team-Management Committee decision game to </w:t>
      </w:r>
      <w:r>
        <w:rPr>
          <w:rFonts w:ascii="Arial Narrow" w:hAnsi="Arial Narrow" w:cs="Arial"/>
          <w:lang w:eastAsia="en-GB"/>
        </w:rPr>
        <w:t>Chalfont St Peter</w:t>
      </w:r>
      <w:r w:rsidRPr="00AB2E88">
        <w:rPr>
          <w:rFonts w:ascii="Arial Narrow" w:hAnsi="Arial Narrow" w:cs="Arial"/>
          <w:lang w:eastAsia="en-GB"/>
        </w:rPr>
        <w:t xml:space="preserve"> - 3pts awarded</w:t>
      </w:r>
    </w:p>
    <w:p w14:paraId="68D539AF" w14:textId="64C34B10" w:rsidR="00077CE4" w:rsidRPr="00AB2E88" w:rsidRDefault="00077CE4" w:rsidP="00077CE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+ 29 </w:t>
      </w:r>
      <w:proofErr w:type="gramStart"/>
      <w:r>
        <w:rPr>
          <w:rFonts w:ascii="Arial Narrow" w:hAnsi="Arial Narrow" w:cs="Arial"/>
          <w:lang w:eastAsia="en-GB"/>
        </w:rPr>
        <w:t xml:space="preserve">April  </w:t>
      </w:r>
      <w:r w:rsidRPr="00AB2E88">
        <w:rPr>
          <w:rFonts w:ascii="Arial Narrow" w:hAnsi="Arial Narrow" w:cs="Arial"/>
          <w:lang w:eastAsia="en-GB"/>
        </w:rPr>
        <w:t>Chalfont</w:t>
      </w:r>
      <w:proofErr w:type="gramEnd"/>
      <w:r w:rsidRPr="00AB2E88">
        <w:rPr>
          <w:rFonts w:ascii="Arial Narrow" w:hAnsi="Arial Narrow" w:cs="Arial"/>
          <w:lang w:eastAsia="en-GB"/>
        </w:rPr>
        <w:t xml:space="preserve"> St Peter</w:t>
      </w:r>
      <w:r>
        <w:rPr>
          <w:rFonts w:ascii="Arial Narrow" w:hAnsi="Arial Narrow" w:cs="Arial"/>
          <w:lang w:eastAsia="en-GB"/>
        </w:rPr>
        <w:t xml:space="preserve"> v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Pr="00AB2E88">
        <w:rPr>
          <w:rFonts w:ascii="Arial Narrow" w:hAnsi="Arial Narrow" w:cs="Arial"/>
          <w:lang w:eastAsia="en-GB"/>
        </w:rPr>
        <w:t xml:space="preserve"> –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Pr="00AB2E88">
        <w:rPr>
          <w:rFonts w:ascii="Arial Narrow" w:hAnsi="Arial Narrow" w:cs="Arial"/>
          <w:lang w:eastAsia="en-GB"/>
        </w:rPr>
        <w:t xml:space="preserve"> unable to raise a team-Management Committee decision game to </w:t>
      </w:r>
      <w:r>
        <w:rPr>
          <w:rFonts w:ascii="Arial Narrow" w:hAnsi="Arial Narrow" w:cs="Arial"/>
          <w:lang w:eastAsia="en-GB"/>
        </w:rPr>
        <w:t>St Chalfont St Peter</w:t>
      </w:r>
      <w:r w:rsidRPr="00AB2E88">
        <w:rPr>
          <w:rFonts w:ascii="Arial Narrow" w:hAnsi="Arial Narrow" w:cs="Arial"/>
          <w:lang w:eastAsia="en-GB"/>
        </w:rPr>
        <w:t xml:space="preserve"> - 3pts awarded</w:t>
      </w:r>
    </w:p>
    <w:p w14:paraId="1E0BB1CE" w14:textId="0A1A7418" w:rsidR="00C9189B" w:rsidRPr="00AB2E88" w:rsidRDefault="00077CE4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++ 3 May St Albans City U18</w:t>
      </w:r>
      <w:r w:rsidRPr="00AB2E88">
        <w:rPr>
          <w:rFonts w:ascii="Arial Narrow" w:hAnsi="Arial Narrow" w:cs="Arial"/>
          <w:lang w:eastAsia="en-GB"/>
        </w:rPr>
        <w:t xml:space="preserve"> v Chalfont St Peter – </w:t>
      </w:r>
      <w:r>
        <w:rPr>
          <w:rFonts w:ascii="Arial Narrow" w:hAnsi="Arial Narrow" w:cs="Arial"/>
          <w:lang w:eastAsia="en-GB"/>
        </w:rPr>
        <w:t>Chalfont St Peter</w:t>
      </w:r>
      <w:r w:rsidRPr="00AB2E88">
        <w:rPr>
          <w:rFonts w:ascii="Arial Narrow" w:hAnsi="Arial Narrow" w:cs="Arial"/>
          <w:lang w:eastAsia="en-GB"/>
        </w:rPr>
        <w:t xml:space="preserve"> unable to raise a team-Management Committee decision game to </w:t>
      </w:r>
      <w:r>
        <w:rPr>
          <w:rFonts w:ascii="Arial Narrow" w:hAnsi="Arial Narrow" w:cs="Arial"/>
          <w:lang w:eastAsia="en-GB"/>
        </w:rPr>
        <w:t>St Albans City U18</w:t>
      </w:r>
      <w:r w:rsidRPr="00AB2E88">
        <w:rPr>
          <w:rFonts w:ascii="Arial Narrow" w:hAnsi="Arial Narrow" w:cs="Arial"/>
          <w:lang w:eastAsia="en-GB"/>
        </w:rPr>
        <w:t xml:space="preserve"> - 3pts awarded</w:t>
      </w:r>
    </w:p>
    <w:p w14:paraId="0EEB6C59" w14:textId="0A27248D" w:rsidR="00CC0F7C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386DF18A" w14:textId="2D522B61" w:rsidR="00F94EB6" w:rsidRDefault="00804771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</w:t>
      </w:r>
    </w:p>
    <w:p w14:paraId="41B0EDD9" w14:textId="77777777" w:rsidR="00C9189B" w:rsidRDefault="00C9189B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BA178A5" w14:textId="77777777" w:rsidR="00C9189B" w:rsidRDefault="00C9189B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C9E317A" w14:textId="77777777" w:rsidR="00C9189B" w:rsidRDefault="00C9189B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4CCCEB0" w14:textId="77777777" w:rsidR="00E475DD" w:rsidRDefault="00E475DD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02213AD" w14:textId="77777777" w:rsidR="00E475DD" w:rsidRDefault="00E475DD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659903E" w14:textId="77777777" w:rsidR="00E475DD" w:rsidRDefault="00E475DD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FF5D70" w14:textId="77777777" w:rsidR="00E475DD" w:rsidRDefault="00E475DD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3B05B6A" w14:textId="77777777" w:rsidR="00E475DD" w:rsidRDefault="00E475DD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E3DBC1C" w14:textId="77777777" w:rsidR="00156936" w:rsidRDefault="00156936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87E4" w14:textId="77777777" w:rsidR="00156936" w:rsidRDefault="00156936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FAFE785" w14:textId="77777777" w:rsidR="00E475DD" w:rsidRPr="001073A8" w:rsidRDefault="00E475DD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123D74FE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954E31">
        <w:rPr>
          <w:rFonts w:ascii="Arial" w:hAnsi="Arial" w:cs="Arial"/>
          <w:color w:val="FF0000"/>
          <w:sz w:val="28"/>
          <w:szCs w:val="28"/>
        </w:rPr>
        <w:t>Hungerford</w:t>
      </w:r>
      <w:r w:rsidR="00954E31" w:rsidRPr="00954E31">
        <w:rPr>
          <w:rFonts w:ascii="Arial" w:hAnsi="Arial" w:cs="Arial"/>
          <w:color w:val="FF0000"/>
          <w:sz w:val="28"/>
          <w:szCs w:val="28"/>
        </w:rPr>
        <w:t xml:space="preserve"> Town               </w:t>
      </w:r>
      <w:r w:rsidR="00954E31">
        <w:rPr>
          <w:rFonts w:ascii="Arial" w:hAnsi="Arial" w:cs="Arial"/>
          <w:sz w:val="28"/>
          <w:szCs w:val="28"/>
        </w:rPr>
        <w:t>5</w:t>
      </w:r>
      <w:r w:rsidR="002B7860">
        <w:rPr>
          <w:rFonts w:ascii="Arial" w:hAnsi="Arial" w:cs="Arial"/>
          <w:sz w:val="28"/>
          <w:szCs w:val="28"/>
        </w:rPr>
        <w:t xml:space="preserve"> v </w:t>
      </w:r>
      <w:r w:rsidR="00954E31">
        <w:rPr>
          <w:rFonts w:ascii="Arial" w:hAnsi="Arial" w:cs="Arial"/>
          <w:sz w:val="28"/>
          <w:szCs w:val="28"/>
        </w:rPr>
        <w:t xml:space="preserve">1   </w:t>
      </w:r>
      <w:r w:rsidR="002B7860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>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555957C9" w14:textId="4661A377" w:rsidR="00674A85" w:rsidRPr="00A413F6" w:rsidRDefault="00574E06" w:rsidP="00674A8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 w:rsidRPr="009B29C7">
        <w:rPr>
          <w:rFonts w:ascii="Arial" w:hAnsi="Arial" w:cs="Arial"/>
          <w:sz w:val="28"/>
          <w:szCs w:val="28"/>
        </w:rPr>
        <w:t xml:space="preserve">  </w:t>
      </w:r>
    </w:p>
    <w:p w14:paraId="6A0D39AB" w14:textId="554FFDAC" w:rsidR="00ED2D59" w:rsidRPr="00674A85" w:rsidRDefault="003A5B0E" w:rsidP="00674A85">
      <w:pPr>
        <w:rPr>
          <w:rFonts w:ascii="Arial" w:hAnsi="Arial" w:cs="Arial"/>
          <w:sz w:val="28"/>
          <w:szCs w:val="28"/>
        </w:rPr>
      </w:pPr>
      <w:r w:rsidRPr="00674A85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E2B0C8F" w:rsidR="00ED2D59" w:rsidRDefault="00954E31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 Town</w:t>
      </w:r>
      <w:r w:rsidR="00E45A1A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C067E3">
        <w:rPr>
          <w:rFonts w:ascii="Arial" w:hAnsi="Arial" w:cs="Arial"/>
          <w:sz w:val="28"/>
          <w:szCs w:val="28"/>
        </w:rPr>
        <w:t xml:space="preserve">1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Bromley</w:t>
      </w:r>
      <w:r w:rsidRPr="00C067E3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(1-3 pens)</w:t>
      </w:r>
    </w:p>
    <w:p w14:paraId="62ED2717" w14:textId="11371427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76B35">
        <w:rPr>
          <w:rFonts w:ascii="Arial" w:hAnsi="Arial" w:cs="Arial"/>
          <w:color w:val="FF0000"/>
          <w:sz w:val="28"/>
          <w:szCs w:val="28"/>
        </w:rPr>
        <w:t>Tooting &amp; M</w:t>
      </w:r>
      <w:r w:rsidR="00582FEE" w:rsidRPr="00A76B35">
        <w:rPr>
          <w:rFonts w:ascii="Arial" w:hAnsi="Arial" w:cs="Arial"/>
          <w:color w:val="FF0000"/>
          <w:sz w:val="28"/>
          <w:szCs w:val="28"/>
        </w:rPr>
        <w:t xml:space="preserve">itcham </w:t>
      </w:r>
      <w:proofErr w:type="spellStart"/>
      <w:r w:rsidR="00582FEE" w:rsidRPr="00A76B35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582FEE" w:rsidRPr="00A76B35">
        <w:rPr>
          <w:rFonts w:ascii="Arial" w:hAnsi="Arial" w:cs="Arial"/>
          <w:color w:val="FF0000"/>
          <w:sz w:val="28"/>
          <w:szCs w:val="28"/>
        </w:rPr>
        <w:t xml:space="preserve">     </w:t>
      </w:r>
      <w:r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v </w:t>
      </w:r>
      <w:r w:rsidR="00A76B35">
        <w:rPr>
          <w:rFonts w:ascii="Arial" w:hAnsi="Arial" w:cs="Arial"/>
          <w:sz w:val="28"/>
          <w:szCs w:val="28"/>
        </w:rPr>
        <w:t xml:space="preserve">1    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</w:t>
      </w:r>
      <w:r w:rsidR="00A76B35">
        <w:rPr>
          <w:rFonts w:ascii="Arial" w:hAnsi="Arial" w:cs="Arial"/>
          <w:color w:val="FF0000"/>
          <w:sz w:val="28"/>
          <w:szCs w:val="28"/>
        </w:rPr>
        <w:t>(4-1</w:t>
      </w:r>
      <w:r w:rsidR="00A76B35" w:rsidRPr="00C067E3">
        <w:rPr>
          <w:rFonts w:ascii="Arial" w:hAnsi="Arial" w:cs="Arial"/>
          <w:color w:val="FF0000"/>
          <w:sz w:val="28"/>
          <w:szCs w:val="28"/>
        </w:rPr>
        <w:t xml:space="preserve"> pens)</w:t>
      </w:r>
      <w:r w:rsidR="001A37BF">
        <w:rPr>
          <w:rFonts w:ascii="Arial" w:hAnsi="Arial" w:cs="Arial"/>
          <w:sz w:val="28"/>
          <w:szCs w:val="28"/>
        </w:rPr>
        <w:t xml:space="preserve">     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D595EA3" w14:textId="0059B945" w:rsidR="00574FE8" w:rsidRDefault="00574FE8" w:rsidP="00574FE8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DD5702">
        <w:rPr>
          <w:rFonts w:ascii="Arial" w:hAnsi="Arial" w:cs="Arial"/>
          <w:color w:val="FF0000"/>
          <w:sz w:val="28"/>
          <w:szCs w:val="28"/>
        </w:rPr>
        <w:t>Hungerford Town</w:t>
      </w:r>
      <w:r w:rsidR="00C9189B" w:rsidRPr="00DD5702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DD5702" w:rsidRPr="00DD5702">
        <w:rPr>
          <w:rFonts w:ascii="Arial" w:hAnsi="Arial" w:cs="Arial"/>
          <w:color w:val="FF0000"/>
          <w:sz w:val="28"/>
          <w:szCs w:val="28"/>
        </w:rPr>
        <w:t xml:space="preserve"> </w:t>
      </w:r>
      <w:r w:rsidR="00C9189B" w:rsidRPr="00DD5702">
        <w:rPr>
          <w:rFonts w:ascii="Arial" w:hAnsi="Arial" w:cs="Arial"/>
          <w:color w:val="FF0000"/>
          <w:sz w:val="28"/>
          <w:szCs w:val="28"/>
        </w:rPr>
        <w:t xml:space="preserve"> </w:t>
      </w:r>
      <w:r w:rsidR="00DD5702">
        <w:rPr>
          <w:rFonts w:ascii="Arial" w:hAnsi="Arial" w:cs="Arial"/>
          <w:sz w:val="28"/>
          <w:szCs w:val="28"/>
        </w:rPr>
        <w:t>2</w:t>
      </w:r>
      <w:r w:rsidR="00C9189B">
        <w:rPr>
          <w:rFonts w:ascii="Arial" w:hAnsi="Arial" w:cs="Arial"/>
          <w:sz w:val="28"/>
          <w:szCs w:val="28"/>
        </w:rPr>
        <w:t xml:space="preserve"> </w:t>
      </w:r>
      <w:r w:rsidR="00DD5702">
        <w:rPr>
          <w:rFonts w:ascii="Arial" w:hAnsi="Arial" w:cs="Arial"/>
          <w:sz w:val="28"/>
          <w:szCs w:val="28"/>
        </w:rPr>
        <w:t xml:space="preserve">v 1   </w:t>
      </w:r>
      <w:r w:rsidR="00582FEE">
        <w:rPr>
          <w:rFonts w:ascii="Arial" w:hAnsi="Arial" w:cs="Arial"/>
          <w:sz w:val="28"/>
          <w:szCs w:val="28"/>
        </w:rPr>
        <w:t xml:space="preserve"> Tooting &amp; M</w:t>
      </w:r>
      <w:r w:rsidR="00A76B35">
        <w:rPr>
          <w:rFonts w:ascii="Arial" w:hAnsi="Arial" w:cs="Arial"/>
          <w:sz w:val="28"/>
          <w:szCs w:val="28"/>
        </w:rPr>
        <w:t xml:space="preserve">itcham </w:t>
      </w:r>
      <w:proofErr w:type="spellStart"/>
      <w:r w:rsidR="00A76B35">
        <w:rPr>
          <w:rFonts w:ascii="Arial" w:hAnsi="Arial" w:cs="Arial"/>
          <w:sz w:val="28"/>
          <w:szCs w:val="28"/>
        </w:rPr>
        <w:t>Utd</w:t>
      </w:r>
      <w:proofErr w:type="spellEnd"/>
    </w:p>
    <w:p w14:paraId="6CD7FCFE" w14:textId="6D82F2E7" w:rsidR="00F94EB6" w:rsidRDefault="00E415E0" w:rsidP="00A018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There was an appeal made regarding the semi-final game between Hungerford Town &amp; </w:t>
      </w:r>
      <w:r w:rsidR="00574FE8" w:rsidRPr="00872485">
        <w:rPr>
          <w:rFonts w:ascii="Arial" w:hAnsi="Arial" w:cs="Arial"/>
          <w:b/>
          <w:color w:val="FF0000"/>
          <w:sz w:val="28"/>
          <w:szCs w:val="28"/>
        </w:rPr>
        <w:t>Bromley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Following lengthy meetings, the </w:t>
      </w:r>
      <w:proofErr w:type="gramStart"/>
      <w:r>
        <w:rPr>
          <w:rFonts w:ascii="Arial" w:hAnsi="Arial" w:cs="Arial"/>
          <w:b/>
          <w:color w:val="FF0000"/>
          <w:sz w:val="28"/>
          <w:szCs w:val="28"/>
        </w:rPr>
        <w:t>committees</w:t>
      </w:r>
      <w:proofErr w:type="gramEnd"/>
      <w:r>
        <w:rPr>
          <w:rFonts w:ascii="Arial" w:hAnsi="Arial" w:cs="Arial"/>
          <w:b/>
          <w:color w:val="FF0000"/>
          <w:sz w:val="28"/>
          <w:szCs w:val="28"/>
        </w:rPr>
        <w:t xml:space="preserve"> decision was for the semi-final to be replayed. Bromley FC had already advised the league that they would be unable to play in the final after Tuesday 13</w:t>
      </w:r>
      <w:r w:rsidRPr="00E415E0">
        <w:rPr>
          <w:rFonts w:ascii="Arial" w:hAnsi="Arial" w:cs="Arial"/>
          <w:b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May due to players leaving on tours and holidays. Therefore as the replay date of the semi –final would not have been until 13</w:t>
      </w:r>
      <w:r w:rsidRPr="00E415E0">
        <w:rPr>
          <w:rFonts w:ascii="Arial" w:hAnsi="Arial" w:cs="Arial"/>
          <w:b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May, </w:t>
      </w:r>
      <w:r>
        <w:rPr>
          <w:rFonts w:ascii="Arial" w:hAnsi="Arial" w:cs="Arial"/>
          <w:b/>
          <w:color w:val="FF0000"/>
          <w:sz w:val="28"/>
          <w:szCs w:val="28"/>
        </w:rPr>
        <w:lastRenderedPageBreak/>
        <w:t>Bromley FC advised that they would withdraw from the Cup to enable the Final to be played on the allocated date.</w:t>
      </w:r>
    </w:p>
    <w:p w14:paraId="35118F84" w14:textId="77777777" w:rsidR="00F94EB6" w:rsidRPr="00A01826" w:rsidRDefault="00F94EB6" w:rsidP="00A01826">
      <w:pPr>
        <w:rPr>
          <w:rFonts w:ascii="Arial" w:hAnsi="Arial" w:cs="Arial"/>
          <w:sz w:val="28"/>
          <w:szCs w:val="28"/>
        </w:rPr>
      </w:pPr>
    </w:p>
    <w:p w14:paraId="3719702C" w14:textId="215E64F5" w:rsidR="00FC77CF" w:rsidRPr="004360F3" w:rsidRDefault="005F096D" w:rsidP="004360F3">
      <w:pPr>
        <w:rPr>
          <w:rFonts w:ascii="Arial" w:hAnsi="Arial" w:cs="Arial"/>
          <w:sz w:val="28"/>
          <w:szCs w:val="28"/>
        </w:rPr>
      </w:pPr>
      <w:r w:rsidRPr="004360F3">
        <w:rPr>
          <w:rFonts w:ascii="Arial" w:hAnsi="Arial" w:cs="Arial"/>
          <w:b/>
          <w:sz w:val="28"/>
          <w:szCs w:val="28"/>
          <w:u w:val="single"/>
        </w:rPr>
        <w:t>Suburban League Challenge Plate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4517FBB0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E63C50">
        <w:rPr>
          <w:rFonts w:ascii="Arial" w:hAnsi="Arial" w:cs="Arial"/>
          <w:color w:val="FF0000"/>
          <w:sz w:val="28"/>
          <w:szCs w:val="28"/>
        </w:rPr>
        <w:t>Marlow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E63C50">
        <w:rPr>
          <w:rFonts w:ascii="Arial" w:hAnsi="Arial" w:cs="Arial"/>
          <w:sz w:val="28"/>
          <w:szCs w:val="28"/>
        </w:rPr>
        <w:t xml:space="preserve">                              3</w:t>
      </w:r>
      <w:r>
        <w:rPr>
          <w:rFonts w:ascii="Arial" w:hAnsi="Arial" w:cs="Arial"/>
          <w:sz w:val="28"/>
          <w:szCs w:val="28"/>
        </w:rPr>
        <w:t xml:space="preserve"> v </w:t>
      </w:r>
      <w:r w:rsidR="00E63C50">
        <w:rPr>
          <w:rFonts w:ascii="Arial" w:hAnsi="Arial" w:cs="Arial"/>
          <w:sz w:val="28"/>
          <w:szCs w:val="28"/>
        </w:rPr>
        <w:t xml:space="preserve">2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0FA1AE8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</w:t>
      </w:r>
      <w:r w:rsidR="00D4325C">
        <w:rPr>
          <w:rFonts w:ascii="Arial" w:hAnsi="Arial" w:cs="Arial"/>
          <w:sz w:val="28"/>
          <w:szCs w:val="28"/>
        </w:rPr>
        <w:t xml:space="preserve">                               2 v 4      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D4325C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D4325C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B666CA" w:rsidRPr="00D4325C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3DEFF7C" w14:textId="4614EDAB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  <w:r w:rsidR="00F57743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57743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F57743">
        <w:rPr>
          <w:rFonts w:ascii="Arial" w:hAnsi="Arial" w:cs="Arial"/>
          <w:sz w:val="28"/>
          <w:szCs w:val="28"/>
        </w:rPr>
        <w:t xml:space="preserve">1      </w:t>
      </w:r>
      <w:r w:rsidRPr="00F57743">
        <w:rPr>
          <w:rFonts w:ascii="Arial" w:hAnsi="Arial" w:cs="Arial"/>
          <w:color w:val="FF0000"/>
          <w:sz w:val="28"/>
          <w:szCs w:val="28"/>
        </w:rPr>
        <w:t xml:space="preserve">Chalfont St Peter           </w:t>
      </w:r>
      <w:r w:rsidR="00F57743" w:rsidRPr="00F57743">
        <w:rPr>
          <w:rFonts w:ascii="Arial" w:hAnsi="Arial" w:cs="Arial"/>
          <w:color w:val="FF0000"/>
          <w:sz w:val="28"/>
          <w:szCs w:val="28"/>
        </w:rPr>
        <w:t>(5-6 pens)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75FC0C23" w:rsidR="00B32D96" w:rsidRPr="00B32D96" w:rsidRDefault="00B32D96" w:rsidP="00962FF7">
      <w:pPr>
        <w:rPr>
          <w:rFonts w:ascii="Arial" w:hAnsi="Arial" w:cs="Arial"/>
          <w:bCs/>
        </w:rPr>
      </w:pPr>
      <w:proofErr w:type="spellStart"/>
      <w:r w:rsidRPr="00E63C50">
        <w:rPr>
          <w:rFonts w:ascii="Arial" w:hAnsi="Arial" w:cs="Arial"/>
          <w:bCs/>
          <w:color w:val="FF0000"/>
        </w:rPr>
        <w:t>Colney</w:t>
      </w:r>
      <w:proofErr w:type="spellEnd"/>
      <w:r w:rsidRPr="00E63C50">
        <w:rPr>
          <w:rFonts w:ascii="Arial" w:hAnsi="Arial" w:cs="Arial"/>
          <w:bCs/>
          <w:color w:val="FF0000"/>
        </w:rPr>
        <w:t xml:space="preserve"> Heath                  </w:t>
      </w:r>
      <w:r w:rsidR="002E3E65">
        <w:rPr>
          <w:rFonts w:ascii="Arial" w:hAnsi="Arial" w:cs="Arial"/>
          <w:bCs/>
          <w:color w:val="FF0000"/>
        </w:rPr>
        <w:t xml:space="preserve">                           </w:t>
      </w:r>
      <w:r w:rsidRPr="00E63C50">
        <w:rPr>
          <w:rFonts w:ascii="Arial" w:hAnsi="Arial" w:cs="Arial"/>
          <w:bCs/>
          <w:color w:val="FF0000"/>
        </w:rPr>
        <w:t xml:space="preserve"> </w:t>
      </w:r>
      <w:r w:rsidR="00E63C5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 xml:space="preserve">v </w:t>
      </w:r>
      <w:r w:rsidR="00E63C50">
        <w:rPr>
          <w:rFonts w:ascii="Arial" w:hAnsi="Arial" w:cs="Arial"/>
          <w:bCs/>
        </w:rPr>
        <w:t>2</w:t>
      </w:r>
      <w:r w:rsidRPr="00B32D96">
        <w:rPr>
          <w:rFonts w:ascii="Arial" w:hAnsi="Arial" w:cs="Arial"/>
          <w:bCs/>
        </w:rPr>
        <w:t xml:space="preserve">        </w:t>
      </w:r>
      <w:r w:rsidR="002E3E65"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 w:rsidR="00A60050">
        <w:rPr>
          <w:rFonts w:ascii="Arial" w:hAnsi="Arial" w:cs="Arial"/>
          <w:bCs/>
        </w:rPr>
        <w:t xml:space="preserve"> </w:t>
      </w:r>
    </w:p>
    <w:p w14:paraId="3819F0CE" w14:textId="09AA48B0" w:rsidR="00954E31" w:rsidRPr="00954E31" w:rsidRDefault="00954E31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Chalfont St Peter                                         </w:t>
      </w:r>
      <w:r w:rsidR="00672CDC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v </w:t>
      </w:r>
      <w:r w:rsidR="00672CDC">
        <w:rPr>
          <w:rFonts w:ascii="Arial" w:hAnsi="Arial" w:cs="Arial"/>
          <w:bCs/>
        </w:rPr>
        <w:t xml:space="preserve">0       </w:t>
      </w:r>
      <w:r w:rsidR="00674A85">
        <w:rPr>
          <w:rFonts w:ascii="Arial" w:hAnsi="Arial" w:cs="Arial"/>
          <w:bCs/>
        </w:rPr>
        <w:t xml:space="preserve"> </w:t>
      </w:r>
      <w:r w:rsidR="00672CDC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Eversley</w:t>
      </w:r>
      <w:proofErr w:type="spellEnd"/>
      <w:r>
        <w:rPr>
          <w:rFonts w:ascii="Arial" w:hAnsi="Arial" w:cs="Arial"/>
          <w:bCs/>
        </w:rPr>
        <w:t xml:space="preserve"> &amp; California               </w:t>
      </w:r>
    </w:p>
    <w:p w14:paraId="41D45F2C" w14:textId="64B34D78" w:rsidR="002E3E65" w:rsidRDefault="002E3E65" w:rsidP="00962FF7">
      <w:pPr>
        <w:rPr>
          <w:rFonts w:ascii="Arial" w:hAnsi="Arial" w:cs="Arial"/>
          <w:bCs/>
        </w:rPr>
      </w:pPr>
      <w:r w:rsidRPr="000D76C8">
        <w:rPr>
          <w:rFonts w:ascii="Arial" w:hAnsi="Arial" w:cs="Arial"/>
          <w:bCs/>
          <w:color w:val="FF0000"/>
        </w:rPr>
        <w:t>Marlow</w:t>
      </w:r>
      <w:r>
        <w:rPr>
          <w:rFonts w:ascii="Arial" w:hAnsi="Arial" w:cs="Arial"/>
          <w:bCs/>
        </w:rPr>
        <w:t xml:space="preserve">                                                         </w:t>
      </w:r>
      <w:r w:rsidR="00AD73E7">
        <w:rPr>
          <w:rFonts w:ascii="Arial" w:hAnsi="Arial" w:cs="Arial"/>
          <w:bCs/>
        </w:rPr>
        <w:t xml:space="preserve">2 </w:t>
      </w:r>
      <w:r w:rsidR="008B716F">
        <w:rPr>
          <w:rFonts w:ascii="Arial" w:hAnsi="Arial" w:cs="Arial"/>
          <w:bCs/>
        </w:rPr>
        <w:t xml:space="preserve">v </w:t>
      </w:r>
      <w:r w:rsidR="00AD73E7">
        <w:rPr>
          <w:rFonts w:ascii="Arial" w:hAnsi="Arial" w:cs="Arial"/>
          <w:bCs/>
        </w:rPr>
        <w:t xml:space="preserve">4       </w:t>
      </w:r>
      <w:r w:rsidR="00674A85">
        <w:rPr>
          <w:rFonts w:ascii="Arial" w:hAnsi="Arial" w:cs="Arial"/>
          <w:bCs/>
        </w:rPr>
        <w:t xml:space="preserve"> </w:t>
      </w:r>
      <w:r w:rsidR="00AD73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St Albans City U18                  </w:t>
      </w:r>
    </w:p>
    <w:p w14:paraId="1A38E33E" w14:textId="2669BD7E" w:rsidR="002E3E65" w:rsidRPr="002E3E65" w:rsidRDefault="002E3E65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672CDC">
        <w:rPr>
          <w:rFonts w:ascii="Arial" w:hAnsi="Arial" w:cs="Arial"/>
          <w:bCs/>
          <w:color w:val="FF0000"/>
        </w:rPr>
        <w:t>Wintney</w:t>
      </w:r>
      <w:proofErr w:type="spellEnd"/>
      <w:r w:rsidRPr="00672CDC">
        <w:rPr>
          <w:rFonts w:ascii="Arial" w:hAnsi="Arial" w:cs="Arial"/>
          <w:bCs/>
          <w:color w:val="FF0000"/>
        </w:rPr>
        <w:t xml:space="preserve">                       </w:t>
      </w:r>
      <w:r w:rsidR="00672CDC" w:rsidRPr="00672CDC">
        <w:rPr>
          <w:rFonts w:ascii="Arial" w:hAnsi="Arial" w:cs="Arial"/>
          <w:bCs/>
          <w:color w:val="FF0000"/>
        </w:rPr>
        <w:t xml:space="preserve">                    </w:t>
      </w:r>
      <w:r w:rsidR="00672CD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v </w:t>
      </w:r>
      <w:r w:rsidR="000D76C8">
        <w:rPr>
          <w:rFonts w:ascii="Arial" w:hAnsi="Arial" w:cs="Arial"/>
          <w:bCs/>
        </w:rPr>
        <w:t xml:space="preserve">1         </w:t>
      </w:r>
      <w:r>
        <w:rPr>
          <w:rFonts w:ascii="Arial" w:hAnsi="Arial" w:cs="Arial"/>
          <w:bCs/>
        </w:rPr>
        <w:t xml:space="preserve">Woking                                    </w:t>
      </w:r>
    </w:p>
    <w:p w14:paraId="56A17E63" w14:textId="2E818EF7" w:rsidR="000D76C8" w:rsidRDefault="00962FF7" w:rsidP="00962FF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0FDC530" w14:textId="4C8AF372" w:rsidR="000D76C8" w:rsidRDefault="000D76C8" w:rsidP="00962FF7">
      <w:pPr>
        <w:rPr>
          <w:rFonts w:ascii="Arial" w:hAnsi="Arial" w:cs="Arial"/>
        </w:rPr>
      </w:pPr>
      <w:r w:rsidRPr="00DF09E8">
        <w:rPr>
          <w:rFonts w:ascii="Arial" w:hAnsi="Arial" w:cs="Arial"/>
          <w:color w:val="FF0000"/>
        </w:rPr>
        <w:t xml:space="preserve">Hartley </w:t>
      </w:r>
      <w:proofErr w:type="spellStart"/>
      <w:r w:rsidRPr="00DF09E8">
        <w:rPr>
          <w:rFonts w:ascii="Arial" w:hAnsi="Arial" w:cs="Arial"/>
          <w:color w:val="FF0000"/>
        </w:rPr>
        <w:t>Wintney</w:t>
      </w:r>
      <w:proofErr w:type="spellEnd"/>
      <w:r w:rsidRPr="00DF09E8">
        <w:rPr>
          <w:rFonts w:ascii="Arial" w:hAnsi="Arial" w:cs="Arial"/>
          <w:color w:val="FF0000"/>
        </w:rPr>
        <w:t xml:space="preserve">              </w:t>
      </w:r>
      <w:r w:rsidR="00DF09E8" w:rsidRPr="00DF09E8">
        <w:rPr>
          <w:rFonts w:ascii="Arial" w:hAnsi="Arial" w:cs="Arial"/>
          <w:color w:val="FF0000"/>
        </w:rPr>
        <w:t xml:space="preserve">                             </w:t>
      </w:r>
      <w:r w:rsidR="00DF09E8">
        <w:rPr>
          <w:rFonts w:ascii="Arial" w:hAnsi="Arial" w:cs="Arial"/>
        </w:rPr>
        <w:t>2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DF09E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Chalfont St Peter                </w:t>
      </w:r>
    </w:p>
    <w:p w14:paraId="4D6CA030" w14:textId="1F2A23D8" w:rsidR="00962FF7" w:rsidRDefault="000D76C8" w:rsidP="00962FF7">
      <w:pPr>
        <w:rPr>
          <w:rFonts w:ascii="Arial" w:hAnsi="Arial" w:cs="Arial"/>
        </w:rPr>
      </w:pPr>
      <w:proofErr w:type="spellStart"/>
      <w:r w:rsidRPr="00C04F2E">
        <w:rPr>
          <w:rFonts w:ascii="Arial" w:hAnsi="Arial" w:cs="Arial"/>
          <w:color w:val="FF0000"/>
        </w:rPr>
        <w:t>Colney</w:t>
      </w:r>
      <w:proofErr w:type="spellEnd"/>
      <w:r w:rsidRPr="00C04F2E">
        <w:rPr>
          <w:rFonts w:ascii="Arial" w:hAnsi="Arial" w:cs="Arial"/>
          <w:color w:val="FF0000"/>
        </w:rPr>
        <w:t xml:space="preserve"> Heath                   </w:t>
      </w:r>
      <w:r w:rsidR="00C04F2E" w:rsidRPr="00C04F2E">
        <w:rPr>
          <w:rFonts w:ascii="Arial" w:hAnsi="Arial" w:cs="Arial"/>
          <w:color w:val="FF0000"/>
        </w:rPr>
        <w:t xml:space="preserve">                            </w:t>
      </w:r>
      <w:r w:rsidR="00C04F2E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C04F2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</w:t>
      </w:r>
      <w:r w:rsidR="00C04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 City U18</w:t>
      </w:r>
      <w:r w:rsidR="00962FF7">
        <w:rPr>
          <w:rFonts w:ascii="Arial" w:hAnsi="Arial" w:cs="Arial"/>
        </w:rPr>
        <w:t xml:space="preserve">   </w:t>
      </w:r>
      <w:r w:rsidR="006A6714">
        <w:rPr>
          <w:rFonts w:ascii="Arial" w:hAnsi="Arial" w:cs="Arial"/>
        </w:rPr>
        <w:t xml:space="preserve">        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3748410B" w:rsidR="00CC0F7C" w:rsidRPr="000D76C8" w:rsidRDefault="000D76C8" w:rsidP="005561F4">
      <w:pPr>
        <w:rPr>
          <w:rFonts w:ascii="Arial" w:hAnsi="Arial" w:cs="Arial"/>
        </w:rPr>
      </w:pPr>
      <w:r w:rsidRPr="000D76C8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artley </w:t>
      </w:r>
      <w:proofErr w:type="spellStart"/>
      <w:r>
        <w:rPr>
          <w:rFonts w:ascii="Arial" w:hAnsi="Arial" w:cs="Arial"/>
        </w:rPr>
        <w:t>Wintney</w:t>
      </w:r>
      <w:proofErr w:type="spellEnd"/>
      <w:r w:rsidR="00DF09E8">
        <w:rPr>
          <w:rFonts w:ascii="Arial" w:hAnsi="Arial" w:cs="Arial"/>
        </w:rPr>
        <w:t xml:space="preserve">            </w:t>
      </w:r>
      <w:r w:rsidR="0041737A">
        <w:rPr>
          <w:rFonts w:ascii="Arial" w:hAnsi="Arial" w:cs="Arial"/>
        </w:rPr>
        <w:t xml:space="preserve">                               </w:t>
      </w:r>
      <w:r w:rsidR="00C9189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C9189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</w:t>
      </w:r>
      <w:proofErr w:type="spellStart"/>
      <w:r w:rsidRPr="0041737A">
        <w:rPr>
          <w:rFonts w:ascii="Arial" w:hAnsi="Arial" w:cs="Arial"/>
          <w:color w:val="FF0000"/>
        </w:rPr>
        <w:t>Colney</w:t>
      </w:r>
      <w:proofErr w:type="spellEnd"/>
      <w:r w:rsidRPr="0041737A">
        <w:rPr>
          <w:rFonts w:ascii="Arial" w:hAnsi="Arial" w:cs="Arial"/>
          <w:color w:val="FF0000"/>
        </w:rPr>
        <w:t xml:space="preserve"> Heath</w:t>
      </w:r>
    </w:p>
    <w:p w14:paraId="1BD15184" w14:textId="77777777" w:rsidR="00E475DD" w:rsidRDefault="00E475DD" w:rsidP="005561F4">
      <w:pPr>
        <w:rPr>
          <w:rFonts w:ascii="Arial" w:hAnsi="Arial" w:cs="Arial"/>
          <w:b/>
          <w:color w:val="FF0000"/>
        </w:rPr>
      </w:pPr>
    </w:p>
    <w:p w14:paraId="7858B23A" w14:textId="77777777" w:rsidR="00156936" w:rsidRDefault="00156936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75780A45" w14:textId="77777777" w:rsidR="00156936" w:rsidRDefault="00156936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4830F278" w14:textId="77777777" w:rsidR="00E475DD" w:rsidRDefault="00E475DD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3E0B31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proofErr w:type="gramStart"/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A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FFADBD3" w14:textId="77777777" w:rsidR="00495DA2" w:rsidRPr="0062624E" w:rsidRDefault="00495DA2" w:rsidP="00495DA2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62624E">
        <w:rPr>
          <w:rFonts w:ascii="Arial Narrow" w:hAnsi="Arial Narrow" w:cs="Arial"/>
          <w:color w:val="FF0000"/>
          <w:sz w:val="22"/>
          <w:szCs w:val="22"/>
          <w:lang w:eastAsia="en-GB"/>
        </w:rPr>
        <w:t>Harrow Borough                                                                                4          3          0        1        3          9</w:t>
      </w:r>
    </w:p>
    <w:p w14:paraId="55310D14" w14:textId="57D6B0B2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4          3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0        1         3      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2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>9 ^</w:t>
      </w:r>
    </w:p>
    <w:p w14:paraId="57E45F49" w14:textId="672993CB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2          0        2 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02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</w:t>
      </w:r>
    </w:p>
    <w:p w14:paraId="6A822D20" w14:textId="61A9135E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4          1          0        3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5AE02E82" w14:textId="082D8438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4          1          0     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3         0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05B05A" w14:textId="05B8367E" w:rsidR="00675996" w:rsidRDefault="00675996" w:rsidP="006759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 9 April Marlow v Tring Athletic –Tring Athletic unable to raise a team-Management Committee decision game to Marlow - 3pts awarded.</w:t>
      </w:r>
    </w:p>
    <w:p w14:paraId="070F4250" w14:textId="658FAF79" w:rsidR="00675996" w:rsidRPr="002F2912" w:rsidRDefault="00675996" w:rsidP="0067599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F2912">
        <w:rPr>
          <w:rFonts w:ascii="Arial Narrow" w:hAnsi="Arial Narrow" w:cs="Arial"/>
          <w:color w:val="FF0000"/>
          <w:lang w:eastAsia="en-GB"/>
        </w:rPr>
        <w:t>Management Committee decision – Play-off game between Marlow &amp; Harrow Borough as points, goal difference, goals scored and</w:t>
      </w:r>
      <w:r w:rsidR="002F2912" w:rsidRPr="002F2912">
        <w:rPr>
          <w:rFonts w:ascii="Arial Narrow" w:hAnsi="Arial Narrow" w:cs="Arial"/>
          <w:color w:val="FF0000"/>
          <w:lang w:eastAsia="en-GB"/>
        </w:rPr>
        <w:t xml:space="preserve"> wins the same arranged for 22nd</w:t>
      </w:r>
      <w:r w:rsidRPr="002F2912">
        <w:rPr>
          <w:rFonts w:ascii="Arial Narrow" w:hAnsi="Arial Narrow" w:cs="Arial"/>
          <w:color w:val="FF0000"/>
          <w:lang w:eastAsia="en-GB"/>
        </w:rPr>
        <w:t xml:space="preserve"> April.</w:t>
      </w:r>
      <w:r w:rsidR="005D6CDF">
        <w:rPr>
          <w:rFonts w:ascii="Arial Narrow" w:hAnsi="Arial Narrow" w:cs="Arial"/>
          <w:color w:val="FF0000"/>
          <w:lang w:eastAsia="en-GB"/>
        </w:rPr>
        <w:t>- Harrow Borough won play-</w:t>
      </w:r>
      <w:r w:rsidR="0062624E">
        <w:rPr>
          <w:rFonts w:ascii="Arial Narrow" w:hAnsi="Arial Narrow" w:cs="Arial"/>
          <w:color w:val="FF0000"/>
          <w:lang w:eastAsia="en-GB"/>
        </w:rPr>
        <w:t>off game 4-1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32D0A945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43334F01" w:rsidR="0076580F" w:rsidRPr="00ED4F14" w:rsidRDefault="0076580F" w:rsidP="0076580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St Albans City                                                   </w:t>
      </w:r>
      <w:r w:rsidR="00564893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6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5</w:t>
      </w: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1</w:t>
      </w:r>
      <w:r w:rsidR="00F731E2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0  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11      16</w:t>
      </w:r>
    </w:p>
    <w:p w14:paraId="011EE5FF" w14:textId="655C7476" w:rsidR="00E3157B" w:rsidRDefault="00E3157B" w:rsidP="00E3157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2        1         3      11</w:t>
      </w:r>
    </w:p>
    <w:p w14:paraId="5831518A" w14:textId="495B03F3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6           2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3       -2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6262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^</w:t>
      </w:r>
    </w:p>
    <w:p w14:paraId="78871201" w14:textId="1B40A768" w:rsidR="00560E86" w:rsidRDefault="00C7644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0        5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-12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BB8E695" w14:textId="74539748" w:rsidR="000F0268" w:rsidRDefault="00B65D73" w:rsidP="0058054B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  <w:t>Slough Town v St Albans City not played and marked as 0-0 as St Albans City already won the Group)</w:t>
      </w:r>
    </w:p>
    <w:p w14:paraId="45DFA5F5" w14:textId="690D0F4A" w:rsidR="00B65D73" w:rsidRPr="00DD5702" w:rsidRDefault="00B65D73" w:rsidP="0058054B">
      <w:pPr>
        <w:shd w:val="clear" w:color="auto" w:fill="FFFFFF"/>
        <w:rPr>
          <w:rStyle w:val="Hyperlink"/>
          <w:rFonts w:ascii="Arial Narrow" w:hAnsi="Arial Narrow" w:cs="Arial"/>
          <w:color w:val="auto"/>
          <w:u w:val="none"/>
          <w:lang w:eastAsia="en-GB"/>
        </w:rPr>
      </w:pPr>
      <w:r>
        <w:rPr>
          <w:rFonts w:ascii="Arial Narrow" w:hAnsi="Arial Narrow" w:cs="Arial"/>
          <w:lang w:eastAsia="en-GB"/>
        </w:rPr>
        <w:t xml:space="preserve">^ 19 April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v Chalfont St Peter –Chalfont St Peter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39274164" w14:textId="6A56397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C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64604C2" w14:textId="3C567804" w:rsidR="00511762" w:rsidRPr="00DD5702" w:rsidRDefault="0058054B" w:rsidP="0058054B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>Abbey Rangers</w:t>
      </w:r>
      <w:r w:rsidR="00C76444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   </w:t>
      </w:r>
      <w:r w:rsidR="00BC6C8B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</w:t>
      </w:r>
      <w:r w:rsidR="0026555B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6</w:t>
      </w:r>
      <w:r w:rsidR="00A60050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  <w:r w:rsidR="0026555B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4</w:t>
      </w:r>
      <w:r w:rsidR="00A413F6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1 </w:t>
      </w:r>
      <w:r w:rsidR="0026555B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1        4</w:t>
      </w:r>
      <w:r w:rsidR="009625C9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C76444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</w:t>
      </w:r>
      <w:r w:rsidR="0026555B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>13</w:t>
      </w:r>
      <w:r w:rsidR="00511762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</w:p>
    <w:p w14:paraId="71488CDB" w14:textId="2CD1B9D6" w:rsidR="005D6CDF" w:rsidRDefault="005D6CDF" w:rsidP="005D6CD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</w:t>
      </w:r>
      <w:r w:rsidR="002655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3        1        4          9</w:t>
      </w:r>
    </w:p>
    <w:p w14:paraId="354EB4B7" w14:textId="167B778F" w:rsidR="0058054B" w:rsidRDefault="0051176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6          1          4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1        0          7</w:t>
      </w:r>
    </w:p>
    <w:p w14:paraId="7926D10E" w14:textId="759F3479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0          1</w:t>
      </w:r>
      <w:r w:rsidR="002655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655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-8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</w:p>
    <w:p w14:paraId="61EDC6FF" w14:textId="7D01EE73" w:rsidR="004C63D8" w:rsidRDefault="00DD5702" w:rsidP="0058054B">
      <w:pPr>
        <w:shd w:val="clear" w:color="auto" w:fill="FFFFFF"/>
        <w:rPr>
          <w:rStyle w:val="Hyperlink"/>
          <w:rFonts w:ascii="Arial Narrow" w:hAnsi="Arial Narrow"/>
          <w:color w:val="FF0000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 xml:space="preserve">*Games: </w:t>
      </w:r>
      <w:r w:rsidRPr="00DD5702"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 xml:space="preserve">Cobham v Hartley, </w:t>
      </w:r>
      <w:proofErr w:type="spellStart"/>
      <w:r w:rsidRPr="00DD5702"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>Eversley</w:t>
      </w:r>
      <w:proofErr w:type="spellEnd"/>
      <w:r w:rsidRPr="00DD5702"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 xml:space="preserve"> v Cobham &amp; </w:t>
      </w:r>
      <w:proofErr w:type="spellStart"/>
      <w:r w:rsidRPr="00DD5702"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>Eversley</w:t>
      </w:r>
      <w:proofErr w:type="spellEnd"/>
      <w:r w:rsidRPr="00DD5702"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 xml:space="preserve"> v Hartley have been recorded as draws</w:t>
      </w:r>
    </w:p>
    <w:p w14:paraId="35107CAD" w14:textId="77777777" w:rsidR="00DD5702" w:rsidRDefault="00DD5702" w:rsidP="0058054B">
      <w:pPr>
        <w:shd w:val="clear" w:color="auto" w:fill="FFFFFF"/>
        <w:rPr>
          <w:rStyle w:val="Hyperlink"/>
          <w:rFonts w:ascii="Arial Narrow" w:hAnsi="Arial Narrow"/>
          <w:color w:val="FF0000"/>
          <w:sz w:val="22"/>
          <w:szCs w:val="22"/>
          <w:u w:val="none"/>
        </w:rPr>
      </w:pPr>
    </w:p>
    <w:p w14:paraId="18D2C44E" w14:textId="77777777" w:rsidR="00E475DD" w:rsidRPr="00DD5702" w:rsidRDefault="00E475DD" w:rsidP="0058054B">
      <w:pPr>
        <w:shd w:val="clear" w:color="auto" w:fill="FFFFFF"/>
        <w:rPr>
          <w:rStyle w:val="Hyperlink"/>
          <w:rFonts w:ascii="Arial Narrow" w:hAnsi="Arial Narrow"/>
          <w:color w:val="FF0000"/>
          <w:sz w:val="22"/>
          <w:szCs w:val="22"/>
          <w:u w:val="none"/>
        </w:rPr>
      </w:pPr>
    </w:p>
    <w:p w14:paraId="44D8FD87" w14:textId="4ACFC2F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D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36355982" w:rsidR="009D230B" w:rsidRPr="000850E1" w:rsidRDefault="009D230B" w:rsidP="009D230B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Met Police                                                          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6</w:t>
      </w:r>
      <w:r w:rsidR="000850E1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4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1        1</w:t>
      </w:r>
      <w:r w:rsidR="00C067E3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15</w:t>
      </w:r>
      <w:r w:rsidR="000850E1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13</w:t>
      </w:r>
    </w:p>
    <w:p w14:paraId="2761DF3C" w14:textId="77777777" w:rsidR="005D6CDF" w:rsidRDefault="005D6CDF" w:rsidP="005D6CD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                                                                                   6          3          1        2        -1       10</w:t>
      </w:r>
    </w:p>
    <w:p w14:paraId="6D696E43" w14:textId="2CB44C96" w:rsidR="00C04F2E" w:rsidRDefault="00C04F2E" w:rsidP="00C04F2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6          3          0       3         1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Pr="00D33FE3">
        <w:rPr>
          <w:rFonts w:ascii="Arial" w:hAnsi="Arial" w:cs="Arial"/>
          <w:color w:val="FF0000"/>
        </w:rPr>
        <w:t xml:space="preserve">  </w:t>
      </w:r>
    </w:p>
    <w:p w14:paraId="4CAC911A" w14:textId="77777777" w:rsidR="00872485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0850E1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</w:t>
      </w:r>
      <w:r w:rsidR="000850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5    - 15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34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F5692C5" w14:textId="548BB6D0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</w:t>
      </w:r>
    </w:p>
    <w:p w14:paraId="6B0F7B65" w14:textId="77777777" w:rsidR="0062624E" w:rsidRDefault="0062624E" w:rsidP="0062624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365BF348" w14:textId="0B7ADDA9" w:rsidR="00A01826" w:rsidRDefault="0062624E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color w:val="FF0000"/>
          <w:lang w:val="en-GB"/>
        </w:rPr>
      </w:pPr>
      <w:r w:rsidRPr="00E415E0">
        <w:rPr>
          <w:rFonts w:ascii="Arial" w:hAnsi="Arial" w:cs="Arial"/>
          <w:bCs/>
          <w:color w:val="FF0000"/>
          <w:sz w:val="22"/>
          <w:szCs w:val="22"/>
          <w:lang w:val="en-GB"/>
        </w:rPr>
        <w:t xml:space="preserve">St Albans City                                    </w:t>
      </w:r>
      <w:r w:rsidR="00D03C46">
        <w:rPr>
          <w:rFonts w:ascii="Arial" w:hAnsi="Arial" w:cs="Arial"/>
          <w:bCs/>
          <w:sz w:val="22"/>
          <w:szCs w:val="22"/>
          <w:lang w:val="en-GB"/>
        </w:rPr>
        <w:t>1</w:t>
      </w:r>
      <w:r w:rsidRPr="00511762">
        <w:rPr>
          <w:rFonts w:ascii="Arial" w:hAnsi="Arial" w:cs="Arial"/>
          <w:bCs/>
          <w:sz w:val="22"/>
          <w:szCs w:val="22"/>
          <w:lang w:val="en-GB"/>
        </w:rPr>
        <w:t xml:space="preserve"> v </w:t>
      </w:r>
      <w:r w:rsidR="00D03C46">
        <w:rPr>
          <w:rFonts w:ascii="Arial" w:hAnsi="Arial" w:cs="Arial"/>
          <w:bCs/>
          <w:sz w:val="22"/>
          <w:szCs w:val="22"/>
          <w:lang w:val="en-GB"/>
        </w:rPr>
        <w:t xml:space="preserve">1             </w:t>
      </w:r>
      <w:r w:rsidRPr="00511762">
        <w:rPr>
          <w:rFonts w:ascii="Arial" w:hAnsi="Arial" w:cs="Arial"/>
          <w:bCs/>
          <w:sz w:val="22"/>
          <w:szCs w:val="22"/>
          <w:lang w:val="en-GB"/>
        </w:rPr>
        <w:t>Harrow Borough</w:t>
      </w:r>
      <w:r>
        <w:rPr>
          <w:rFonts w:ascii="Arial" w:hAnsi="Arial" w:cs="Arial"/>
          <w:bCs/>
          <w:lang w:val="en-GB"/>
        </w:rPr>
        <w:t xml:space="preserve">    </w:t>
      </w:r>
      <w:r w:rsidR="00D03C46" w:rsidRPr="00D03C46">
        <w:rPr>
          <w:rFonts w:ascii="Arial" w:hAnsi="Arial" w:cs="Arial"/>
          <w:bCs/>
          <w:color w:val="FF0000"/>
          <w:lang w:val="en-GB"/>
        </w:rPr>
        <w:t>(St Albans City win 4-1 pens)</w:t>
      </w:r>
    </w:p>
    <w:p w14:paraId="60F995D8" w14:textId="31BA7641" w:rsidR="00720D9C" w:rsidRDefault="00DD5702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color w:val="FF0000"/>
          <w:lang w:val="en-GB"/>
        </w:rPr>
      </w:pPr>
      <w:r w:rsidRPr="00E475DD">
        <w:rPr>
          <w:rFonts w:ascii="Arial" w:hAnsi="Arial" w:cs="Arial"/>
          <w:bCs/>
          <w:lang w:val="en-GB"/>
        </w:rPr>
        <w:t>Abbey Rang</w:t>
      </w:r>
      <w:r w:rsidR="00E475DD">
        <w:rPr>
          <w:rFonts w:ascii="Arial" w:hAnsi="Arial" w:cs="Arial"/>
          <w:bCs/>
          <w:lang w:val="en-GB"/>
        </w:rPr>
        <w:t>ers                            0 v 1</w:t>
      </w:r>
      <w:r w:rsidRPr="00E475DD">
        <w:rPr>
          <w:rFonts w:ascii="Arial" w:hAnsi="Arial" w:cs="Arial"/>
          <w:bCs/>
          <w:lang w:val="en-GB"/>
        </w:rPr>
        <w:t xml:space="preserve">           </w:t>
      </w:r>
      <w:r>
        <w:rPr>
          <w:rFonts w:ascii="Arial" w:hAnsi="Arial" w:cs="Arial"/>
          <w:bCs/>
          <w:color w:val="FF0000"/>
          <w:lang w:val="en-GB"/>
        </w:rPr>
        <w:t>Met Police</w:t>
      </w:r>
    </w:p>
    <w:p w14:paraId="61F65A0E" w14:textId="1BE121CF" w:rsidR="00720D9C" w:rsidRPr="0062624E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Final</w:t>
      </w:r>
    </w:p>
    <w:p w14:paraId="0090E861" w14:textId="6E60FFCC" w:rsidR="00A01826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20D9C">
        <w:rPr>
          <w:rFonts w:ascii="Arial" w:hAnsi="Arial" w:cs="Arial"/>
          <w:bCs/>
          <w:sz w:val="22"/>
          <w:szCs w:val="22"/>
          <w:lang w:val="en-GB"/>
        </w:rPr>
        <w:t>St Albans City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                           </w:t>
      </w:r>
      <w:r w:rsidR="00156936">
        <w:rPr>
          <w:rFonts w:ascii="Arial" w:hAnsi="Arial" w:cs="Arial"/>
          <w:bCs/>
          <w:sz w:val="22"/>
          <w:szCs w:val="22"/>
          <w:lang w:val="en-GB"/>
        </w:rPr>
        <w:t xml:space="preserve">        1</w:t>
      </w:r>
      <w:r w:rsidR="00DD5702">
        <w:rPr>
          <w:rFonts w:ascii="Arial" w:hAnsi="Arial" w:cs="Arial"/>
          <w:bCs/>
          <w:sz w:val="22"/>
          <w:szCs w:val="22"/>
          <w:lang w:val="en-GB"/>
        </w:rPr>
        <w:t xml:space="preserve"> v </w:t>
      </w:r>
      <w:r w:rsidR="00156936">
        <w:rPr>
          <w:rFonts w:ascii="Arial" w:hAnsi="Arial" w:cs="Arial"/>
          <w:bCs/>
          <w:sz w:val="22"/>
          <w:szCs w:val="22"/>
          <w:lang w:val="en-GB"/>
        </w:rPr>
        <w:t xml:space="preserve">1             </w:t>
      </w:r>
      <w:r w:rsidR="00E475DD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DD5702">
        <w:rPr>
          <w:rFonts w:ascii="Arial" w:hAnsi="Arial" w:cs="Arial"/>
          <w:bCs/>
          <w:sz w:val="22"/>
          <w:szCs w:val="22"/>
          <w:lang w:val="en-GB"/>
        </w:rPr>
        <w:t xml:space="preserve">Met Police             </w:t>
      </w:r>
      <w:r w:rsidR="00156936">
        <w:rPr>
          <w:rFonts w:ascii="Arial" w:hAnsi="Arial" w:cs="Arial"/>
          <w:bCs/>
          <w:color w:val="FF0000"/>
          <w:lang w:val="en-GB"/>
        </w:rPr>
        <w:t>(St Albans City win 4-3</w:t>
      </w:r>
      <w:r w:rsidR="00156936" w:rsidRPr="00D03C46">
        <w:rPr>
          <w:rFonts w:ascii="Arial" w:hAnsi="Arial" w:cs="Arial"/>
          <w:bCs/>
          <w:color w:val="FF0000"/>
          <w:lang w:val="en-GB"/>
        </w:rPr>
        <w:t xml:space="preserve"> pens)</w:t>
      </w:r>
      <w:bookmarkStart w:id="0" w:name="_GoBack"/>
      <w:bookmarkEnd w:id="0"/>
    </w:p>
    <w:p w14:paraId="18C52634" w14:textId="77777777" w:rsidR="00720D9C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color w:val="FF0000"/>
          <w:sz w:val="22"/>
          <w:szCs w:val="22"/>
          <w:lang w:val="en-GB"/>
        </w:rPr>
      </w:pPr>
    </w:p>
    <w:p w14:paraId="5E576458" w14:textId="77777777" w:rsidR="00720D9C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color w:val="FF0000"/>
          <w:sz w:val="22"/>
          <w:szCs w:val="22"/>
          <w:lang w:val="en-GB"/>
        </w:rPr>
      </w:pPr>
    </w:p>
    <w:p w14:paraId="59B15A6F" w14:textId="77777777" w:rsidR="00720D9C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color w:val="FF0000"/>
          <w:sz w:val="22"/>
          <w:szCs w:val="22"/>
          <w:lang w:val="en-GB"/>
        </w:rPr>
      </w:pPr>
    </w:p>
    <w:p w14:paraId="03E745B2" w14:textId="77777777" w:rsidR="00720D9C" w:rsidRPr="00720D9C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1395B42" w14:textId="77777777" w:rsidR="000F0268" w:rsidRDefault="000F0268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2545A9AA" w14:textId="38D7FE40" w:rsidR="008F5CD6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F96757E" w14:textId="7C8AA9D5" w:rsidR="0078434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4AB3E31" w14:textId="77777777" w:rsidR="008E63F1" w:rsidRDefault="008E63F1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87DB791" w14:textId="0C36AC6D" w:rsidR="008E63F1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29F80062" w14:textId="77777777" w:rsidR="008E63F1" w:rsidRDefault="008E63F1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5141A22F" w14:textId="445E7141" w:rsidR="00872485" w:rsidRDefault="001E5919" w:rsidP="00A413F6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687586B9" w:rsidR="002A4493" w:rsidRPr="00A413F6" w:rsidRDefault="002A4493" w:rsidP="00A413F6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00FAE2B7" w14:textId="79F80272" w:rsidR="0041737A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206ED07D" w14:textId="13BF928E" w:rsidR="000F0268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7B8CC93C" w14:textId="064908EB" w:rsidR="004360F3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B9B1F1B" w14:textId="6EA250BB" w:rsidR="00F67040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20596FBB" w14:textId="77777777" w:rsidR="000515EB" w:rsidRPr="0043470E" w:rsidRDefault="000515EB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3A263EC9" w14:textId="63FFF59D" w:rsidR="0078434E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D3F8FF3" w14:textId="29880F2A" w:rsidR="000D76C8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15FA5218" w14:textId="77777777" w:rsidR="00720D9C" w:rsidRDefault="00720D9C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4312E39C" w14:textId="3F2C0EDA" w:rsidR="000515EB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3F4908E9" w14:textId="56411942" w:rsidR="00A413F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6D7E8696" w14:textId="77777777" w:rsidR="008F5CD6" w:rsidRDefault="008F5CD6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0311857D" w14:textId="3AE7D1F3" w:rsidR="004360F3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1538742D" w14:textId="5DF7C31C" w:rsidR="008F5CD6" w:rsidRDefault="00131611" w:rsidP="00F6704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12783C14" w14:textId="77777777" w:rsidR="009B29C7" w:rsidRPr="00370651" w:rsidRDefault="009B29C7" w:rsidP="009B29C7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9A5763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Cobham</w:t>
      </w:r>
    </w:p>
    <w:p w14:paraId="4BB45F70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Tooting &amp; Mitcham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BE2E8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730247E5" w14:textId="77777777" w:rsidR="00C067E3" w:rsidRPr="00370651" w:rsidRDefault="00C067E3" w:rsidP="00C067E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398D046B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St Albans City</w:t>
      </w:r>
    </w:p>
    <w:p w14:paraId="71EF49D2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Eversley</w:t>
      </w:r>
      <w:proofErr w:type="spellEnd"/>
      <w:r>
        <w:rPr>
          <w:rStyle w:val="Normal1"/>
          <w:rFonts w:ascii="Arial" w:hAnsi="Arial" w:cs="Arial"/>
        </w:rPr>
        <w:t xml:space="preserve"> &amp; California Res</w:t>
      </w:r>
    </w:p>
    <w:p w14:paraId="03EFEC09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187D1AC2" w14:textId="77777777" w:rsidR="009B29C7" w:rsidRPr="00F67040" w:rsidRDefault="009B29C7" w:rsidP="00F67040">
      <w:pPr>
        <w:rPr>
          <w:rFonts w:ascii="Arial" w:hAnsi="Arial" w:cs="Arial"/>
        </w:rPr>
      </w:pP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F534B" w14:textId="77777777" w:rsidR="00D27020" w:rsidRDefault="00D27020" w:rsidP="000F3199">
      <w:r>
        <w:separator/>
      </w:r>
    </w:p>
  </w:endnote>
  <w:endnote w:type="continuationSeparator" w:id="0">
    <w:p w14:paraId="4F6E55D8" w14:textId="77777777" w:rsidR="00D27020" w:rsidRDefault="00D27020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12867" w14:textId="77777777" w:rsidR="00D27020" w:rsidRDefault="00D27020" w:rsidP="000F3199">
      <w:r>
        <w:separator/>
      </w:r>
    </w:p>
  </w:footnote>
  <w:footnote w:type="continuationSeparator" w:id="0">
    <w:p w14:paraId="5634ABF5" w14:textId="77777777" w:rsidR="00D27020" w:rsidRDefault="00D27020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3521F9"/>
    <w:multiLevelType w:val="hybridMultilevel"/>
    <w:tmpl w:val="736C59E0"/>
    <w:lvl w:ilvl="0" w:tplc="E01AF2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260A0"/>
    <w:multiLevelType w:val="hybridMultilevel"/>
    <w:tmpl w:val="06FC66E2"/>
    <w:lvl w:ilvl="0" w:tplc="4DAC4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F0447"/>
    <w:multiLevelType w:val="hybridMultilevel"/>
    <w:tmpl w:val="0F28E084"/>
    <w:lvl w:ilvl="0" w:tplc="14EA9A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6788D"/>
    <w:multiLevelType w:val="hybridMultilevel"/>
    <w:tmpl w:val="D6BA5626"/>
    <w:lvl w:ilvl="0" w:tplc="1D243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A1F1D"/>
    <w:multiLevelType w:val="hybridMultilevel"/>
    <w:tmpl w:val="11C2C22A"/>
    <w:lvl w:ilvl="0" w:tplc="54AE19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53772"/>
    <w:multiLevelType w:val="hybridMultilevel"/>
    <w:tmpl w:val="42D69A6A"/>
    <w:lvl w:ilvl="0" w:tplc="15A01E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8"/>
  </w:num>
  <w:num w:numId="8">
    <w:abstractNumId w:val="6"/>
  </w:num>
  <w:num w:numId="9">
    <w:abstractNumId w:val="11"/>
  </w:num>
  <w:num w:numId="10">
    <w:abstractNumId w:val="20"/>
  </w:num>
  <w:num w:numId="11">
    <w:abstractNumId w:val="15"/>
  </w:num>
  <w:num w:numId="12">
    <w:abstractNumId w:val="0"/>
  </w:num>
  <w:num w:numId="13">
    <w:abstractNumId w:val="8"/>
  </w:num>
  <w:num w:numId="14">
    <w:abstractNumId w:val="17"/>
  </w:num>
  <w:num w:numId="15">
    <w:abstractNumId w:val="3"/>
  </w:num>
  <w:num w:numId="16">
    <w:abstractNumId w:val="7"/>
  </w:num>
  <w:num w:numId="17">
    <w:abstractNumId w:val="13"/>
  </w:num>
  <w:num w:numId="18">
    <w:abstractNumId w:val="19"/>
  </w:num>
  <w:num w:numId="19">
    <w:abstractNumId w:val="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D1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CDB"/>
    <w:rsid w:val="00007FB3"/>
    <w:rsid w:val="00010B53"/>
    <w:rsid w:val="000118F1"/>
    <w:rsid w:val="00011B2C"/>
    <w:rsid w:val="00012034"/>
    <w:rsid w:val="00012409"/>
    <w:rsid w:val="0001280D"/>
    <w:rsid w:val="000128D1"/>
    <w:rsid w:val="000132A5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749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5EB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5F44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CE4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0E1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2FE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C68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0F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C8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E03"/>
    <w:rsid w:val="000E2F4F"/>
    <w:rsid w:val="000E338C"/>
    <w:rsid w:val="000E3EB4"/>
    <w:rsid w:val="000E3FEB"/>
    <w:rsid w:val="000E4A40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268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0F7602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A8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3F"/>
    <w:rsid w:val="0012589D"/>
    <w:rsid w:val="001259A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164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6936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ABB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514"/>
    <w:rsid w:val="00180674"/>
    <w:rsid w:val="001807D9"/>
    <w:rsid w:val="001808E7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41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7CC"/>
    <w:rsid w:val="001E5919"/>
    <w:rsid w:val="001E5AE5"/>
    <w:rsid w:val="001E61DE"/>
    <w:rsid w:val="001E6717"/>
    <w:rsid w:val="001E72E5"/>
    <w:rsid w:val="001E76CA"/>
    <w:rsid w:val="001F061D"/>
    <w:rsid w:val="001F08B8"/>
    <w:rsid w:val="001F0C26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6C7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9CA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51"/>
    <w:rsid w:val="00263D81"/>
    <w:rsid w:val="0026425E"/>
    <w:rsid w:val="00264285"/>
    <w:rsid w:val="00264C4C"/>
    <w:rsid w:val="00265428"/>
    <w:rsid w:val="0026555B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54D"/>
    <w:rsid w:val="002A4C79"/>
    <w:rsid w:val="002A552B"/>
    <w:rsid w:val="002A5912"/>
    <w:rsid w:val="002A5923"/>
    <w:rsid w:val="002A5B8E"/>
    <w:rsid w:val="002A6559"/>
    <w:rsid w:val="002A6753"/>
    <w:rsid w:val="002A6931"/>
    <w:rsid w:val="002A69AA"/>
    <w:rsid w:val="002A6E34"/>
    <w:rsid w:val="002A769C"/>
    <w:rsid w:val="002A7A89"/>
    <w:rsid w:val="002A7FFC"/>
    <w:rsid w:val="002B092E"/>
    <w:rsid w:val="002B133E"/>
    <w:rsid w:val="002B13B0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85D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212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3E65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2912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2F78C2"/>
    <w:rsid w:val="00300198"/>
    <w:rsid w:val="00300373"/>
    <w:rsid w:val="00300388"/>
    <w:rsid w:val="00300557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3DF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775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1EA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0861"/>
    <w:rsid w:val="003724D2"/>
    <w:rsid w:val="00373CBE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39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5E3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95F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1CCB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37A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248"/>
    <w:rsid w:val="004343D6"/>
    <w:rsid w:val="0043470E"/>
    <w:rsid w:val="00434F6C"/>
    <w:rsid w:val="00435090"/>
    <w:rsid w:val="00435321"/>
    <w:rsid w:val="00435BE8"/>
    <w:rsid w:val="00435E08"/>
    <w:rsid w:val="00435FB8"/>
    <w:rsid w:val="004360F3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08F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88D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004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3F7E"/>
    <w:rsid w:val="0049456E"/>
    <w:rsid w:val="00494716"/>
    <w:rsid w:val="00494F84"/>
    <w:rsid w:val="00495420"/>
    <w:rsid w:val="00495B29"/>
    <w:rsid w:val="00495C61"/>
    <w:rsid w:val="00495DA2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371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5D6E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63D8"/>
    <w:rsid w:val="004C7688"/>
    <w:rsid w:val="004C7F7E"/>
    <w:rsid w:val="004D06A8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186"/>
    <w:rsid w:val="004F39E7"/>
    <w:rsid w:val="004F48FB"/>
    <w:rsid w:val="004F4962"/>
    <w:rsid w:val="004F57BF"/>
    <w:rsid w:val="004F607D"/>
    <w:rsid w:val="004F6317"/>
    <w:rsid w:val="004F650D"/>
    <w:rsid w:val="004F6652"/>
    <w:rsid w:val="004F6B31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6F12"/>
    <w:rsid w:val="00507229"/>
    <w:rsid w:val="005072E8"/>
    <w:rsid w:val="0050790E"/>
    <w:rsid w:val="005101B6"/>
    <w:rsid w:val="00510E3B"/>
    <w:rsid w:val="00511762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5FF1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579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C42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4FE8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6CDF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6E1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61A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7AB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624E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4AD6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2C71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A29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1ACD"/>
    <w:rsid w:val="006722A8"/>
    <w:rsid w:val="00672411"/>
    <w:rsid w:val="00672CDC"/>
    <w:rsid w:val="006735CD"/>
    <w:rsid w:val="00673A59"/>
    <w:rsid w:val="00673BC7"/>
    <w:rsid w:val="00674A85"/>
    <w:rsid w:val="00674FEC"/>
    <w:rsid w:val="00675602"/>
    <w:rsid w:val="00675996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714"/>
    <w:rsid w:val="006A6AEE"/>
    <w:rsid w:val="006B0496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CA"/>
    <w:rsid w:val="006D40F4"/>
    <w:rsid w:val="006D48D8"/>
    <w:rsid w:val="006D4DF5"/>
    <w:rsid w:val="006D5248"/>
    <w:rsid w:val="006D52C0"/>
    <w:rsid w:val="006D5C27"/>
    <w:rsid w:val="006D67CC"/>
    <w:rsid w:val="006D6D0E"/>
    <w:rsid w:val="006D72DB"/>
    <w:rsid w:val="006D782B"/>
    <w:rsid w:val="006E01B8"/>
    <w:rsid w:val="006E0A62"/>
    <w:rsid w:val="006E0BEB"/>
    <w:rsid w:val="006E0CDF"/>
    <w:rsid w:val="006E1275"/>
    <w:rsid w:val="006E3393"/>
    <w:rsid w:val="006E3F03"/>
    <w:rsid w:val="006E527A"/>
    <w:rsid w:val="006E52C1"/>
    <w:rsid w:val="006E6072"/>
    <w:rsid w:val="006E6536"/>
    <w:rsid w:val="006E6BF2"/>
    <w:rsid w:val="006E7051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524"/>
    <w:rsid w:val="00702A1C"/>
    <w:rsid w:val="0070331F"/>
    <w:rsid w:val="007036EE"/>
    <w:rsid w:val="00703A6C"/>
    <w:rsid w:val="00703BC6"/>
    <w:rsid w:val="00703E80"/>
    <w:rsid w:val="00704095"/>
    <w:rsid w:val="0070426E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D9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672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3721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34E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5E2"/>
    <w:rsid w:val="00797D07"/>
    <w:rsid w:val="007A1327"/>
    <w:rsid w:val="007A1667"/>
    <w:rsid w:val="007A19B8"/>
    <w:rsid w:val="007A1F48"/>
    <w:rsid w:val="007A22D5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2B8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5CA"/>
    <w:rsid w:val="00823621"/>
    <w:rsid w:val="00823D0D"/>
    <w:rsid w:val="00824404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193"/>
    <w:rsid w:val="00847579"/>
    <w:rsid w:val="00847740"/>
    <w:rsid w:val="008477D3"/>
    <w:rsid w:val="00847989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039"/>
    <w:rsid w:val="00872485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1FAE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66"/>
    <w:rsid w:val="008B15FD"/>
    <w:rsid w:val="008B229B"/>
    <w:rsid w:val="008B27A0"/>
    <w:rsid w:val="008B2CB2"/>
    <w:rsid w:val="008B303F"/>
    <w:rsid w:val="008B3127"/>
    <w:rsid w:val="008B359E"/>
    <w:rsid w:val="008B3710"/>
    <w:rsid w:val="008B3754"/>
    <w:rsid w:val="008B4162"/>
    <w:rsid w:val="008B43D3"/>
    <w:rsid w:val="008B5751"/>
    <w:rsid w:val="008B5C07"/>
    <w:rsid w:val="008B65D5"/>
    <w:rsid w:val="008B6BFF"/>
    <w:rsid w:val="008B6E19"/>
    <w:rsid w:val="008B716F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3C8C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3F1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5CD6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17"/>
    <w:rsid w:val="00902539"/>
    <w:rsid w:val="009025A2"/>
    <w:rsid w:val="00903133"/>
    <w:rsid w:val="0090378C"/>
    <w:rsid w:val="009038ED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3832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27F95"/>
    <w:rsid w:val="009305BF"/>
    <w:rsid w:val="00930966"/>
    <w:rsid w:val="00930B2E"/>
    <w:rsid w:val="00930EDA"/>
    <w:rsid w:val="00931DDF"/>
    <w:rsid w:val="00932197"/>
    <w:rsid w:val="009331A3"/>
    <w:rsid w:val="009336BF"/>
    <w:rsid w:val="009338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373D4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1F94"/>
    <w:rsid w:val="0095255C"/>
    <w:rsid w:val="00954475"/>
    <w:rsid w:val="00954B29"/>
    <w:rsid w:val="00954D9B"/>
    <w:rsid w:val="00954E31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66C03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716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10F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199B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7CA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29C7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33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826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0FD5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3F6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5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B35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2E88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4DB4"/>
    <w:rsid w:val="00AC53FD"/>
    <w:rsid w:val="00AC5C22"/>
    <w:rsid w:val="00AC5E9A"/>
    <w:rsid w:val="00AC5F01"/>
    <w:rsid w:val="00AC60CE"/>
    <w:rsid w:val="00AC619C"/>
    <w:rsid w:val="00AC6210"/>
    <w:rsid w:val="00AC6598"/>
    <w:rsid w:val="00AC699E"/>
    <w:rsid w:val="00AC6D10"/>
    <w:rsid w:val="00AC72DC"/>
    <w:rsid w:val="00AC7342"/>
    <w:rsid w:val="00AC7D0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3E7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2975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9EC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2F8C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1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3BF5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8DE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5D73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03FE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22B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AE8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45A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4F2E"/>
    <w:rsid w:val="00C0554B"/>
    <w:rsid w:val="00C05AC8"/>
    <w:rsid w:val="00C0614B"/>
    <w:rsid w:val="00C06733"/>
    <w:rsid w:val="00C067E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430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55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895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0E9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3A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189B"/>
    <w:rsid w:val="00C92A63"/>
    <w:rsid w:val="00C92D80"/>
    <w:rsid w:val="00C92E71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1667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005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3C46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22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020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25C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3F1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299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1373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4F06"/>
    <w:rsid w:val="00DD5702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09E8"/>
    <w:rsid w:val="00DF144A"/>
    <w:rsid w:val="00DF1B73"/>
    <w:rsid w:val="00DF1D2A"/>
    <w:rsid w:val="00DF237B"/>
    <w:rsid w:val="00DF2AAF"/>
    <w:rsid w:val="00DF2B57"/>
    <w:rsid w:val="00DF2EB4"/>
    <w:rsid w:val="00DF38F2"/>
    <w:rsid w:val="00DF3D9E"/>
    <w:rsid w:val="00DF3DB2"/>
    <w:rsid w:val="00DF4A4E"/>
    <w:rsid w:val="00DF4F82"/>
    <w:rsid w:val="00DF504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2FE7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139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1A7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57B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5E0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5DD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A46"/>
    <w:rsid w:val="00E63C2F"/>
    <w:rsid w:val="00E63C50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01"/>
    <w:rsid w:val="00E95879"/>
    <w:rsid w:val="00E95934"/>
    <w:rsid w:val="00E95BA7"/>
    <w:rsid w:val="00E95C20"/>
    <w:rsid w:val="00E96723"/>
    <w:rsid w:val="00E96EC0"/>
    <w:rsid w:val="00E97312"/>
    <w:rsid w:val="00E9775E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6D1A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4C34"/>
    <w:rsid w:val="00ED4F14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D31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29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C21"/>
    <w:rsid w:val="00F34EFA"/>
    <w:rsid w:val="00F358C4"/>
    <w:rsid w:val="00F3607E"/>
    <w:rsid w:val="00F36A39"/>
    <w:rsid w:val="00F36B0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5774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446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4EB6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402D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854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294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85075</TotalTime>
  <Pages>1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25979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160</cp:revision>
  <cp:lastPrinted>2023-10-09T17:03:00Z</cp:lastPrinted>
  <dcterms:created xsi:type="dcterms:W3CDTF">2019-08-20T21:20:00Z</dcterms:created>
  <dcterms:modified xsi:type="dcterms:W3CDTF">2025-05-30T10:39:00Z</dcterms:modified>
</cp:coreProperties>
</file>