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794B7E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DD66B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E02740C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D66B5">
              <w:rPr>
                <w:rFonts w:ascii="Arial" w:hAnsi="Arial" w:cs="Arial"/>
                <w:b/>
                <w:color w:val="0000FF"/>
                <w:sz w:val="28"/>
                <w:szCs w:val="28"/>
              </w:rPr>
              <w:t>02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E2B793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D66B5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618A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618A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618A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618A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7464A822" w14:textId="40CFE2E9" w:rsidR="00015838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David Ray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75D69E" w14:textId="50BD62B2" w:rsidR="00646066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E-mail:</w:t>
            </w:r>
            <w:r w:rsidR="000158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="005F1137" w:rsidRPr="0031580A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dlray@btinternet.com</w:t>
              </w:r>
            </w:hyperlink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Mobile: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07484126589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0174A09A" w:rsidR="005A4245" w:rsidRDefault="005F113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Referee: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61 Mark Griffin – </w:t>
            </w:r>
            <w:hyperlink r:id="rId15" w:tgtFrame="_blank" w:history="1">
              <w:r w:rsidRPr="005F1137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markgriffin1986@hotmail.co.uk</w:t>
              </w:r>
            </w:hyperlink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07734 630080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393876B6" w:rsidR="00E91EEF" w:rsidRPr="00253134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October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2024</w:t>
            </w:r>
          </w:p>
          <w:p w14:paraId="0D2598D9" w14:textId="2DF147F4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Bracknell Town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6A02275F" w14:textId="3CC41757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ion:     St Albans City Ac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emy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3D766B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0618A6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CA8D932" w14:textId="77777777" w:rsidR="00F2416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38F2AA8F" w14:textId="77777777" w:rsidR="00DD66B5" w:rsidRPr="004A75D9" w:rsidRDefault="00DD66B5" w:rsidP="00DD66B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0861374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2A52B5F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</w:t>
      </w:r>
      <w:r w:rsidRPr="00A44C71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lang w:eastAsia="en-GB"/>
        </w:rPr>
        <w:t xml:space="preserve">Frimley Green                          </w:t>
      </w:r>
      <w:r w:rsidRPr="00A44C71">
        <w:rPr>
          <w:rFonts w:ascii="Arial Narrow" w:hAnsi="Arial Narrow" w:cs="Arial"/>
          <w:color w:val="FF0000"/>
          <w:lang w:eastAsia="en-GB"/>
        </w:rPr>
        <w:t xml:space="preserve">(pitch work taking place)   </w:t>
      </w:r>
    </w:p>
    <w:p w14:paraId="5363A6B4" w14:textId="77777777" w:rsidR="00DD66B5" w:rsidRPr="004A75D9" w:rsidRDefault="00DD66B5" w:rsidP="00DD66B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0FF1937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57713F1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6 v 3             Bracknell Town                         </w:t>
      </w:r>
    </w:p>
    <w:p w14:paraId="0444F0E7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</w:t>
      </w:r>
      <w:r>
        <w:rPr>
          <w:rFonts w:ascii="Arial Narrow" w:hAnsi="Arial Narrow" w:cs="Arial"/>
          <w:b/>
          <w:u w:val="single"/>
          <w:lang w:eastAsia="en-GB"/>
        </w:rPr>
        <w:t>on</w:t>
      </w:r>
    </w:p>
    <w:p w14:paraId="63DA740E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5 v 1             Slough Town                             </w:t>
      </w:r>
    </w:p>
    <w:p w14:paraId="645115A2" w14:textId="1A82C617" w:rsidR="00DD66B5" w:rsidRP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5B7E67C" w14:textId="77777777" w:rsidR="00DD66B5" w:rsidRPr="004A75D9" w:rsidRDefault="00DD66B5" w:rsidP="00DD66B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4B11D579" w14:textId="77777777" w:rsidR="00DD66B5" w:rsidRPr="00107E4F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 w:rsidRPr="00107E4F">
        <w:rPr>
          <w:rFonts w:ascii="Arial Narrow" w:hAnsi="Arial Narrow" w:cs="Arial"/>
          <w:lang w:eastAsia="en-GB"/>
        </w:rPr>
        <w:t xml:space="preserve">St Albans City </w:t>
      </w:r>
      <w:r>
        <w:rPr>
          <w:rFonts w:ascii="Arial Narrow" w:hAnsi="Arial Narrow" w:cs="Arial"/>
          <w:lang w:eastAsia="en-GB"/>
        </w:rPr>
        <w:t xml:space="preserve">                                    2 v 4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0637662A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6571F9E" w14:textId="77777777" w:rsidR="00DD66B5" w:rsidRPr="00513D8E" w:rsidRDefault="00DD66B5" w:rsidP="00DD66B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Pr="00513D8E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Godalming Town                  </w:t>
      </w:r>
      <w:r w:rsidRPr="00513D8E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Pr="00513D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513D8E">
        <w:rPr>
          <w:rFonts w:ascii="Arial Narrow" w:hAnsi="Arial Narrow" w:cs="Arial"/>
          <w:color w:val="FF0000"/>
          <w:lang w:eastAsia="en-GB"/>
        </w:rPr>
        <w:t xml:space="preserve"> in Hants FA Cup)</w:t>
      </w:r>
    </w:p>
    <w:p w14:paraId="2764B961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6 v 2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5E2894EE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5E64E5E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</w:t>
      </w:r>
      <w:r w:rsidRPr="00513D8E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Aylesbury Vale Dynamos     </w:t>
      </w:r>
      <w:r w:rsidRPr="004D0A1E">
        <w:rPr>
          <w:rFonts w:ascii="Arial Narrow" w:hAnsi="Arial Narrow" w:cs="Arial"/>
          <w:color w:val="FF0000"/>
          <w:lang w:eastAsia="en-GB"/>
        </w:rPr>
        <w:t>(Electrical problems</w:t>
      </w:r>
      <w:r>
        <w:rPr>
          <w:rFonts w:ascii="Arial Narrow" w:hAnsi="Arial Narrow" w:cs="Arial"/>
          <w:color w:val="FF0000"/>
          <w:lang w:eastAsia="en-GB"/>
        </w:rPr>
        <w:t xml:space="preserve"> at ground</w:t>
      </w:r>
      <w:r w:rsidRPr="004D0A1E">
        <w:rPr>
          <w:rFonts w:ascii="Arial Narrow" w:hAnsi="Arial Narrow" w:cs="Arial"/>
          <w:color w:val="FF0000"/>
          <w:lang w:eastAsia="en-GB"/>
        </w:rPr>
        <w:t>)</w:t>
      </w:r>
    </w:p>
    <w:p w14:paraId="7F59592A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            </w:t>
      </w:r>
      <w:proofErr w:type="gramEnd"/>
      <w:r>
        <w:rPr>
          <w:rFonts w:ascii="Arial Narrow" w:hAnsi="Arial Narrow" w:cs="Arial"/>
          <w:lang w:eastAsia="en-GB"/>
        </w:rPr>
        <w:t xml:space="preserve"> 4 v 0           Marlow                                       </w:t>
      </w:r>
    </w:p>
    <w:p w14:paraId="21BEAB7A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5 v 2          Tring Athletic                              </w:t>
      </w:r>
    </w:p>
    <w:p w14:paraId="2AC52DAE" w14:textId="77777777" w:rsidR="00DD66B5" w:rsidRDefault="00DD66B5" w:rsidP="00DD66B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69763530" w14:textId="77777777" w:rsidR="00DD66B5" w:rsidRPr="004D0A1E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 w:rsidRPr="004D0A1E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4D0A1E">
        <w:rPr>
          <w:rFonts w:ascii="Arial Narrow" w:hAnsi="Arial Narrow" w:cs="Arial"/>
          <w:lang w:eastAsia="en-GB"/>
        </w:rPr>
        <w:t>Wintney</w:t>
      </w:r>
      <w:proofErr w:type="spellEnd"/>
      <w:r w:rsidRPr="004D0A1E">
        <w:rPr>
          <w:rFonts w:ascii="Arial Narrow" w:hAnsi="Arial Narrow" w:cs="Arial"/>
          <w:lang w:eastAsia="en-GB"/>
        </w:rPr>
        <w:t xml:space="preserve">                                   0 v 3          Clifton Saints 1</w:t>
      </w:r>
      <w:r w:rsidRPr="004D0A1E">
        <w:rPr>
          <w:rFonts w:ascii="Arial Narrow" w:hAnsi="Arial Narrow" w:cs="Arial"/>
          <w:vertAlign w:val="superscript"/>
          <w:lang w:eastAsia="en-GB"/>
        </w:rPr>
        <w:t>st</w:t>
      </w:r>
      <w:r w:rsidRPr="004D0A1E">
        <w:rPr>
          <w:rFonts w:ascii="Arial Narrow" w:hAnsi="Arial Narrow" w:cs="Arial"/>
          <w:lang w:eastAsia="en-GB"/>
        </w:rPr>
        <w:t xml:space="preserve"> XI</w:t>
      </w:r>
    </w:p>
    <w:p w14:paraId="76E36F7D" w14:textId="77777777" w:rsidR="00DD66B5" w:rsidRDefault="00DD66B5" w:rsidP="00DD66B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Intermediate Cup</w:t>
      </w:r>
    </w:p>
    <w:p w14:paraId="0E3914AF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Addlestone</w:t>
      </w:r>
      <w:proofErr w:type="spellEnd"/>
      <w:r>
        <w:rPr>
          <w:rFonts w:ascii="Arial Narrow" w:hAnsi="Arial Narrow" w:cs="Arial"/>
          <w:lang w:eastAsia="en-GB"/>
        </w:rPr>
        <w:t xml:space="preserve"> Seniors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3 v 0          Frimley Green</w:t>
      </w:r>
    </w:p>
    <w:p w14:paraId="3EDB443B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Parkside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5 v 3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0160298E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26DD70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B09FC03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15DABA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674F108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F4F831F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65ED1D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157178" w14:textId="77777777" w:rsidR="002D12E6" w:rsidRPr="00602447" w:rsidRDefault="002D12E6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ADC14B3" w14:textId="25F632B4" w:rsidR="00A44C71" w:rsidRDefault="00C714C7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103EEC4" w14:textId="77777777" w:rsid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3EEBCB11" w14:textId="77777777" w:rsidR="00DD66B5" w:rsidRP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76DA1A5F" w14:textId="77777777" w:rsidR="00DD66B5" w:rsidRDefault="00DD66B5" w:rsidP="00A44C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7D85D2FE" w14:textId="7BA42D1D" w:rsidR="00A44C71" w:rsidRPr="004A75D9" w:rsidRDefault="00A44C71" w:rsidP="00A44C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26DE6D" w14:textId="2D0704AE" w:rsidR="00A44C71" w:rsidRDefault="00A44C71" w:rsidP="00A44C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878C413" w14:textId="28169BDB" w:rsidR="00A44C71" w:rsidRDefault="00F2416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</w:t>
      </w:r>
      <w:r w:rsidR="00A44C71">
        <w:rPr>
          <w:rFonts w:ascii="Arial Narrow" w:hAnsi="Arial Narrow" w:cs="Arial"/>
          <w:lang w:eastAsia="en-GB"/>
        </w:rPr>
        <w:t xml:space="preserve"> Town         </w:t>
      </w:r>
      <w:r w:rsidR="00A827D7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827D7">
        <w:rPr>
          <w:rFonts w:ascii="Arial Narrow" w:hAnsi="Arial Narrow" w:cs="Arial"/>
          <w:lang w:eastAsia="en-GB"/>
        </w:rPr>
        <w:t xml:space="preserve">  </w:t>
      </w:r>
      <w:r w:rsidR="00A44C71">
        <w:rPr>
          <w:rFonts w:ascii="Arial Narrow" w:hAnsi="Arial Narrow" w:cs="Arial"/>
          <w:lang w:eastAsia="en-GB"/>
        </w:rPr>
        <w:t xml:space="preserve">v            </w:t>
      </w:r>
      <w:r w:rsidR="00A827D7">
        <w:rPr>
          <w:rFonts w:ascii="Arial Narrow" w:hAnsi="Arial Narrow" w:cs="Arial"/>
          <w:lang w:eastAsia="en-GB"/>
        </w:rPr>
        <w:t xml:space="preserve"> </w:t>
      </w:r>
      <w:r w:rsidR="00A44C71">
        <w:rPr>
          <w:rFonts w:ascii="Arial Narrow" w:hAnsi="Arial Narrow" w:cs="Arial"/>
          <w:lang w:eastAsia="en-GB"/>
        </w:rPr>
        <w:t>Tring Athletic</w:t>
      </w:r>
      <w:r w:rsidR="00A43204">
        <w:rPr>
          <w:rFonts w:ascii="Arial Narrow" w:hAnsi="Arial Narrow" w:cs="Arial"/>
          <w:lang w:eastAsia="en-GB"/>
        </w:rPr>
        <w:t xml:space="preserve">                           L </w:t>
      </w:r>
      <w:proofErr w:type="spellStart"/>
      <w:r w:rsidR="00A43204">
        <w:rPr>
          <w:rFonts w:ascii="Arial Narrow" w:hAnsi="Arial Narrow" w:cs="Arial"/>
          <w:lang w:eastAsia="en-GB"/>
        </w:rPr>
        <w:t>Dunnings</w:t>
      </w:r>
      <w:proofErr w:type="spellEnd"/>
      <w:r w:rsidR="00A43204">
        <w:rPr>
          <w:rFonts w:ascii="Arial Narrow" w:hAnsi="Arial Narrow" w:cs="Arial"/>
          <w:lang w:eastAsia="en-GB"/>
        </w:rPr>
        <w:t xml:space="preserve">   M </w:t>
      </w:r>
      <w:proofErr w:type="gramStart"/>
      <w:r w:rsidR="00A43204">
        <w:rPr>
          <w:rFonts w:ascii="Arial Narrow" w:hAnsi="Arial Narrow" w:cs="Arial"/>
          <w:lang w:eastAsia="en-GB"/>
        </w:rPr>
        <w:t>Griffin  K</w:t>
      </w:r>
      <w:proofErr w:type="gramEnd"/>
      <w:r w:rsidR="00A43204">
        <w:rPr>
          <w:rFonts w:ascii="Arial Narrow" w:hAnsi="Arial Narrow" w:cs="Arial"/>
          <w:lang w:eastAsia="en-GB"/>
        </w:rPr>
        <w:t xml:space="preserve"> </w:t>
      </w:r>
      <w:proofErr w:type="spellStart"/>
      <w:r w:rsidR="00A43204">
        <w:rPr>
          <w:rFonts w:ascii="Arial Narrow" w:hAnsi="Arial Narrow" w:cs="Arial"/>
          <w:lang w:eastAsia="en-GB"/>
        </w:rPr>
        <w:t>Dunnings</w:t>
      </w:r>
      <w:proofErr w:type="spellEnd"/>
    </w:p>
    <w:p w14:paraId="004C8C4E" w14:textId="0C06E5C5" w:rsidR="009B051C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  <w:r w:rsidR="00EF29A9">
        <w:rPr>
          <w:rFonts w:ascii="Arial Narrow" w:hAnsi="Arial Narrow" w:cs="Arial"/>
          <w:lang w:eastAsia="en-GB"/>
        </w:rPr>
        <w:t xml:space="preserve">                     </w:t>
      </w:r>
      <w:r w:rsidR="009B051C">
        <w:rPr>
          <w:rFonts w:ascii="Arial Narrow" w:hAnsi="Arial Narrow" w:cs="Arial"/>
          <w:lang w:eastAsia="en-GB"/>
        </w:rPr>
        <w:t xml:space="preserve">   </w:t>
      </w:r>
    </w:p>
    <w:p w14:paraId="7725B51E" w14:textId="2F9CBFC8" w:rsidR="00A44C71" w:rsidRPr="004A75D9" w:rsidRDefault="00A44C71" w:rsidP="00A44C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CA22ECA" w14:textId="6CDCAC89" w:rsidR="00A44C71" w:rsidRDefault="00A44C71" w:rsidP="00A44C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C1EC9B" w14:textId="3F8BFB82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v              Cobham</w:t>
      </w:r>
      <w:r w:rsidR="00A43204">
        <w:rPr>
          <w:rFonts w:ascii="Arial Narrow" w:hAnsi="Arial Narrow" w:cs="Arial"/>
          <w:lang w:eastAsia="en-GB"/>
        </w:rPr>
        <w:t xml:space="preserve">                                   I Skull       G Kehoe  </w:t>
      </w:r>
      <w:r w:rsidR="005901B7">
        <w:rPr>
          <w:rFonts w:ascii="Arial Narrow" w:hAnsi="Arial Narrow" w:cs="Arial"/>
          <w:lang w:eastAsia="en-GB"/>
        </w:rPr>
        <w:t xml:space="preserve">  </w:t>
      </w:r>
      <w:r w:rsidR="00A43204">
        <w:rPr>
          <w:rFonts w:ascii="Arial Narrow" w:hAnsi="Arial Narrow" w:cs="Arial"/>
          <w:lang w:eastAsia="en-GB"/>
        </w:rPr>
        <w:t xml:space="preserve"> </w:t>
      </w:r>
      <w:r w:rsidR="005901B7">
        <w:rPr>
          <w:rFonts w:ascii="Arial Narrow" w:hAnsi="Arial Narrow" w:cs="Arial"/>
          <w:lang w:eastAsia="en-GB"/>
        </w:rPr>
        <w:t>K Murray</w:t>
      </w:r>
    </w:p>
    <w:p w14:paraId="4108DBC2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9FDD86" w14:textId="7E1BACF3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v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A43204">
        <w:rPr>
          <w:rFonts w:ascii="Arial Narrow" w:hAnsi="Arial Narrow" w:cs="Arial"/>
          <w:lang w:eastAsia="en-GB"/>
        </w:rPr>
        <w:t xml:space="preserve">                      P Savva    A Farley    N Arbuckle</w:t>
      </w:r>
    </w:p>
    <w:p w14:paraId="76D717A3" w14:textId="06C6DC98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A43204">
        <w:rPr>
          <w:rFonts w:ascii="Arial Narrow" w:hAnsi="Arial Narrow" w:cs="Arial"/>
          <w:lang w:eastAsia="en-GB"/>
        </w:rPr>
        <w:t xml:space="preserve">            M </w:t>
      </w:r>
      <w:proofErr w:type="spellStart"/>
      <w:r w:rsidR="00A43204">
        <w:rPr>
          <w:rFonts w:ascii="Arial Narrow" w:hAnsi="Arial Narrow" w:cs="Arial"/>
          <w:lang w:eastAsia="en-GB"/>
        </w:rPr>
        <w:t>Olver</w:t>
      </w:r>
      <w:proofErr w:type="spellEnd"/>
      <w:r w:rsidR="00A43204">
        <w:rPr>
          <w:rFonts w:ascii="Arial Narrow" w:hAnsi="Arial Narrow" w:cs="Arial"/>
          <w:lang w:eastAsia="en-GB"/>
        </w:rPr>
        <w:t xml:space="preserve">     D </w:t>
      </w:r>
      <w:proofErr w:type="spellStart"/>
      <w:r w:rsidR="00A43204">
        <w:rPr>
          <w:rFonts w:ascii="Arial Narrow" w:hAnsi="Arial Narrow" w:cs="Arial"/>
          <w:lang w:eastAsia="en-GB"/>
        </w:rPr>
        <w:t>Goater</w:t>
      </w:r>
      <w:proofErr w:type="spellEnd"/>
      <w:r w:rsidR="00A43204">
        <w:rPr>
          <w:rFonts w:ascii="Arial Narrow" w:hAnsi="Arial Narrow" w:cs="Arial"/>
          <w:lang w:eastAsia="en-GB"/>
        </w:rPr>
        <w:t xml:space="preserve">   D Osborn</w:t>
      </w:r>
    </w:p>
    <w:p w14:paraId="09528EE5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EB4FD67" w14:textId="1D7E337E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v              Marlow</w:t>
      </w:r>
      <w:r w:rsidR="00A43204">
        <w:rPr>
          <w:rFonts w:ascii="Arial Narrow" w:hAnsi="Arial Narrow" w:cs="Arial"/>
          <w:lang w:eastAsia="en-GB"/>
        </w:rPr>
        <w:t xml:space="preserve">                                    </w:t>
      </w:r>
      <w:r w:rsidR="00DD66B5" w:rsidRPr="00DD66B5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DD66B5" w:rsidRPr="00DD66B5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DD66B5" w:rsidRPr="00DD66B5">
        <w:rPr>
          <w:rFonts w:ascii="Arial Narrow" w:hAnsi="Arial Narrow" w:cs="Arial"/>
          <w:color w:val="FF0000"/>
          <w:lang w:eastAsia="en-GB"/>
        </w:rPr>
        <w:t xml:space="preserve">  </w:t>
      </w:r>
      <w:r w:rsidR="00A43204">
        <w:rPr>
          <w:rFonts w:ascii="Arial Narrow" w:hAnsi="Arial Narrow" w:cs="Arial"/>
          <w:lang w:eastAsia="en-GB"/>
        </w:rPr>
        <w:t>M</w:t>
      </w:r>
      <w:proofErr w:type="gramEnd"/>
      <w:r w:rsidR="00A43204">
        <w:rPr>
          <w:rFonts w:ascii="Arial Narrow" w:hAnsi="Arial Narrow" w:cs="Arial"/>
          <w:lang w:eastAsia="en-GB"/>
        </w:rPr>
        <w:t xml:space="preserve"> Griffin   M Bowring</w:t>
      </w:r>
    </w:p>
    <w:p w14:paraId="3BFA874C" w14:textId="3DABC965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A43204">
        <w:rPr>
          <w:rFonts w:ascii="Arial Narrow" w:hAnsi="Arial Narrow" w:cs="Arial"/>
          <w:lang w:eastAsia="en-GB"/>
        </w:rPr>
        <w:t xml:space="preserve">                          </w:t>
      </w:r>
      <w:r w:rsidR="005C1EEC" w:rsidRPr="005C1EEC">
        <w:rPr>
          <w:rFonts w:ascii="Arial Narrow" w:hAnsi="Arial Narrow" w:cs="Arial"/>
          <w:color w:val="FF0000"/>
          <w:lang w:eastAsia="en-GB"/>
        </w:rPr>
        <w:t xml:space="preserve">T Beard  </w:t>
      </w:r>
      <w:r w:rsidR="00A43204" w:rsidRPr="005C1EEC">
        <w:rPr>
          <w:rFonts w:ascii="Arial Narrow" w:hAnsi="Arial Narrow" w:cs="Arial"/>
          <w:color w:val="FF0000"/>
          <w:lang w:eastAsia="en-GB"/>
        </w:rPr>
        <w:t xml:space="preserve">    </w:t>
      </w:r>
      <w:r w:rsidR="00A43204">
        <w:rPr>
          <w:rFonts w:ascii="Arial Narrow" w:hAnsi="Arial Narrow" w:cs="Arial"/>
          <w:lang w:eastAsia="en-GB"/>
        </w:rPr>
        <w:t xml:space="preserve">J Stokes   </w:t>
      </w:r>
      <w:r w:rsidR="005C1EEC" w:rsidRPr="005C1EEC">
        <w:rPr>
          <w:rFonts w:ascii="Arial Narrow" w:hAnsi="Arial Narrow" w:cs="Arial"/>
          <w:color w:val="FF0000"/>
          <w:lang w:eastAsia="en-GB"/>
        </w:rPr>
        <w:t>H Groves</w:t>
      </w:r>
    </w:p>
    <w:p w14:paraId="5BB1EB2C" w14:textId="4304F602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</w:t>
      </w:r>
      <w:r w:rsidRPr="00A827D7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Chalfont St Peter                  </w:t>
      </w:r>
      <w:r w:rsidRPr="00A827D7">
        <w:rPr>
          <w:rFonts w:ascii="Arial Narrow" w:hAnsi="Arial Narrow" w:cs="Arial"/>
          <w:color w:val="FF0000"/>
          <w:lang w:eastAsia="en-GB"/>
        </w:rPr>
        <w:t>St Albans City U18 in County Cup</w:t>
      </w:r>
    </w:p>
    <w:p w14:paraId="6AEB65BE" w14:textId="3E015FBD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</w:p>
    <w:p w14:paraId="5C0AAF78" w14:textId="6900B879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</w:t>
      </w:r>
      <w:r w:rsidRPr="00A827D7">
        <w:rPr>
          <w:rFonts w:ascii="Arial Narrow" w:hAnsi="Arial Narrow" w:cs="Arial"/>
          <w:color w:val="FF0000"/>
          <w:lang w:eastAsia="en-GB"/>
        </w:rPr>
        <w:t xml:space="preserve">H-W           </w:t>
      </w:r>
      <w:r>
        <w:rPr>
          <w:rFonts w:ascii="Arial Narrow" w:hAnsi="Arial Narrow" w:cs="Arial"/>
          <w:lang w:eastAsia="en-GB"/>
        </w:rPr>
        <w:t xml:space="preserve">Solent Sports Hamble                  </w:t>
      </w:r>
    </w:p>
    <w:p w14:paraId="0CF18D9A" w14:textId="35DF8C00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Sandown &amp; Lake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34A62522" w14:textId="39525C1A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57048E04" w14:textId="711A3DFE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Evergreen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v              St Albans City U18                               </w:t>
      </w:r>
    </w:p>
    <w:p w14:paraId="279EC5BC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5F3D67" w14:textId="7D2A2AD4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10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  <w:bookmarkStart w:id="0" w:name="_GoBack"/>
      <w:bookmarkEnd w:id="0"/>
    </w:p>
    <w:p w14:paraId="5C3546C8" w14:textId="314110F9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50CDECB6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          Honourable Artillery Co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D14D778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27F207" w14:textId="443EDAFB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97DFDB4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EEB2E9F" w14:textId="736C4004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v  </w:t>
      </w:r>
      <w:r w:rsidR="00F24169">
        <w:rPr>
          <w:rFonts w:ascii="Arial Narrow" w:hAnsi="Arial Narrow" w:cs="Arial"/>
          <w:lang w:eastAsia="en-GB"/>
        </w:rPr>
        <w:t xml:space="preserve">              St Albans City </w:t>
      </w:r>
      <w:proofErr w:type="gramStart"/>
      <w:r w:rsidR="00F24169">
        <w:rPr>
          <w:rFonts w:ascii="Arial Narrow" w:hAnsi="Arial Narrow" w:cs="Arial"/>
          <w:lang w:eastAsia="en-GB"/>
        </w:rPr>
        <w:t>U18</w:t>
      </w:r>
      <w:r w:rsidR="00DD66B5">
        <w:rPr>
          <w:rFonts w:ascii="Arial Narrow" w:hAnsi="Arial Narrow" w:cs="Arial"/>
          <w:lang w:eastAsia="en-GB"/>
        </w:rPr>
        <w:t xml:space="preserve">                A King       D </w:t>
      </w:r>
      <w:proofErr w:type="spellStart"/>
      <w:r w:rsidR="00DD66B5">
        <w:rPr>
          <w:rFonts w:ascii="Arial Narrow" w:hAnsi="Arial Narrow" w:cs="Arial"/>
          <w:lang w:eastAsia="en-GB"/>
        </w:rPr>
        <w:t>Goater</w:t>
      </w:r>
      <w:proofErr w:type="spellEnd"/>
      <w:r w:rsidR="00DD66B5">
        <w:rPr>
          <w:rFonts w:ascii="Arial Narrow" w:hAnsi="Arial Narrow" w:cs="Arial"/>
          <w:lang w:eastAsia="en-GB"/>
        </w:rPr>
        <w:t xml:space="preserve">   </w:t>
      </w:r>
      <w:proofErr w:type="gramEnd"/>
      <w:r w:rsidR="00DD66B5">
        <w:rPr>
          <w:rFonts w:ascii="Arial Narrow" w:hAnsi="Arial Narrow" w:cs="Arial"/>
          <w:lang w:eastAsia="en-GB"/>
        </w:rPr>
        <w:t xml:space="preserve"> M </w:t>
      </w:r>
      <w:proofErr w:type="spellStart"/>
      <w:r w:rsidR="00DD66B5">
        <w:rPr>
          <w:rFonts w:ascii="Arial Narrow" w:hAnsi="Arial Narrow" w:cs="Arial"/>
          <w:lang w:eastAsia="en-GB"/>
        </w:rPr>
        <w:t>Olver</w:t>
      </w:r>
      <w:proofErr w:type="spellEnd"/>
    </w:p>
    <w:p w14:paraId="4519D0DD" w14:textId="77777777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01E7CBE" w14:textId="16DA61C8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A48599" w14:textId="5B04BAA8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148575" w14:textId="7281DF3D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</w:t>
      </w:r>
      <w:r w:rsidR="00DD66B5">
        <w:rPr>
          <w:rFonts w:ascii="Arial Narrow" w:hAnsi="Arial Narrow" w:cs="Arial"/>
          <w:lang w:eastAsia="en-GB"/>
        </w:rPr>
        <w:t xml:space="preserve">             v                 </w:t>
      </w:r>
      <w:r>
        <w:rPr>
          <w:rFonts w:ascii="Arial Narrow" w:hAnsi="Arial Narrow" w:cs="Arial"/>
          <w:lang w:eastAsia="en-GB"/>
        </w:rPr>
        <w:t xml:space="preserve">Woking      </w:t>
      </w:r>
      <w:r w:rsidR="00DD66B5">
        <w:rPr>
          <w:rFonts w:ascii="Arial Narrow" w:hAnsi="Arial Narrow" w:cs="Arial"/>
          <w:lang w:eastAsia="en-GB"/>
        </w:rPr>
        <w:t xml:space="preserve">                           T Murray   D Osborn   F White</w:t>
      </w:r>
    </w:p>
    <w:p w14:paraId="4B347375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17F07D" w14:textId="6C7DD27A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071A2A2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625C95" w14:textId="783C8C88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v </w:t>
      </w:r>
      <w:r w:rsidR="00DD66B5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>AFC Dunstable</w:t>
      </w:r>
      <w:r w:rsidR="008C4930">
        <w:rPr>
          <w:rFonts w:ascii="Arial Narrow" w:hAnsi="Arial Narrow" w:cs="Arial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                     M Edwards </w:t>
      </w:r>
      <w:r w:rsidR="005901B7">
        <w:rPr>
          <w:rFonts w:ascii="Arial Narrow" w:hAnsi="Arial Narrow" w:cs="Arial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 K </w:t>
      </w:r>
      <w:proofErr w:type="gramStart"/>
      <w:r w:rsidR="00DD66B5">
        <w:rPr>
          <w:rFonts w:ascii="Arial Narrow" w:hAnsi="Arial Narrow" w:cs="Arial"/>
          <w:lang w:eastAsia="en-GB"/>
        </w:rPr>
        <w:t>Murray  A</w:t>
      </w:r>
      <w:proofErr w:type="gramEnd"/>
      <w:r w:rsidR="00DD66B5">
        <w:rPr>
          <w:rFonts w:ascii="Arial Narrow" w:hAnsi="Arial Narrow" w:cs="Arial"/>
          <w:lang w:eastAsia="en-GB"/>
        </w:rPr>
        <w:t xml:space="preserve"> Hodge</w:t>
      </w:r>
    </w:p>
    <w:p w14:paraId="3EDD4D99" w14:textId="45E8233C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</w:t>
      </w:r>
      <w:r w:rsidR="00DD66B5">
        <w:rPr>
          <w:rFonts w:ascii="Arial Narrow" w:hAnsi="Arial Narrow" w:cs="Arial"/>
          <w:lang w:eastAsia="en-GB"/>
        </w:rPr>
        <w:t xml:space="preserve">              v               </w:t>
      </w:r>
      <w:r>
        <w:rPr>
          <w:rFonts w:ascii="Arial Narrow" w:hAnsi="Arial Narrow" w:cs="Arial"/>
          <w:lang w:eastAsia="en-GB"/>
        </w:rPr>
        <w:t xml:space="preserve"> Met Police</w:t>
      </w:r>
      <w:r w:rsidR="00DD66B5">
        <w:rPr>
          <w:rFonts w:ascii="Arial Narrow" w:hAnsi="Arial Narrow" w:cs="Arial"/>
          <w:lang w:eastAsia="en-GB"/>
        </w:rPr>
        <w:t xml:space="preserve">                             D Cox         </w:t>
      </w:r>
      <w:r w:rsidR="005901B7">
        <w:rPr>
          <w:rFonts w:ascii="Arial Narrow" w:hAnsi="Arial Narrow" w:cs="Arial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 I Hempel   I Kitchen</w:t>
      </w:r>
    </w:p>
    <w:p w14:paraId="4B3DDD03" w14:textId="77777777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0303D7" w14:textId="18068B51" w:rsidR="00DD66B5" w:rsidRPr="004A75D9" w:rsidRDefault="00DD66B5" w:rsidP="00DD66B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FB71850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E2C7A4C" w14:textId="4C0BE2FC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v              Harrow Borough                     A Leach   B </w:t>
      </w:r>
      <w:proofErr w:type="spellStart"/>
      <w:proofErr w:type="gram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</w:t>
      </w:r>
    </w:p>
    <w:p w14:paraId="00B65236" w14:textId="7791BEE1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443768" w14:textId="1A4EE47F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I Kitchen   K Leggett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0A67A461" w14:textId="634E9461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v  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T Beard     D Osborn   G Kehoe</w:t>
      </w:r>
    </w:p>
    <w:p w14:paraId="7F43B39D" w14:textId="402E0C51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K </w:t>
      </w:r>
      <w:proofErr w:type="gramStart"/>
      <w:r>
        <w:rPr>
          <w:rFonts w:ascii="Arial Narrow" w:hAnsi="Arial Narrow" w:cs="Arial"/>
          <w:lang w:eastAsia="en-GB"/>
        </w:rPr>
        <w:t>Belcher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M Allen</w:t>
      </w:r>
    </w:p>
    <w:p w14:paraId="364CB794" w14:textId="77777777" w:rsidR="00C77E9C" w:rsidRDefault="00C77E9C" w:rsidP="00C77E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94F954" w14:textId="532A0B57" w:rsidR="00DD66B5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M</w:t>
      </w:r>
      <w:proofErr w:type="gramEnd"/>
      <w:r>
        <w:rPr>
          <w:rFonts w:ascii="Arial Narrow" w:hAnsi="Arial Narrow" w:cs="Arial"/>
          <w:lang w:eastAsia="en-GB"/>
        </w:rPr>
        <w:t xml:space="preserve"> Griffin   C Hartley</w:t>
      </w:r>
    </w:p>
    <w:p w14:paraId="56E9673A" w14:textId="5AC19BF8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v              Sloug</w:t>
      </w:r>
      <w:r w:rsidR="00253134">
        <w:rPr>
          <w:rFonts w:ascii="Arial Narrow" w:hAnsi="Arial Narrow" w:cs="Arial"/>
          <w:lang w:eastAsia="en-GB"/>
        </w:rPr>
        <w:t xml:space="preserve">h Town                         </w:t>
      </w:r>
      <w:r>
        <w:rPr>
          <w:rFonts w:ascii="Arial Narrow" w:hAnsi="Arial Narrow" w:cs="Arial"/>
          <w:lang w:eastAsia="en-GB"/>
        </w:rPr>
        <w:t xml:space="preserve">E Moore    J </w:t>
      </w:r>
      <w:proofErr w:type="gramStart"/>
      <w:r>
        <w:rPr>
          <w:rFonts w:ascii="Arial Narrow" w:hAnsi="Arial Narrow" w:cs="Arial"/>
          <w:lang w:eastAsia="en-GB"/>
        </w:rPr>
        <w:t>Stokes  N</w:t>
      </w:r>
      <w:proofErr w:type="gramEnd"/>
      <w:r>
        <w:rPr>
          <w:rFonts w:ascii="Arial Narrow" w:hAnsi="Arial Narrow" w:cs="Arial"/>
          <w:lang w:eastAsia="en-GB"/>
        </w:rPr>
        <w:t xml:space="preserve"> Arbuckle</w:t>
      </w:r>
    </w:p>
    <w:p w14:paraId="0438C43F" w14:textId="50897121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I Skull    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S Smith</w:t>
      </w:r>
    </w:p>
    <w:p w14:paraId="26EB3A83" w14:textId="77777777" w:rsidR="00C77E9C" w:rsidRPr="00C77E9C" w:rsidRDefault="00C77E9C" w:rsidP="00C77E9C">
      <w:pPr>
        <w:rPr>
          <w:rFonts w:ascii="Arial Narrow" w:hAnsi="Arial Narrow" w:cs="Calibri"/>
          <w:b/>
          <w:bCs/>
          <w:u w:val="single"/>
        </w:rPr>
      </w:pPr>
      <w:r w:rsidRPr="00C77E9C">
        <w:rPr>
          <w:rFonts w:ascii="Arial Narrow" w:hAnsi="Arial Narrow" w:cs="Calibri"/>
          <w:b/>
          <w:bCs/>
          <w:u w:val="single"/>
        </w:rPr>
        <w:t xml:space="preserve">Berks &amp; Bucks FA Charles </w:t>
      </w:r>
      <w:proofErr w:type="spellStart"/>
      <w:r w:rsidRPr="00C77E9C">
        <w:rPr>
          <w:rFonts w:ascii="Arial Narrow" w:hAnsi="Arial Narrow" w:cs="Calibri"/>
          <w:b/>
          <w:bCs/>
          <w:u w:val="single"/>
        </w:rPr>
        <w:t>Twelftree</w:t>
      </w:r>
      <w:proofErr w:type="spellEnd"/>
      <w:r w:rsidRPr="00C77E9C">
        <w:rPr>
          <w:rFonts w:ascii="Arial Narrow" w:hAnsi="Arial Narrow" w:cs="Calibri"/>
          <w:b/>
          <w:bCs/>
          <w:u w:val="single"/>
        </w:rPr>
        <w:t xml:space="preserve"> Trophy</w:t>
      </w:r>
    </w:p>
    <w:p w14:paraId="1F9740CB" w14:textId="2FA3605A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Westwood Wanderers                               v             Hungerford Town</w:t>
      </w:r>
    </w:p>
    <w:p w14:paraId="70455A3A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9B42B26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E80B18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88F355" w14:textId="61042050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FEA410" w14:textId="5B8F7E91" w:rsidR="00C77E9C" w:rsidRPr="00C77E9C" w:rsidRDefault="00C77E9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Herts FA Senior Centenary Trophy Quarter Final</w:t>
      </w:r>
    </w:p>
    <w:p w14:paraId="741EC4FC" w14:textId="7110B831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Oxhey</w:t>
      </w:r>
      <w:proofErr w:type="spellEnd"/>
      <w:r>
        <w:rPr>
          <w:rFonts w:ascii="Arial Narrow" w:hAnsi="Arial Narrow" w:cs="Arial"/>
          <w:lang w:eastAsia="en-GB"/>
        </w:rPr>
        <w:t xml:space="preserve"> Jets 1</w:t>
      </w:r>
      <w:r w:rsidR="00C77E9C">
        <w:rPr>
          <w:rFonts w:ascii="Arial Narrow" w:hAnsi="Arial Narrow" w:cs="Arial"/>
          <w:lang w:eastAsia="en-GB"/>
        </w:rPr>
        <w:t>st XI                                         v            St Albans City</w:t>
      </w:r>
    </w:p>
    <w:p w14:paraId="763E506C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A3BBBE" w14:textId="60FEFA09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C77E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u w:val="single"/>
          <w:lang w:eastAsia="en-GB"/>
        </w:rPr>
        <w:t>Decemebr</w:t>
      </w:r>
      <w:proofErr w:type="spellEnd"/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2024</w:t>
      </w:r>
    </w:p>
    <w:p w14:paraId="3D66665A" w14:textId="77777777" w:rsidR="00C77E9C" w:rsidRDefault="00C77E9C" w:rsidP="00C77E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FA0456E" w14:textId="4B07997C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</w:t>
      </w:r>
      <w:r w:rsidR="00253134">
        <w:rPr>
          <w:rFonts w:ascii="Arial Narrow" w:hAnsi="Arial Narrow" w:cs="Arial"/>
          <w:lang w:eastAsia="en-GB"/>
        </w:rPr>
        <w:t xml:space="preserve">                   v           </w:t>
      </w:r>
      <w:r>
        <w:rPr>
          <w:rFonts w:ascii="Arial Narrow" w:hAnsi="Arial Narrow" w:cs="Arial"/>
          <w:lang w:eastAsia="en-GB"/>
        </w:rPr>
        <w:t xml:space="preserve"> Abbey Rangers</w:t>
      </w:r>
    </w:p>
    <w:p w14:paraId="49E5C3A4" w14:textId="078D6DD2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5AC81A" w14:textId="278A054F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Frimley Green</w:t>
      </w:r>
    </w:p>
    <w:p w14:paraId="1E58CB69" w14:textId="77777777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04F17FC1" w14:textId="4C403CAA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0262E9" w14:textId="77777777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4BF00AC0" w14:textId="623BA8FF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v            Marlow</w:t>
      </w:r>
    </w:p>
    <w:p w14:paraId="1A8EDCE0" w14:textId="1B66A7E3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v            Aylesbury Vale Dynamos </w:t>
      </w:r>
    </w:p>
    <w:p w14:paraId="71A7F597" w14:textId="4AF6AB84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E8ADBF4" w14:textId="1506F1C3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4          3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15</w:t>
      </w:r>
    </w:p>
    <w:p w14:paraId="65B28A76" w14:textId="5CBCABAB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3         1         6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1186E3E1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>9          3          3         3        1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</w:p>
    <w:p w14:paraId="359445D9" w14:textId="3506BA3F" w:rsidR="002D12E6" w:rsidRDefault="002D12E6" w:rsidP="002D12E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11          4          0         7       -2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12</w:t>
      </w:r>
    </w:p>
    <w:p w14:paraId="5DB1DC34" w14:textId="2753D4C9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9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-7      12</w:t>
      </w:r>
    </w:p>
    <w:p w14:paraId="2827FD7E" w14:textId="535EB06A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 -13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3DF6CB90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43690F6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11   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1         1      40 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34</w:t>
      </w:r>
    </w:p>
    <w:p w14:paraId="5EEA327E" w14:textId="10D55BFC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8          4          2         2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sz w:val="22"/>
          <w:szCs w:val="22"/>
          <w:lang w:eastAsia="en-GB"/>
        </w:rPr>
        <w:t>14</w:t>
      </w:r>
    </w:p>
    <w:p w14:paraId="753D623B" w14:textId="65A89E7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4826BE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4          2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-12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186170C" w14:textId="551A1BC8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9          4          1         4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88C31C8" w14:textId="013CBA7A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200DFB0C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3         5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42BD9ED7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>11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      8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-22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3C1968" w14:textId="77777777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9           0        3      16        27                         </w:t>
      </w:r>
    </w:p>
    <w:p w14:paraId="76200582" w14:textId="507E3101" w:rsidR="00E25C74" w:rsidRPr="004A75D9" w:rsidRDefault="009B051C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1         1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18        25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14357DCA" w14:textId="77777777" w:rsidR="004826BE" w:rsidRPr="004A75D9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12          5           1         6        4       16</w:t>
      </w:r>
    </w:p>
    <w:p w14:paraId="351F40A5" w14:textId="06AD29E0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2245A73D" w14:textId="4E85121C" w:rsidR="00477C9F" w:rsidRPr="004A75D9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4           1         5        1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</w:p>
    <w:p w14:paraId="2E56D721" w14:textId="10DD145C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3           2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     6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11</w:t>
      </w:r>
    </w:p>
    <w:p w14:paraId="76B024A6" w14:textId="08FA4F49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3           1         7     -13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</w:p>
    <w:p w14:paraId="0D6762C6" w14:textId="21DCBC67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3           1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3        0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059C3BB4" w14:textId="16A898E7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7     -17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4353760" w14:textId="2DB5A4AC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34A9B4B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347F7C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90B9FD3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5A6CCEA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0FEF65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458C8355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5C1EEC">
        <w:rPr>
          <w:rFonts w:ascii="Arial" w:hAnsi="Arial" w:cs="Arial"/>
          <w:color w:val="FF0000"/>
          <w:sz w:val="28"/>
          <w:szCs w:val="28"/>
        </w:rPr>
        <w:t>10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07BE530B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784DAD16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56F60B45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381B2DA9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05B36CD6" w14:textId="77777777" w:rsidR="00A827D7" w:rsidRP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D5FCCFC" w14:textId="785BFBDF" w:rsidR="005852A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228007D" w14:textId="08B1EBE4" w:rsidR="00325155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4F63094F" w14:textId="77777777" w:rsidR="00A827D7" w:rsidRDefault="00A827D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569050D" w14:textId="77777777" w:rsidR="00A827D7" w:rsidRDefault="00A827D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1360860" w14:textId="77777777" w:rsidR="006436B5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 xml:space="preserve">St Albans City Academy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CA42D" w14:textId="77777777" w:rsidR="000618A6" w:rsidRDefault="000618A6" w:rsidP="000F3199">
      <w:r>
        <w:separator/>
      </w:r>
    </w:p>
  </w:endnote>
  <w:endnote w:type="continuationSeparator" w:id="0">
    <w:p w14:paraId="60655C73" w14:textId="77777777" w:rsidR="000618A6" w:rsidRDefault="000618A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8C324" w14:textId="77777777" w:rsidR="000618A6" w:rsidRDefault="000618A6" w:rsidP="000F3199">
      <w:r>
        <w:separator/>
      </w:r>
    </w:p>
  </w:footnote>
  <w:footnote w:type="continuationSeparator" w:id="0">
    <w:p w14:paraId="7A613F5D" w14:textId="77777777" w:rsidR="000618A6" w:rsidRDefault="000618A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griffin1986@hotmai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dlra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77113</TotalTime>
  <Pages>1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185</cp:revision>
  <cp:lastPrinted>2023-10-09T17:03:00Z</cp:lastPrinted>
  <dcterms:created xsi:type="dcterms:W3CDTF">2019-08-20T21:20:00Z</dcterms:created>
  <dcterms:modified xsi:type="dcterms:W3CDTF">2024-12-04T19:37:00Z</dcterms:modified>
</cp:coreProperties>
</file>