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9E49FCC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768DE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01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CE12DD8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14EC9">
              <w:rPr>
                <w:rFonts w:ascii="Arial" w:hAnsi="Arial" w:cs="Arial"/>
                <w:b/>
                <w:color w:val="0000FF"/>
                <w:sz w:val="28"/>
                <w:szCs w:val="28"/>
              </w:rPr>
              <w:t>01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BCB382A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14EC9">
              <w:rPr>
                <w:rFonts w:ascii="Arial" w:hAnsi="Arial" w:cs="Arial"/>
                <w:b/>
                <w:color w:val="0000FF"/>
                <w:sz w:val="28"/>
                <w:szCs w:val="28"/>
              </w:rPr>
              <w:t>August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60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633E75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633E75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633E75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633E75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1759D9F2" w14:textId="084EAA5A" w:rsidR="00FC0E9A" w:rsidRDefault="00FC0E9A" w:rsidP="008C6B3A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Cong</w:t>
            </w:r>
            <w:r w:rsidR="00BC30AB"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rat</w:t>
            </w: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ulations to </w:t>
            </w:r>
            <w:r w:rsidR="008C6B3A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Graham Prentice for receiving a 35 year award</w:t>
            </w:r>
          </w:p>
          <w:p w14:paraId="4CEA0053" w14:textId="140ECEA4" w:rsidR="008C6B3A" w:rsidRDefault="008C6B3A" w:rsidP="008C6B3A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From Surrey FA recently.</w:t>
            </w:r>
          </w:p>
          <w:p w14:paraId="29DAEE61" w14:textId="63872918" w:rsidR="000E247B" w:rsidRDefault="00DF568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Tony King is away from </w:t>
            </w:r>
            <w:r w:rsidR="008C6B3A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10 – 22 September and  26-30 September</w:t>
            </w: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1D05483A" w14:textId="6192C9E3" w:rsidR="00A02069" w:rsidRDefault="00A02069" w:rsidP="009E27C1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Premier Division</w:t>
            </w:r>
          </w:p>
          <w:p w14:paraId="211AD13E" w14:textId="2EF92248" w:rsidR="00A02069" w:rsidRDefault="00A02069" w:rsidP="00A02069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Welling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Utd</w:t>
            </w:r>
            <w:proofErr w:type="spellEnd"/>
            <w:r w:rsidR="00D66E1B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-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Runners Up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Aldershot Town</w:t>
            </w:r>
          </w:p>
          <w:p w14:paraId="618B0CDC" w14:textId="37678F32" w:rsidR="00E63C8D" w:rsidRDefault="00E63C8D" w:rsidP="00E63C8D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Central Division</w:t>
            </w:r>
          </w:p>
          <w:p w14:paraId="2E793627" w14:textId="086A18B2" w:rsidR="00E63C8D" w:rsidRDefault="00E63C8D" w:rsidP="00E63C8D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Alton</w:t>
            </w:r>
            <w:r w:rsidR="00D66E1B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-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Runners Up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: </w:t>
            </w:r>
            <w:r w:rsidR="00483A7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Tooting &amp; Mitcham </w:t>
            </w:r>
            <w:proofErr w:type="spellStart"/>
            <w:r w:rsidR="00483A7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Utd</w:t>
            </w:r>
            <w:proofErr w:type="spellEnd"/>
          </w:p>
          <w:p w14:paraId="6945719B" w14:textId="3271B43A" w:rsidR="004404A8" w:rsidRDefault="004404A8" w:rsidP="004404A8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North Division</w:t>
            </w:r>
          </w:p>
          <w:p w14:paraId="38D6B358" w14:textId="2304C0ED" w:rsidR="00E63C8D" w:rsidRDefault="004404A8" w:rsidP="00A02069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Flackwell</w:t>
            </w:r>
            <w:proofErr w:type="spellEnd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Heath -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Runners Up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: </w:t>
            </w:r>
            <w:r w:rsidR="00483A7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Aylesbury Vale Dynamos</w:t>
            </w:r>
          </w:p>
          <w:p w14:paraId="540F3D7E" w14:textId="5A4D8484" w:rsidR="00FC0E9A" w:rsidRPr="001700C8" w:rsidRDefault="00FC0E9A" w:rsidP="00FC0E9A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r w:rsidRPr="001700C8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Suburban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League Challenge Cup </w:t>
            </w:r>
          </w:p>
          <w:p w14:paraId="63772970" w14:textId="77777777" w:rsidR="0036343A" w:rsidRDefault="00FC0E9A" w:rsidP="00A02069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r w:rsidR="00A801B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Welling </w:t>
            </w:r>
            <w:proofErr w:type="spellStart"/>
            <w:r w:rsidR="00A801B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Utd</w:t>
            </w:r>
            <w:proofErr w:type="spellEnd"/>
            <w:r w:rsidR="00A801B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Finalist: </w:t>
            </w:r>
            <w:r w:rsidR="00A801BD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Aldershot Town</w:t>
            </w:r>
          </w:p>
          <w:p w14:paraId="3EAA4BBE" w14:textId="26289E9A" w:rsidR="0036343A" w:rsidRPr="005561F4" w:rsidRDefault="0036343A" w:rsidP="0036343A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5561F4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Suburban Football League Challenge Plate </w:t>
            </w:r>
          </w:p>
          <w:p w14:paraId="1F048DCF" w14:textId="10D52E6F" w:rsidR="0036343A" w:rsidRDefault="0036343A" w:rsidP="0036343A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Cobham  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Finalist: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Alton</w:t>
            </w:r>
          </w:p>
          <w:p w14:paraId="2B17C701" w14:textId="631533B9" w:rsidR="009E27C1" w:rsidRPr="0036343A" w:rsidRDefault="009E27C1" w:rsidP="009E27C1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700C8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Suburban FL Champions Cup Final</w:t>
            </w:r>
          </w:p>
          <w:p w14:paraId="73F7628A" w14:textId="4F5C5BE5" w:rsidR="003B08DF" w:rsidRDefault="009E27C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Aldershot Town </w:t>
            </w:r>
            <w:r w:rsidR="003A6E99"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   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Finalist: St Albans City</w:t>
            </w:r>
          </w:p>
          <w:p w14:paraId="141866AE" w14:textId="6B513DDD" w:rsidR="004404A8" w:rsidRPr="001700C8" w:rsidRDefault="004404A8" w:rsidP="004404A8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Hert</w:t>
            </w:r>
            <w:r w:rsidR="00FC0E9A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fordshire FA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 Intermediate Cup </w:t>
            </w:r>
          </w:p>
          <w:p w14:paraId="573AC3EF" w14:textId="1DDBA73D" w:rsidR="004404A8" w:rsidRPr="00A02069" w:rsidRDefault="004404A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Winners: St Albans City</w:t>
            </w: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7373B5C5" w14:textId="0559EE68" w:rsidR="008C5439" w:rsidRDefault="00DC6972" w:rsidP="00675D54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4C9ECCC8" w14:textId="3B1A549F" w:rsidR="00016C1E" w:rsidRDefault="00E91EEF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Marlow: New Suburban Secretary: Gordon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McQuade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 Tele No:07881 607370</w:t>
            </w:r>
          </w:p>
          <w:p w14:paraId="7C2D2E3A" w14:textId="4FA2D8A0" w:rsidR="00E91EEF" w:rsidRDefault="00E91EEF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E-Mail: </w:t>
            </w:r>
            <w:hyperlink r:id="rId15" w:history="1">
              <w:r w:rsidRPr="00507185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eastAsia="en-GB"/>
                </w:rPr>
                <w:t>fixtures@marlowfc.co.uk</w:t>
              </w:r>
            </w:hyperlink>
          </w:p>
          <w:p w14:paraId="3BF1F39B" w14:textId="141994C2" w:rsidR="00E91EEF" w:rsidRPr="00ED3B52" w:rsidRDefault="00E91EEF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Tring Athletic: Socks Red not Black</w:t>
            </w:r>
            <w:bookmarkStart w:id="0" w:name="_GoBack"/>
            <w:bookmarkEnd w:id="0"/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4E092B9D" w:rsidR="007B5627" w:rsidRPr="00845A87" w:rsidRDefault="0007091B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 w:rsidR="00845A87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</w:tc>
      </w:tr>
    </w:tbl>
    <w:p w14:paraId="2521CF21" w14:textId="4C1B5321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03F7EDF5" w:rsidR="003D056B" w:rsidRPr="00387956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Tuesdays – 7.30pm</w:t>
      </w:r>
    </w:p>
    <w:p w14:paraId="244441CA" w14:textId="0BC805CA" w:rsidR="004D1736" w:rsidRDefault="00633E75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458B58D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6A9E7F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60C5C42A" w14:textId="77777777" w:rsidR="00FC0E9A" w:rsidRDefault="00FC0E9A" w:rsidP="000C176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B646A1B" w14:textId="7AE1E5A4" w:rsidR="00446540" w:rsidRDefault="00FC0E9A" w:rsidP="00FC0E9A">
      <w:pPr>
        <w:shd w:val="clear" w:color="auto" w:fill="FFFFFF"/>
        <w:rPr>
          <w:rFonts w:ascii="Arial Narrow" w:hAnsi="Arial Narrow" w:cs="Arial"/>
          <w:lang w:eastAsia="en-GB"/>
        </w:rPr>
      </w:pPr>
      <w:r w:rsidRPr="000D72C0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7FAF470A" w14:textId="5677F813" w:rsidR="00CC5423" w:rsidRDefault="00C714C7" w:rsidP="001C2844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 </w:t>
      </w:r>
    </w:p>
    <w:p w14:paraId="48456602" w14:textId="77777777" w:rsidR="004A75D9" w:rsidRDefault="003F7F8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</w:t>
      </w:r>
    </w:p>
    <w:p w14:paraId="3A7A5BC2" w14:textId="77777777" w:rsidR="004A75D9" w:rsidRPr="004A75D9" w:rsidRDefault="004A75D9" w:rsidP="0045610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Saturday 10</w:t>
      </w:r>
      <w:r w:rsidRPr="004A75D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1BE15DDE" w14:textId="77777777" w:rsidR="004A75D9" w:rsidRPr="004A75D9" w:rsidRDefault="004A75D9" w:rsidP="0045610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4A75D9"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A3F3CA8" w14:textId="2F2A0236" w:rsidR="004A75D9" w:rsidRDefault="004A75D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Met Police                                v             Harrow Borough</w:t>
      </w:r>
      <w:r w:rsidR="00DB6683">
        <w:rPr>
          <w:rFonts w:ascii="Arial Narrow" w:hAnsi="Arial Narrow" w:cs="Arial"/>
          <w:lang w:eastAsia="en-GB"/>
        </w:rPr>
        <w:t xml:space="preserve">                           I Kitchen   </w:t>
      </w:r>
      <w:r w:rsidR="000B3B01">
        <w:rPr>
          <w:rFonts w:ascii="Arial Narrow" w:hAnsi="Arial Narrow" w:cs="Arial"/>
          <w:lang w:eastAsia="en-GB"/>
        </w:rPr>
        <w:t xml:space="preserve"> </w:t>
      </w:r>
      <w:r w:rsidR="00DB6683">
        <w:rPr>
          <w:rFonts w:ascii="Arial Narrow" w:hAnsi="Arial Narrow" w:cs="Arial"/>
          <w:lang w:eastAsia="en-GB"/>
        </w:rPr>
        <w:t xml:space="preserve">  </w:t>
      </w:r>
      <w:r w:rsidR="000B3B01">
        <w:rPr>
          <w:rFonts w:ascii="Arial Narrow" w:hAnsi="Arial Narrow" w:cs="Arial"/>
          <w:lang w:eastAsia="en-GB"/>
        </w:rPr>
        <w:t xml:space="preserve">B </w:t>
      </w:r>
      <w:proofErr w:type="spellStart"/>
      <w:r w:rsidR="000B3B01">
        <w:rPr>
          <w:rFonts w:ascii="Arial Narrow" w:hAnsi="Arial Narrow" w:cs="Arial"/>
          <w:lang w:eastAsia="en-GB"/>
        </w:rPr>
        <w:t>Kyriacou</w:t>
      </w:r>
      <w:proofErr w:type="spellEnd"/>
      <w:r w:rsidR="00DB6683">
        <w:rPr>
          <w:rFonts w:ascii="Arial Narrow" w:hAnsi="Arial Narrow" w:cs="Arial"/>
          <w:lang w:eastAsia="en-GB"/>
        </w:rPr>
        <w:t xml:space="preserve">    K Belcher</w:t>
      </w:r>
    </w:p>
    <w:p w14:paraId="02A2B39B" w14:textId="77777777" w:rsidR="004A75D9" w:rsidRDefault="004A75D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Free: All other teams</w:t>
      </w:r>
    </w:p>
    <w:p w14:paraId="0F4946DD" w14:textId="06C24CB7" w:rsidR="004A75D9" w:rsidRPr="004A75D9" w:rsidRDefault="004A75D9" w:rsidP="004A75D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6B20AEE" w14:textId="16CA5B1E" w:rsidR="004A75D9" w:rsidRDefault="005E0532" w:rsidP="004A75D9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5E0532">
        <w:rPr>
          <w:rFonts w:ascii="Arial Narrow" w:hAnsi="Arial Narrow" w:cs="Arial"/>
          <w:lang w:eastAsia="en-GB"/>
        </w:rPr>
        <w:t>Eversley</w:t>
      </w:r>
      <w:proofErr w:type="spellEnd"/>
      <w:r w:rsidRPr="005E0532">
        <w:rPr>
          <w:rFonts w:ascii="Arial Narrow" w:hAnsi="Arial Narrow" w:cs="Arial"/>
          <w:lang w:eastAsia="en-GB"/>
        </w:rPr>
        <w:t xml:space="preserve"> &amp; California</w:t>
      </w:r>
      <w:r>
        <w:rPr>
          <w:rFonts w:ascii="Arial Narrow" w:hAnsi="Arial Narrow" w:cs="Arial"/>
          <w:lang w:eastAsia="en-GB"/>
        </w:rPr>
        <w:t xml:space="preserve">               v  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 w:rsidR="00DB6683">
        <w:rPr>
          <w:rFonts w:ascii="Arial Narrow" w:hAnsi="Arial Narrow" w:cs="Arial"/>
          <w:lang w:eastAsia="en-GB"/>
        </w:rPr>
        <w:t xml:space="preserve">                                  N Rolland   </w:t>
      </w:r>
      <w:r w:rsidR="000B3B01">
        <w:rPr>
          <w:rFonts w:ascii="Arial Narrow" w:hAnsi="Arial Narrow" w:cs="Arial"/>
          <w:lang w:eastAsia="en-GB"/>
        </w:rPr>
        <w:t xml:space="preserve"> </w:t>
      </w:r>
      <w:r w:rsidR="00DB6683">
        <w:rPr>
          <w:rFonts w:ascii="Arial Narrow" w:hAnsi="Arial Narrow" w:cs="Arial"/>
          <w:lang w:eastAsia="en-GB"/>
        </w:rPr>
        <w:t xml:space="preserve"> D Belbin      </w:t>
      </w:r>
      <w:r w:rsidR="000B3B01">
        <w:rPr>
          <w:rFonts w:ascii="Arial Narrow" w:hAnsi="Arial Narrow" w:cs="Arial"/>
          <w:lang w:eastAsia="en-GB"/>
        </w:rPr>
        <w:t xml:space="preserve"> </w:t>
      </w:r>
      <w:r w:rsidR="00DB6683">
        <w:rPr>
          <w:rFonts w:ascii="Arial Narrow" w:hAnsi="Arial Narrow" w:cs="Arial"/>
          <w:lang w:eastAsia="en-GB"/>
        </w:rPr>
        <w:t>J Stokes</w:t>
      </w:r>
    </w:p>
    <w:p w14:paraId="13467118" w14:textId="6C165873" w:rsidR="005E0532" w:rsidRDefault="005E0532" w:rsidP="004A75D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Frimley Green                          v              Godalming Town</w:t>
      </w:r>
      <w:r w:rsidR="00DB6683">
        <w:rPr>
          <w:rFonts w:ascii="Arial Narrow" w:hAnsi="Arial Narrow" w:cs="Arial"/>
          <w:lang w:eastAsia="en-GB"/>
        </w:rPr>
        <w:t xml:space="preserve">                         M Edwards </w:t>
      </w:r>
      <w:r w:rsidR="000B3B01">
        <w:rPr>
          <w:rFonts w:ascii="Arial Narrow" w:hAnsi="Arial Narrow" w:cs="Arial"/>
          <w:lang w:eastAsia="en-GB"/>
        </w:rPr>
        <w:t xml:space="preserve"> </w:t>
      </w:r>
      <w:r w:rsidR="00DB6683">
        <w:rPr>
          <w:rFonts w:ascii="Arial Narrow" w:hAnsi="Arial Narrow" w:cs="Arial"/>
          <w:lang w:eastAsia="en-GB"/>
        </w:rPr>
        <w:t xml:space="preserve"> N </w:t>
      </w:r>
      <w:proofErr w:type="gramStart"/>
      <w:r w:rsidR="00DB6683">
        <w:rPr>
          <w:rFonts w:ascii="Arial Narrow" w:hAnsi="Arial Narrow" w:cs="Arial"/>
          <w:lang w:eastAsia="en-GB"/>
        </w:rPr>
        <w:t>Arbuckle  A</w:t>
      </w:r>
      <w:proofErr w:type="gramEnd"/>
      <w:r w:rsidR="00DB6683">
        <w:rPr>
          <w:rFonts w:ascii="Arial Narrow" w:hAnsi="Arial Narrow" w:cs="Arial"/>
          <w:lang w:eastAsia="en-GB"/>
        </w:rPr>
        <w:t xml:space="preserve"> Farley</w:t>
      </w:r>
    </w:p>
    <w:p w14:paraId="1CA75BA9" w14:textId="25A1C63F" w:rsidR="005E0532" w:rsidRDefault="005E0532" w:rsidP="004A75D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Free: All other teams</w:t>
      </w:r>
    </w:p>
    <w:p w14:paraId="093037BF" w14:textId="16C5C573" w:rsidR="004A75D9" w:rsidRPr="005E0532" w:rsidRDefault="004A75D9" w:rsidP="004A75D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C3479BC" w14:textId="74E927B8" w:rsidR="005E0532" w:rsidRDefault="005E0532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v              Aylesbury Val Dynamos</w:t>
      </w:r>
      <w:r w:rsidR="00DB6683">
        <w:rPr>
          <w:rFonts w:ascii="Arial Narrow" w:hAnsi="Arial Narrow" w:cs="Arial"/>
          <w:lang w:eastAsia="en-GB"/>
        </w:rPr>
        <w:t xml:space="preserve">              E Stone        </w:t>
      </w:r>
      <w:r w:rsidR="000B3B01">
        <w:rPr>
          <w:rFonts w:ascii="Arial Narrow" w:hAnsi="Arial Narrow" w:cs="Arial"/>
          <w:lang w:eastAsia="en-GB"/>
        </w:rPr>
        <w:t xml:space="preserve"> </w:t>
      </w:r>
      <w:r w:rsidR="00DB6683">
        <w:rPr>
          <w:rFonts w:ascii="Arial Narrow" w:hAnsi="Arial Narrow" w:cs="Arial"/>
          <w:lang w:eastAsia="en-GB"/>
        </w:rPr>
        <w:t xml:space="preserve">L stone     </w:t>
      </w:r>
      <w:r w:rsidR="000B3B01">
        <w:rPr>
          <w:rFonts w:ascii="Arial Narrow" w:hAnsi="Arial Narrow" w:cs="Arial"/>
          <w:lang w:eastAsia="en-GB"/>
        </w:rPr>
        <w:t xml:space="preserve"> </w:t>
      </w:r>
      <w:r w:rsidR="00DB6683">
        <w:rPr>
          <w:rFonts w:ascii="Arial Narrow" w:hAnsi="Arial Narrow" w:cs="Arial"/>
          <w:lang w:eastAsia="en-GB"/>
        </w:rPr>
        <w:t xml:space="preserve">  P Savva</w:t>
      </w:r>
    </w:p>
    <w:p w14:paraId="2F0E58F7" w14:textId="2FA5C0AB" w:rsidR="005E0532" w:rsidRDefault="005E053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U18                   v              Marlow</w:t>
      </w:r>
      <w:r w:rsidR="00DB6683">
        <w:rPr>
          <w:rFonts w:ascii="Arial Narrow" w:hAnsi="Arial Narrow" w:cs="Arial"/>
          <w:lang w:eastAsia="en-GB"/>
        </w:rPr>
        <w:t xml:space="preserve">                                        D </w:t>
      </w:r>
      <w:proofErr w:type="spellStart"/>
      <w:r w:rsidR="00DB6683">
        <w:rPr>
          <w:rFonts w:ascii="Arial Narrow" w:hAnsi="Arial Narrow" w:cs="Arial"/>
          <w:lang w:eastAsia="en-GB"/>
        </w:rPr>
        <w:t>Goater</w:t>
      </w:r>
      <w:proofErr w:type="spellEnd"/>
      <w:r w:rsidR="00DB6683">
        <w:rPr>
          <w:rFonts w:ascii="Arial Narrow" w:hAnsi="Arial Narrow" w:cs="Arial"/>
          <w:lang w:eastAsia="en-GB"/>
        </w:rPr>
        <w:t xml:space="preserve">      </w:t>
      </w:r>
      <w:r w:rsidR="000B3B01">
        <w:rPr>
          <w:rFonts w:ascii="Arial Narrow" w:hAnsi="Arial Narrow" w:cs="Arial"/>
          <w:lang w:eastAsia="en-GB"/>
        </w:rPr>
        <w:t xml:space="preserve">  </w:t>
      </w:r>
      <w:r w:rsidR="00DB6683">
        <w:rPr>
          <w:rFonts w:ascii="Arial Narrow" w:hAnsi="Arial Narrow" w:cs="Arial"/>
          <w:lang w:eastAsia="en-GB"/>
        </w:rPr>
        <w:t xml:space="preserve">I Skull         M </w:t>
      </w:r>
      <w:proofErr w:type="spellStart"/>
      <w:r w:rsidR="00DB6683">
        <w:rPr>
          <w:rFonts w:ascii="Arial Narrow" w:hAnsi="Arial Narrow" w:cs="Arial"/>
          <w:lang w:eastAsia="en-GB"/>
        </w:rPr>
        <w:t>Olver</w:t>
      </w:r>
      <w:proofErr w:type="spellEnd"/>
    </w:p>
    <w:p w14:paraId="55BC5E1F" w14:textId="0C315CD2" w:rsidR="005E0532" w:rsidRDefault="005E053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Athletic                            v              Chalfont St Peter</w:t>
      </w:r>
      <w:r w:rsidR="00DB6683">
        <w:rPr>
          <w:rFonts w:ascii="Arial Narrow" w:hAnsi="Arial Narrow" w:cs="Arial"/>
          <w:lang w:eastAsia="en-GB"/>
        </w:rPr>
        <w:t xml:space="preserve">                        </w:t>
      </w:r>
      <w:r w:rsidR="000B3B01">
        <w:rPr>
          <w:rFonts w:ascii="Arial Narrow" w:hAnsi="Arial Narrow" w:cs="Arial"/>
          <w:lang w:eastAsia="en-GB"/>
        </w:rPr>
        <w:t xml:space="preserve"> </w:t>
      </w:r>
      <w:r w:rsidR="00DB6683">
        <w:rPr>
          <w:rFonts w:ascii="Arial Narrow" w:hAnsi="Arial Narrow" w:cs="Arial"/>
          <w:lang w:eastAsia="en-GB"/>
        </w:rPr>
        <w:t xml:space="preserve">R </w:t>
      </w:r>
      <w:proofErr w:type="spellStart"/>
      <w:r w:rsidR="00DB6683">
        <w:rPr>
          <w:rFonts w:ascii="Arial Narrow" w:hAnsi="Arial Narrow" w:cs="Arial"/>
          <w:lang w:eastAsia="en-GB"/>
        </w:rPr>
        <w:t>Pleaden</w:t>
      </w:r>
      <w:proofErr w:type="spellEnd"/>
      <w:r w:rsidR="00DB6683">
        <w:rPr>
          <w:rFonts w:ascii="Arial Narrow" w:hAnsi="Arial Narrow" w:cs="Arial"/>
          <w:lang w:eastAsia="en-GB"/>
        </w:rPr>
        <w:t xml:space="preserve">   </w:t>
      </w:r>
      <w:r w:rsidR="000B3B01">
        <w:rPr>
          <w:rFonts w:ascii="Arial Narrow" w:hAnsi="Arial Narrow" w:cs="Arial"/>
          <w:lang w:eastAsia="en-GB"/>
        </w:rPr>
        <w:t xml:space="preserve"> </w:t>
      </w:r>
      <w:r w:rsidR="00DB6683">
        <w:rPr>
          <w:rFonts w:ascii="Arial Narrow" w:hAnsi="Arial Narrow" w:cs="Arial"/>
          <w:lang w:eastAsia="en-GB"/>
        </w:rPr>
        <w:t xml:space="preserve"> </w:t>
      </w:r>
      <w:r w:rsidR="00E42CFC">
        <w:rPr>
          <w:rFonts w:ascii="Arial Narrow" w:hAnsi="Arial Narrow" w:cs="Arial"/>
          <w:lang w:eastAsia="en-GB"/>
        </w:rPr>
        <w:t xml:space="preserve">R </w:t>
      </w:r>
      <w:proofErr w:type="gramStart"/>
      <w:r w:rsidR="00E42CFC">
        <w:rPr>
          <w:rFonts w:ascii="Arial Narrow" w:hAnsi="Arial Narrow" w:cs="Arial"/>
          <w:lang w:eastAsia="en-GB"/>
        </w:rPr>
        <w:t xml:space="preserve">Wheeler  </w:t>
      </w:r>
      <w:r w:rsidR="00DB6683">
        <w:rPr>
          <w:rFonts w:ascii="Arial Narrow" w:hAnsi="Arial Narrow" w:cs="Arial"/>
          <w:lang w:eastAsia="en-GB"/>
        </w:rPr>
        <w:t>R</w:t>
      </w:r>
      <w:proofErr w:type="gramEnd"/>
      <w:r w:rsidR="00DB6683">
        <w:rPr>
          <w:rFonts w:ascii="Arial Narrow" w:hAnsi="Arial Narrow" w:cs="Arial"/>
          <w:lang w:eastAsia="en-GB"/>
        </w:rPr>
        <w:t xml:space="preserve"> Watson</w:t>
      </w:r>
    </w:p>
    <w:p w14:paraId="6BA1DCB9" w14:textId="77777777" w:rsidR="005E0532" w:rsidRDefault="005E0532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68B7E3D" w14:textId="06043B77" w:rsidR="005E0532" w:rsidRPr="004A75D9" w:rsidRDefault="005E0532" w:rsidP="005E053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Mon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 1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2</w:t>
      </w:r>
      <w:r w:rsidRPr="004A75D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7076D5E8" w14:textId="3B1FE1C4" w:rsidR="005E0532" w:rsidRPr="004A75D9" w:rsidRDefault="005E0532" w:rsidP="005E053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65047F7" w14:textId="40B2FF34" w:rsidR="005E0532" w:rsidRDefault="005E053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v  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 w:rsidR="00DB6683">
        <w:rPr>
          <w:rFonts w:ascii="Arial Narrow" w:hAnsi="Arial Narrow" w:cs="Arial"/>
          <w:lang w:eastAsia="en-GB"/>
        </w:rPr>
        <w:t xml:space="preserve">                                     </w:t>
      </w:r>
      <w:r w:rsidR="000B3B01">
        <w:rPr>
          <w:rFonts w:ascii="Arial Narrow" w:hAnsi="Arial Narrow" w:cs="Arial"/>
          <w:lang w:eastAsia="en-GB"/>
        </w:rPr>
        <w:t xml:space="preserve"> </w:t>
      </w:r>
      <w:r w:rsidR="00DB6683">
        <w:rPr>
          <w:rFonts w:ascii="Arial Narrow" w:hAnsi="Arial Narrow" w:cs="Arial"/>
          <w:lang w:eastAsia="en-GB"/>
        </w:rPr>
        <w:t xml:space="preserve"> D Wyatt      </w:t>
      </w:r>
      <w:r w:rsidR="000B3B01">
        <w:rPr>
          <w:rFonts w:ascii="Arial Narrow" w:hAnsi="Arial Narrow" w:cs="Arial"/>
          <w:lang w:eastAsia="en-GB"/>
        </w:rPr>
        <w:t xml:space="preserve"> </w:t>
      </w:r>
      <w:r w:rsidR="00DB6683">
        <w:rPr>
          <w:rFonts w:ascii="Arial Narrow" w:hAnsi="Arial Narrow" w:cs="Arial"/>
          <w:lang w:eastAsia="en-GB"/>
        </w:rPr>
        <w:t xml:space="preserve">  </w:t>
      </w:r>
      <w:r w:rsidR="000B3B01">
        <w:rPr>
          <w:rFonts w:ascii="Arial Narrow" w:hAnsi="Arial Narrow" w:cs="Arial"/>
          <w:lang w:eastAsia="en-GB"/>
        </w:rPr>
        <w:t xml:space="preserve">K Murray   </w:t>
      </w:r>
      <w:r w:rsidR="00E42CFC">
        <w:rPr>
          <w:rFonts w:ascii="Arial Narrow" w:hAnsi="Arial Narrow" w:cs="Arial"/>
          <w:lang w:eastAsia="en-GB"/>
        </w:rPr>
        <w:t xml:space="preserve"> </w:t>
      </w:r>
      <w:r w:rsidR="000B3B01">
        <w:rPr>
          <w:rFonts w:ascii="Arial Narrow" w:hAnsi="Arial Narrow" w:cs="Arial"/>
          <w:lang w:eastAsia="en-GB"/>
        </w:rPr>
        <w:t>O Gillman</w:t>
      </w:r>
    </w:p>
    <w:p w14:paraId="71A7F597" w14:textId="36D0EABF" w:rsidR="00A01D28" w:rsidRPr="00DF568B" w:rsidRDefault="003F7F8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15995B72" w14:textId="0FE935A6" w:rsidR="005306E1" w:rsidRPr="004A75D9" w:rsidRDefault="004A75D9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</w:p>
    <w:p w14:paraId="00BBC92C" w14:textId="59B81F8A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</w:p>
    <w:p w14:paraId="79FC28DA" w14:textId="235FBED7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</w:p>
    <w:p w14:paraId="563DFEAB" w14:textId="634D785D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</w:p>
    <w:p w14:paraId="5D24AEA9" w14:textId="78BB64F3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</w:p>
    <w:p w14:paraId="1F2F6827" w14:textId="4AEE4059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</w:p>
    <w:p w14:paraId="3873BB89" w14:textId="46886EE1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</w:p>
    <w:p w14:paraId="127C52FD" w14:textId="2048995C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</w:p>
    <w:p w14:paraId="14FBF091" w14:textId="4C7D202B" w:rsid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Woking</w:t>
      </w:r>
    </w:p>
    <w:p w14:paraId="60AC4919" w14:textId="77777777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</w:p>
    <w:p w14:paraId="4D408C19" w14:textId="3074975E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Central 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50E690D4" w14:textId="77777777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</w:p>
    <w:p w14:paraId="5943B945" w14:textId="77777777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</w:p>
    <w:p w14:paraId="76F91DAC" w14:textId="77777777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</w:p>
    <w:p w14:paraId="68A25FEF" w14:textId="77777777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</w:p>
    <w:p w14:paraId="57CABAAE" w14:textId="77777777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</w:p>
    <w:p w14:paraId="5810C09B" w14:textId="77777777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</w:p>
    <w:p w14:paraId="42702300" w14:textId="77777777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</w:p>
    <w:p w14:paraId="0E35FBC7" w14:textId="77777777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</w:p>
    <w:p w14:paraId="668E39B9" w14:textId="4808B25F" w:rsidR="00155B5D" w:rsidRPr="00964D3F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</w:t>
      </w: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2259A7B4" w14:textId="3F7101BB" w:rsidR="00BE612D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</w:p>
    <w:p w14:paraId="3BEAF2CA" w14:textId="5EC29D83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</w:p>
    <w:p w14:paraId="04698291" w14:textId="6B873E19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</w:p>
    <w:p w14:paraId="31C84837" w14:textId="677CE612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</w:p>
    <w:p w14:paraId="204A8FD7" w14:textId="45A39397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</w:p>
    <w:p w14:paraId="2F61E43E" w14:textId="5349819D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</w:t>
      </w: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51A8C990" w14:textId="12406A80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</w:p>
    <w:p w14:paraId="44B29665" w14:textId="587BBB16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</w:p>
    <w:p w14:paraId="039A7B60" w14:textId="6B51F324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</w:p>
    <w:p w14:paraId="65F4619F" w14:textId="2CB108FC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</w:p>
    <w:p w14:paraId="3778B47E" w14:textId="09093771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76494D1E" w14:textId="2A455B9D" w:rsidR="004A12AF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75206BCF" w14:textId="77777777" w:rsidR="004A12AF" w:rsidRDefault="004A12AF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0A379C5B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E0532">
        <w:rPr>
          <w:rFonts w:ascii="Arial" w:hAnsi="Arial" w:cs="Arial"/>
          <w:sz w:val="28"/>
          <w:szCs w:val="28"/>
        </w:rPr>
        <w:t>Hungerford Town</w:t>
      </w:r>
      <w:r w:rsidR="00BA0233" w:rsidRPr="005E0532">
        <w:rPr>
          <w:rFonts w:ascii="Arial" w:hAnsi="Arial" w:cs="Arial"/>
          <w:sz w:val="28"/>
          <w:szCs w:val="28"/>
        </w:rPr>
        <w:t xml:space="preserve"> </w:t>
      </w:r>
      <w:r w:rsidR="00B31A69">
        <w:rPr>
          <w:rFonts w:ascii="Arial" w:hAnsi="Arial" w:cs="Arial"/>
          <w:sz w:val="28"/>
          <w:szCs w:val="28"/>
        </w:rPr>
        <w:t xml:space="preserve">                  v      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</w:p>
    <w:p w14:paraId="230F7B00" w14:textId="75582CA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</w:t>
      </w:r>
      <w:r w:rsidR="00B31A69">
        <w:rPr>
          <w:rFonts w:ascii="Arial" w:hAnsi="Arial" w:cs="Arial"/>
          <w:sz w:val="28"/>
          <w:szCs w:val="28"/>
        </w:rPr>
        <w:t xml:space="preserve">                    v       </w:t>
      </w:r>
      <w:r>
        <w:rPr>
          <w:rFonts w:ascii="Arial" w:hAnsi="Arial" w:cs="Arial"/>
          <w:sz w:val="28"/>
          <w:szCs w:val="28"/>
        </w:rPr>
        <w:t>Tring Athletic</w:t>
      </w:r>
    </w:p>
    <w:p w14:paraId="4FCEF504" w14:textId="3B3DF544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B31A69">
        <w:rPr>
          <w:rFonts w:ascii="Arial" w:hAnsi="Arial" w:cs="Arial"/>
          <w:sz w:val="28"/>
          <w:szCs w:val="28"/>
        </w:rPr>
        <w:t xml:space="preserve">ifornia              v       </w:t>
      </w:r>
      <w:r>
        <w:rPr>
          <w:rFonts w:ascii="Arial" w:hAnsi="Arial" w:cs="Arial"/>
          <w:sz w:val="28"/>
          <w:szCs w:val="28"/>
        </w:rPr>
        <w:t>Harrow Borough</w:t>
      </w:r>
    </w:p>
    <w:p w14:paraId="045D31C5" w14:textId="441FCF25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B31A69">
        <w:rPr>
          <w:rFonts w:ascii="Arial" w:hAnsi="Arial" w:cs="Arial"/>
          <w:sz w:val="28"/>
          <w:szCs w:val="28"/>
        </w:rPr>
        <w:t xml:space="preserve">                     v      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</w:p>
    <w:p w14:paraId="3BD90535" w14:textId="44BC5025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B31A69">
        <w:rPr>
          <w:rFonts w:ascii="Arial" w:hAnsi="Arial" w:cs="Arial"/>
          <w:sz w:val="28"/>
          <w:szCs w:val="28"/>
        </w:rPr>
        <w:t xml:space="preserve">                     v       </w:t>
      </w:r>
      <w:r>
        <w:rPr>
          <w:rFonts w:ascii="Arial" w:hAnsi="Arial" w:cs="Arial"/>
          <w:sz w:val="28"/>
          <w:szCs w:val="28"/>
        </w:rPr>
        <w:t>Cobham</w:t>
      </w:r>
    </w:p>
    <w:p w14:paraId="6ED90933" w14:textId="0105EC3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Bromley                                  </w:t>
      </w:r>
      <w:r w:rsidR="00B31A69">
        <w:rPr>
          <w:rFonts w:ascii="Arial" w:hAnsi="Arial" w:cs="Arial"/>
          <w:sz w:val="28"/>
          <w:szCs w:val="28"/>
        </w:rPr>
        <w:t xml:space="preserve">v        </w:t>
      </w:r>
      <w:r>
        <w:rPr>
          <w:rFonts w:ascii="Arial" w:hAnsi="Arial" w:cs="Arial"/>
          <w:sz w:val="28"/>
          <w:szCs w:val="28"/>
        </w:rPr>
        <w:t>Met Police</w:t>
      </w:r>
    </w:p>
    <w:p w14:paraId="511A1D4C" w14:textId="12D5B67B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v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1C2530E6" w14:textId="0F7DF9EE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                                </w:t>
      </w:r>
      <w:r w:rsidR="00B31A69">
        <w:rPr>
          <w:rFonts w:ascii="Arial" w:hAnsi="Arial" w:cs="Arial"/>
          <w:sz w:val="28"/>
          <w:szCs w:val="28"/>
        </w:rPr>
        <w:t xml:space="preserve">  v       </w:t>
      </w:r>
      <w:r>
        <w:rPr>
          <w:rFonts w:ascii="Arial" w:hAnsi="Arial" w:cs="Arial"/>
          <w:sz w:val="28"/>
          <w:szCs w:val="28"/>
        </w:rPr>
        <w:t>Slough Town</w:t>
      </w:r>
    </w:p>
    <w:p w14:paraId="7766F470" w14:textId="7D840447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Godalming Town</w:t>
      </w:r>
      <w:r w:rsidR="00B31A69">
        <w:rPr>
          <w:rFonts w:ascii="Arial" w:hAnsi="Arial" w:cs="Arial"/>
          <w:sz w:val="28"/>
          <w:szCs w:val="28"/>
        </w:rPr>
        <w:t xml:space="preserve">                     v       </w:t>
      </w:r>
      <w:r>
        <w:rPr>
          <w:rFonts w:ascii="Arial" w:hAnsi="Arial" w:cs="Arial"/>
          <w:sz w:val="28"/>
          <w:szCs w:val="28"/>
        </w:rPr>
        <w:t>AFC Dunstable</w:t>
      </w:r>
    </w:p>
    <w:p w14:paraId="04B7F30B" w14:textId="7994EAE6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A      v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</w:p>
    <w:p w14:paraId="63A551AC" w14:textId="541093ED" w:rsidR="005E0532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  v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St Albans City</w:t>
      </w:r>
    </w:p>
    <w:p w14:paraId="7981CD39" w14:textId="3FB2CF05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Berkhamsted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v        Chalfont St Peter 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   v        Hungerford Town/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</w:p>
    <w:p w14:paraId="57738C57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Town/Tring </w:t>
      </w:r>
      <w:proofErr w:type="spellStart"/>
      <w:r>
        <w:rPr>
          <w:rFonts w:ascii="Arial" w:hAnsi="Arial" w:cs="Arial"/>
          <w:sz w:val="28"/>
          <w:szCs w:val="28"/>
        </w:rPr>
        <w:t>Ath</w:t>
      </w:r>
      <w:proofErr w:type="spellEnd"/>
      <w:r>
        <w:rPr>
          <w:rFonts w:ascii="Arial" w:hAnsi="Arial" w:cs="Arial"/>
          <w:sz w:val="28"/>
          <w:szCs w:val="28"/>
        </w:rPr>
        <w:t xml:space="preserve">   v  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C/ Harrow Borough</w:t>
      </w:r>
    </w:p>
    <w:p w14:paraId="0E69936E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v        Marlow/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</w:p>
    <w:p w14:paraId="06871DE7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>/ Cobham   v        Bromley/ Met Police</w:t>
      </w:r>
    </w:p>
    <w:p w14:paraId="4B73409A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    v        Tooting &amp; Mitcham/ </w:t>
      </w: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4D44E4BD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Woking/ Slough Town         v        Godalming Town/ AFC Dunstable</w:t>
      </w:r>
    </w:p>
    <w:p w14:paraId="341C7FDA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Abbey Rangers                    v 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 A/ </w:t>
      </w:r>
      <w:proofErr w:type="spellStart"/>
      <w:r>
        <w:rPr>
          <w:rFonts w:ascii="Arial" w:hAnsi="Arial" w:cs="Arial"/>
          <w:sz w:val="28"/>
          <w:szCs w:val="28"/>
        </w:rPr>
        <w:t>Wantage</w:t>
      </w:r>
      <w:proofErr w:type="spellEnd"/>
      <w:r>
        <w:rPr>
          <w:rFonts w:ascii="Arial" w:hAnsi="Arial" w:cs="Arial"/>
          <w:sz w:val="28"/>
          <w:szCs w:val="28"/>
        </w:rPr>
        <w:t xml:space="preserve"> Town</w:t>
      </w:r>
    </w:p>
    <w:p w14:paraId="09525044" w14:textId="6746C4E6" w:rsidR="0048743C" w:rsidRP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Aylesbury Vale/St Albans C v       </w:t>
      </w:r>
      <w:proofErr w:type="spellStart"/>
      <w:r>
        <w:rPr>
          <w:rFonts w:ascii="Arial" w:hAnsi="Arial" w:cs="Arial"/>
          <w:sz w:val="28"/>
          <w:szCs w:val="28"/>
        </w:rPr>
        <w:t>Bekshamsted</w:t>
      </w:r>
      <w:proofErr w:type="spellEnd"/>
      <w:r>
        <w:rPr>
          <w:rFonts w:ascii="Arial" w:hAnsi="Arial" w:cs="Arial"/>
          <w:sz w:val="28"/>
          <w:szCs w:val="28"/>
        </w:rPr>
        <w:t xml:space="preserve">/ </w:t>
      </w:r>
      <w:proofErr w:type="spellStart"/>
      <w:r>
        <w:rPr>
          <w:rFonts w:ascii="Arial" w:hAnsi="Arial" w:cs="Arial"/>
          <w:sz w:val="28"/>
          <w:szCs w:val="28"/>
        </w:rPr>
        <w:t>Chalfornt</w:t>
      </w:r>
      <w:proofErr w:type="spellEnd"/>
      <w:r>
        <w:rPr>
          <w:rFonts w:ascii="Arial" w:hAnsi="Arial" w:cs="Arial"/>
          <w:sz w:val="28"/>
          <w:szCs w:val="28"/>
        </w:rPr>
        <w:t xml:space="preserve"> St Peter           </w:t>
      </w:r>
    </w:p>
    <w:p w14:paraId="1F6CCBA4" w14:textId="72FD97CD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Quarter Final</w:t>
      </w:r>
    </w:p>
    <w:p w14:paraId="156D4274" w14:textId="77777777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13                           v        Winners 14</w:t>
      </w:r>
    </w:p>
    <w:p w14:paraId="36C8C197" w14:textId="6699C3AD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15                           v        Winners 16</w:t>
      </w:r>
    </w:p>
    <w:p w14:paraId="647BB2E9" w14:textId="62FD2961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17                           v        Winners 18</w:t>
      </w:r>
    </w:p>
    <w:p w14:paraId="110AE62B" w14:textId="5329D1DC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19                           v        Winners 20</w:t>
      </w: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77777777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 v        Winners 22</w:t>
      </w:r>
    </w:p>
    <w:p w14:paraId="62ED2717" w14:textId="1CF95793" w:rsidR="003A5B0E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Winners 23                           v        Winners 24</w:t>
      </w:r>
      <w:r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77DA8EBF" w14:textId="670CF484" w:rsidR="00ED2D59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 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675BFA86" w14:textId="77777777" w:rsidR="00886E1D" w:rsidRPr="00DD71BE" w:rsidRDefault="00886E1D" w:rsidP="00ED2A25">
      <w:pPr>
        <w:rPr>
          <w:rFonts w:ascii="Arial" w:hAnsi="Arial" w:cs="Arial"/>
          <w:sz w:val="28"/>
          <w:szCs w:val="28"/>
        </w:rPr>
      </w:pPr>
    </w:p>
    <w:p w14:paraId="3F27E0F9" w14:textId="77EE89C5" w:rsidR="008F3F8B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Pr="005561F4" w:rsidRDefault="004E50A2" w:rsidP="005561F4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26B2E9CA" w14:textId="1F4C24A7" w:rsidR="009D1989" w:rsidRPr="00AD6BC2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5FA89C0B" w14:textId="09404524" w:rsidR="008B6E19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770D682E" w14:textId="77777777" w:rsidR="00ED2D59" w:rsidRDefault="00ED2D59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lastRenderedPageBreak/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2FD41E1E" w14:textId="01A91A59" w:rsidR="00886E1D" w:rsidRPr="003A084B" w:rsidRDefault="0039335E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630951C2" w14:textId="22ED2064" w:rsidR="008E7EBB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4B9D925B" w14:textId="5C700B90" w:rsidR="001B31F0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42732D08" w14:textId="77777777" w:rsidR="002A4032" w:rsidRDefault="002A4032" w:rsidP="003B7832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1AF29387" w14:textId="244EF852" w:rsidR="008A248E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00145815" w14:textId="77777777" w:rsidR="005561F4" w:rsidRDefault="005561F4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AA6DCC6" w14:textId="6D06B924" w:rsidR="002A2638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4317D12F" w14:textId="77777777" w:rsidR="001B31F0" w:rsidRDefault="001B31F0" w:rsidP="00ED2A25">
      <w:pPr>
        <w:rPr>
          <w:rStyle w:val="Normal1"/>
          <w:rFonts w:ascii="Arial" w:hAnsi="Arial" w:cs="Arial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03C0C28F" w14:textId="14F48A32" w:rsidR="001B31F0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lastRenderedPageBreak/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0E0C60C4" w14:textId="650906C7" w:rsidR="00886E1D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2A066927" w14:textId="0BE8F42E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548C3B75" w14:textId="77777777" w:rsid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02D64526" w14:textId="76863EA4" w:rsidR="00ED2D5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063FB750" w14:textId="77777777" w:rsidR="003A6E99" w:rsidRPr="00FB7EC5" w:rsidRDefault="003A6E99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3D2B4969" w14:textId="77777777" w:rsidR="00FB7EC5" w:rsidRPr="00845A87" w:rsidRDefault="00FB7EC5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7097D" w14:textId="77777777" w:rsidR="00633E75" w:rsidRDefault="00633E75" w:rsidP="000F3199">
      <w:r>
        <w:separator/>
      </w:r>
    </w:p>
  </w:endnote>
  <w:endnote w:type="continuationSeparator" w:id="0">
    <w:p w14:paraId="5FD04E14" w14:textId="77777777" w:rsidR="00633E75" w:rsidRDefault="00633E75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5B309" w14:textId="77777777" w:rsidR="00633E75" w:rsidRDefault="00633E75" w:rsidP="000F3199">
      <w:r>
        <w:separator/>
      </w:r>
    </w:p>
  </w:footnote>
  <w:footnote w:type="continuationSeparator" w:id="0">
    <w:p w14:paraId="4E19F8D1" w14:textId="77777777" w:rsidR="00633E75" w:rsidRDefault="00633E75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2955"/>
    <w:rsid w:val="00043066"/>
    <w:rsid w:val="00045850"/>
    <w:rsid w:val="00046AD7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E7F"/>
    <w:rsid w:val="000C326D"/>
    <w:rsid w:val="000C3B51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2C0"/>
    <w:rsid w:val="000D76F9"/>
    <w:rsid w:val="000D7F07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AC4"/>
    <w:rsid w:val="00122D58"/>
    <w:rsid w:val="001233EC"/>
    <w:rsid w:val="0012480F"/>
    <w:rsid w:val="00124B66"/>
    <w:rsid w:val="00124C55"/>
    <w:rsid w:val="001251C1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663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3DF2"/>
    <w:rsid w:val="001842D9"/>
    <w:rsid w:val="00184743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343C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B092E"/>
    <w:rsid w:val="002B133E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9B"/>
    <w:rsid w:val="002C76E7"/>
    <w:rsid w:val="002C7E52"/>
    <w:rsid w:val="002D003C"/>
    <w:rsid w:val="002D101D"/>
    <w:rsid w:val="002D11ED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4B4"/>
    <w:rsid w:val="002F452B"/>
    <w:rsid w:val="002F5336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4506"/>
    <w:rsid w:val="003047F8"/>
    <w:rsid w:val="00304F91"/>
    <w:rsid w:val="0030502D"/>
    <w:rsid w:val="00305B82"/>
    <w:rsid w:val="00305F4D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86B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330F"/>
    <w:rsid w:val="00385A38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56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5FB8"/>
    <w:rsid w:val="00436C62"/>
    <w:rsid w:val="00436D60"/>
    <w:rsid w:val="00436DC3"/>
    <w:rsid w:val="004404A8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966"/>
    <w:rsid w:val="00443FC9"/>
    <w:rsid w:val="004440C4"/>
    <w:rsid w:val="004444D9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D62"/>
    <w:rsid w:val="00456106"/>
    <w:rsid w:val="004562D7"/>
    <w:rsid w:val="0045666D"/>
    <w:rsid w:val="004566EE"/>
    <w:rsid w:val="0045694E"/>
    <w:rsid w:val="00456A53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0855"/>
    <w:rsid w:val="004821BB"/>
    <w:rsid w:val="00482237"/>
    <w:rsid w:val="00482298"/>
    <w:rsid w:val="00482502"/>
    <w:rsid w:val="00482808"/>
    <w:rsid w:val="00482889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A1"/>
    <w:rsid w:val="00487B58"/>
    <w:rsid w:val="00490235"/>
    <w:rsid w:val="0049069E"/>
    <w:rsid w:val="00490779"/>
    <w:rsid w:val="004908D1"/>
    <w:rsid w:val="004909F8"/>
    <w:rsid w:val="00492604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A6E"/>
    <w:rsid w:val="004A288E"/>
    <w:rsid w:val="004A329E"/>
    <w:rsid w:val="004A340B"/>
    <w:rsid w:val="004A3507"/>
    <w:rsid w:val="004A35B0"/>
    <w:rsid w:val="004A4342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913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346A"/>
    <w:rsid w:val="004D3673"/>
    <w:rsid w:val="004D3A87"/>
    <w:rsid w:val="004D3BF8"/>
    <w:rsid w:val="004D408A"/>
    <w:rsid w:val="004D44C4"/>
    <w:rsid w:val="004D50A9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54E4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DA2"/>
    <w:rsid w:val="00524E5B"/>
    <w:rsid w:val="00525047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A68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21C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A3B"/>
    <w:rsid w:val="006F4028"/>
    <w:rsid w:val="006F447B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6DA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207C"/>
    <w:rsid w:val="00852670"/>
    <w:rsid w:val="00852997"/>
    <w:rsid w:val="00853501"/>
    <w:rsid w:val="00853E55"/>
    <w:rsid w:val="00854A5D"/>
    <w:rsid w:val="00855EB6"/>
    <w:rsid w:val="008567CB"/>
    <w:rsid w:val="008600A4"/>
    <w:rsid w:val="00860D2D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47E"/>
    <w:rsid w:val="008A5628"/>
    <w:rsid w:val="008A5BE1"/>
    <w:rsid w:val="008A5F23"/>
    <w:rsid w:val="008A5FC9"/>
    <w:rsid w:val="008A6D3D"/>
    <w:rsid w:val="008A6E10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F4E"/>
    <w:rsid w:val="008C5439"/>
    <w:rsid w:val="008C560B"/>
    <w:rsid w:val="008C564F"/>
    <w:rsid w:val="008C5E40"/>
    <w:rsid w:val="008C5F4D"/>
    <w:rsid w:val="008C617B"/>
    <w:rsid w:val="008C618E"/>
    <w:rsid w:val="008C6923"/>
    <w:rsid w:val="008C6B3A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6028"/>
    <w:rsid w:val="00917C93"/>
    <w:rsid w:val="0092091D"/>
    <w:rsid w:val="00920A5C"/>
    <w:rsid w:val="00920B44"/>
    <w:rsid w:val="009213F0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AE3"/>
    <w:rsid w:val="00926BBC"/>
    <w:rsid w:val="00927420"/>
    <w:rsid w:val="009278FD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D3F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ED5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266A"/>
    <w:rsid w:val="009E27C1"/>
    <w:rsid w:val="009E2841"/>
    <w:rsid w:val="009E2FF1"/>
    <w:rsid w:val="009E332C"/>
    <w:rsid w:val="009E3504"/>
    <w:rsid w:val="009E493C"/>
    <w:rsid w:val="009E4A4E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3017"/>
    <w:rsid w:val="00A033C0"/>
    <w:rsid w:val="00A039E3"/>
    <w:rsid w:val="00A03DD4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835"/>
    <w:rsid w:val="00AD4A5A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23B"/>
    <w:rsid w:val="00AF72B6"/>
    <w:rsid w:val="00AF74F6"/>
    <w:rsid w:val="00AF76B7"/>
    <w:rsid w:val="00AF7F06"/>
    <w:rsid w:val="00AF7FDD"/>
    <w:rsid w:val="00B00571"/>
    <w:rsid w:val="00B0062B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980"/>
    <w:rsid w:val="00B33EE4"/>
    <w:rsid w:val="00B34A86"/>
    <w:rsid w:val="00B3591A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0AB"/>
    <w:rsid w:val="00BC32BF"/>
    <w:rsid w:val="00BC3656"/>
    <w:rsid w:val="00BC3A82"/>
    <w:rsid w:val="00BC3F94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B04"/>
    <w:rsid w:val="00BD2C6F"/>
    <w:rsid w:val="00BD3D04"/>
    <w:rsid w:val="00BD4239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876"/>
    <w:rsid w:val="00BF2D78"/>
    <w:rsid w:val="00BF38E6"/>
    <w:rsid w:val="00BF40D7"/>
    <w:rsid w:val="00BF4499"/>
    <w:rsid w:val="00BF4A36"/>
    <w:rsid w:val="00BF579C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456C"/>
    <w:rsid w:val="00CB4665"/>
    <w:rsid w:val="00CB5CCC"/>
    <w:rsid w:val="00CB61AA"/>
    <w:rsid w:val="00CB7201"/>
    <w:rsid w:val="00CB7613"/>
    <w:rsid w:val="00CB7BDD"/>
    <w:rsid w:val="00CC0DDB"/>
    <w:rsid w:val="00CC1477"/>
    <w:rsid w:val="00CC15DE"/>
    <w:rsid w:val="00CC186B"/>
    <w:rsid w:val="00CC238B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D10"/>
    <w:rsid w:val="00D46F4B"/>
    <w:rsid w:val="00D47158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8CD"/>
    <w:rsid w:val="00D60C21"/>
    <w:rsid w:val="00D60D4D"/>
    <w:rsid w:val="00D60FBA"/>
    <w:rsid w:val="00D612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7B3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2511"/>
    <w:rsid w:val="00DA2F38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568B"/>
    <w:rsid w:val="00DF607B"/>
    <w:rsid w:val="00DF735B"/>
    <w:rsid w:val="00DF7716"/>
    <w:rsid w:val="00E0083E"/>
    <w:rsid w:val="00E0117B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605F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33B"/>
    <w:rsid w:val="00EF34E8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2D49"/>
    <w:rsid w:val="00F63563"/>
    <w:rsid w:val="00F635AE"/>
    <w:rsid w:val="00F63CB1"/>
    <w:rsid w:val="00F63E67"/>
    <w:rsid w:val="00F647CB"/>
    <w:rsid w:val="00F6490B"/>
    <w:rsid w:val="00F65F8D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4C5"/>
    <w:rsid w:val="00FA159A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ixtures@marlowfc.c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66619</TotalTime>
  <Pages>1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13640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296</cp:revision>
  <cp:lastPrinted>2023-10-09T17:03:00Z</cp:lastPrinted>
  <dcterms:created xsi:type="dcterms:W3CDTF">2019-08-20T21:20:00Z</dcterms:created>
  <dcterms:modified xsi:type="dcterms:W3CDTF">2024-07-30T18:17:00Z</dcterms:modified>
</cp:coreProperties>
</file>