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65E8A69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E4589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4A1A6E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36DA65E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4A1A6E">
              <w:rPr>
                <w:rFonts w:ascii="Arial" w:hAnsi="Arial" w:cs="Arial"/>
                <w:b/>
                <w:color w:val="0000FF"/>
                <w:sz w:val="28"/>
                <w:szCs w:val="28"/>
              </w:rPr>
              <w:t>28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3353CE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August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443966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443966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443966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443966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383AD6FA" w14:textId="30A7F695" w:rsid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Premier Division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Aldershot Town r/u Welling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Utd</w:t>
            </w:r>
            <w:proofErr w:type="spellEnd"/>
          </w:p>
          <w:p w14:paraId="36AB8A8C" w14:textId="02EB8A70" w:rsid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Central Division</w:t>
            </w:r>
            <w:r w:rsidR="001159C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 Farnham Town  r/u  Cobham</w:t>
            </w:r>
          </w:p>
          <w:p w14:paraId="4D406633" w14:textId="4570658D" w:rsid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North Division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Flackwell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Heath  r/u Harrow Borough</w:t>
            </w:r>
          </w:p>
          <w:p w14:paraId="212A9A1F" w14:textId="3F1D30B0" w:rsidR="001159C9" w:rsidRDefault="001159C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Mike </w:t>
            </w:r>
            <w:proofErr w:type="spellStart"/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Bidmead</w:t>
            </w:r>
            <w:proofErr w:type="spellEnd"/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 Challenge Cup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Beaconsfield Town</w:t>
            </w:r>
          </w:p>
          <w:p w14:paraId="5DE19EC3" w14:textId="5AB2F8F5" w:rsidR="001159C9" w:rsidRDefault="001159C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Suburban Challenge Plate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Sheerwater</w:t>
            </w:r>
            <w:proofErr w:type="spellEnd"/>
          </w:p>
          <w:p w14:paraId="1F05B68F" w14:textId="798587E1" w:rsidR="001159C9" w:rsidRDefault="001159C9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North Mini Division playoff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winners: Uxbridge</w:t>
            </w:r>
          </w:p>
          <w:p w14:paraId="4F04157D" w14:textId="7AAAD14B" w:rsidR="00675D54" w:rsidRPr="00C92A63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Aldershot FA Intermediate </w:t>
            </w:r>
            <w:proofErr w:type="spellStart"/>
            <w:r w:rsidRPr="001159C9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Cup</w:t>
            </w:r>
            <w:r w:rsidR="001159C9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Winners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Hartley </w:t>
            </w:r>
            <w:proofErr w:type="spellStart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Wintney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 U2</w:t>
            </w:r>
            <w:r w:rsidR="00C92A63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3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7B16C27E" w14:textId="412E0FD3" w:rsidR="00EF264E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AFC Dunstable FC: </w:t>
            </w:r>
            <w:r w:rsidR="00E45891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Change kit: Red shirts, Red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 shorts and socks</w:t>
            </w:r>
          </w:p>
          <w:p w14:paraId="143D9389" w14:textId="553158BD" w:rsidR="003E563D" w:rsidRDefault="003E563D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  <w:r w:rsidRPr="003E563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GB"/>
              </w:rPr>
              <w:t>Alton Town FC:</w:t>
            </w:r>
            <w:r w:rsidRPr="003E563D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3E563D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Chairman</w:t>
            </w: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N Rhodes e-mail s/b nigel@altonfc.com</w:t>
            </w:r>
          </w:p>
          <w:p w14:paraId="7952D847" w14:textId="2ED00AE2" w:rsidR="00E31F7E" w:rsidRDefault="0032403F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 w:rsidRPr="0032403F"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>Tring Athletic FC:</w:t>
            </w: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Change kit: </w:t>
            </w:r>
            <w:r w:rsidR="00E45891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Yellow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shirts, </w:t>
            </w:r>
            <w:r w:rsidR="00E45891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Green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shorts and socks</w:t>
            </w: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1AB6CBEB" w14:textId="77777777" w:rsidR="00B82215" w:rsidRPr="00B82215" w:rsidRDefault="00B82215" w:rsidP="00B82215">
            <w:pPr>
              <w:shd w:val="clear" w:color="auto" w:fill="FFFFFF"/>
              <w:rPr>
                <w:rFonts w:ascii="Calibri" w:hAnsi="Calibri" w:cs="Calibri"/>
                <w:color w:val="1D2228"/>
                <w:sz w:val="22"/>
                <w:szCs w:val="22"/>
                <w:lang w:eastAsia="en-GB"/>
              </w:rPr>
            </w:pPr>
            <w:r w:rsidRPr="00B82215">
              <w:rPr>
                <w:rFonts w:ascii="New serif" w:hAnsi="New serif" w:cs="Calibri"/>
                <w:b/>
                <w:bCs/>
                <w:color w:val="212121"/>
                <w:sz w:val="28"/>
                <w:szCs w:val="28"/>
                <w:shd w:val="clear" w:color="auto" w:fill="FFFFFF"/>
                <w:lang w:eastAsia="en-GB"/>
              </w:rPr>
              <w:t>152 Kevin Leggett – </w:t>
            </w:r>
            <w:hyperlink r:id="rId15" w:tgtFrame="_blank" w:history="1">
              <w:r w:rsidRPr="00B82215">
                <w:rPr>
                  <w:rFonts w:ascii="Calibri" w:hAnsi="Calibri" w:cs="Calibri"/>
                  <w:b/>
                  <w:bCs/>
                  <w:color w:val="0000FF"/>
                  <w:sz w:val="22"/>
                  <w:szCs w:val="22"/>
                  <w:u w:val="single"/>
                  <w:shd w:val="clear" w:color="auto" w:fill="FFFFFF"/>
                  <w:lang w:eastAsia="en-GB"/>
                </w:rPr>
                <w:t>kevin22red@yahoo.com</w:t>
              </w:r>
            </w:hyperlink>
            <w:r w:rsidRPr="00B82215">
              <w:rPr>
                <w:rFonts w:ascii="New serif" w:hAnsi="New serif" w:cs="Calibri"/>
                <w:b/>
                <w:bCs/>
                <w:color w:val="212121"/>
                <w:sz w:val="28"/>
                <w:szCs w:val="28"/>
                <w:shd w:val="clear" w:color="auto" w:fill="FFFFFF"/>
                <w:lang w:eastAsia="en-GB"/>
              </w:rPr>
              <w:t> – 07969 179694</w:t>
            </w:r>
          </w:p>
          <w:p w14:paraId="71B9B708" w14:textId="77777777" w:rsidR="00B82215" w:rsidRPr="00B82215" w:rsidRDefault="00B82215" w:rsidP="00B82215">
            <w:pPr>
              <w:shd w:val="clear" w:color="auto" w:fill="FFFFFF"/>
              <w:rPr>
                <w:rFonts w:ascii="Calibri" w:hAnsi="Calibri" w:cs="Calibri"/>
                <w:color w:val="1D2228"/>
                <w:sz w:val="22"/>
                <w:szCs w:val="22"/>
                <w:lang w:eastAsia="en-GB"/>
              </w:rPr>
            </w:pPr>
            <w:r w:rsidRPr="00B82215">
              <w:rPr>
                <w:rFonts w:ascii="New serif" w:hAnsi="New serif" w:cs="Calibri"/>
                <w:b/>
                <w:bCs/>
                <w:color w:val="212121"/>
                <w:sz w:val="28"/>
                <w:szCs w:val="28"/>
                <w:shd w:val="clear" w:color="auto" w:fill="FFFFFF"/>
                <w:lang w:eastAsia="en-GB"/>
              </w:rPr>
              <w:t>153 Nick Arbuckle – </w:t>
            </w:r>
            <w:hyperlink r:id="rId16" w:tgtFrame="_blank" w:history="1">
              <w:r w:rsidRPr="00B82215">
                <w:rPr>
                  <w:rFonts w:ascii="Calibri" w:hAnsi="Calibri" w:cs="Calibri"/>
                  <w:b/>
                  <w:bCs/>
                  <w:color w:val="0000FF"/>
                  <w:sz w:val="22"/>
                  <w:szCs w:val="22"/>
                  <w:u w:val="single"/>
                  <w:shd w:val="clear" w:color="auto" w:fill="FFFFFF"/>
                  <w:lang w:eastAsia="en-GB"/>
                </w:rPr>
                <w:t>nick_arbuckle_36@hotmail.com</w:t>
              </w:r>
            </w:hyperlink>
            <w:r w:rsidRPr="00B82215">
              <w:rPr>
                <w:rFonts w:ascii="New serif" w:hAnsi="New serif" w:cs="Calibri"/>
                <w:b/>
                <w:bCs/>
                <w:color w:val="212121"/>
                <w:sz w:val="28"/>
                <w:szCs w:val="28"/>
                <w:shd w:val="clear" w:color="auto" w:fill="FFFFFF"/>
                <w:lang w:eastAsia="en-GB"/>
              </w:rPr>
              <w:t> – 07961 354824</w:t>
            </w:r>
          </w:p>
          <w:p w14:paraId="7CAFA4BD" w14:textId="77777777" w:rsidR="00B82215" w:rsidRPr="00B82215" w:rsidRDefault="00B82215" w:rsidP="00B82215">
            <w:pPr>
              <w:shd w:val="clear" w:color="auto" w:fill="FFFFFF"/>
              <w:rPr>
                <w:rFonts w:ascii="Calibri" w:hAnsi="Calibri" w:cs="Calibri"/>
                <w:color w:val="1D2228"/>
                <w:sz w:val="22"/>
                <w:szCs w:val="22"/>
                <w:lang w:eastAsia="en-GB"/>
              </w:rPr>
            </w:pPr>
            <w:r w:rsidRPr="00B82215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154 David Palfrey – </w:t>
            </w:r>
            <w:hyperlink r:id="rId17" w:tgtFrame="_blank" w:history="1">
              <w:r w:rsidRPr="00B82215">
                <w:rPr>
                  <w:rFonts w:ascii="Arial" w:hAnsi="Arial" w:cs="Arial"/>
                  <w:b/>
                  <w:bCs/>
                  <w:color w:val="0000FF"/>
                  <w:sz w:val="22"/>
                  <w:szCs w:val="22"/>
                  <w:u w:val="single"/>
                  <w:lang w:eastAsia="en-GB"/>
                </w:rPr>
                <w:t>dmpalfrey@gmail.com</w:t>
              </w:r>
            </w:hyperlink>
            <w:r w:rsidRPr="00B82215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 – 07535 368675</w:t>
            </w:r>
          </w:p>
          <w:p w14:paraId="7DC26A56" w14:textId="062C14F3" w:rsidR="00B82215" w:rsidRPr="00C92A63" w:rsidRDefault="00B82215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3939577A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22F967D0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1 Club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3E563D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FF0000"/>
          <w:sz w:val="20"/>
          <w:szCs w:val="20"/>
        </w:rPr>
      </w:pPr>
      <w:r w:rsidRPr="003E563D">
        <w:rPr>
          <w:rFonts w:ascii="Arial" w:hAnsi="Arial" w:cs="Arial"/>
          <w:b/>
          <w:color w:val="FF0000"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F6157F">
        <w:rPr>
          <w:rFonts w:ascii="Arial" w:hAnsi="Arial" w:cs="Arial"/>
          <w:b/>
          <w:color w:val="FF0000"/>
          <w:sz w:val="20"/>
          <w:szCs w:val="20"/>
        </w:rPr>
        <w:t>Thursdays</w:t>
      </w:r>
      <w:r w:rsidR="003F3E5C">
        <w:rPr>
          <w:rFonts w:ascii="Arial" w:hAnsi="Arial" w:cs="Arial"/>
          <w:b/>
          <w:sz w:val="20"/>
          <w:szCs w:val="20"/>
        </w:rPr>
        <w:t xml:space="preserve"> – 7.45pm</w:t>
      </w:r>
    </w:p>
    <w:p w14:paraId="21D22B6C" w14:textId="48326E63" w:rsidR="00C616F0" w:rsidRPr="00C616F0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FF0000"/>
          <w:sz w:val="20"/>
          <w:szCs w:val="20"/>
        </w:rPr>
      </w:pPr>
      <w:r w:rsidRPr="00C616F0">
        <w:rPr>
          <w:rFonts w:ascii="Arial" w:hAnsi="Arial" w:cs="Arial"/>
          <w:b/>
          <w:color w:val="FF0000"/>
          <w:sz w:val="20"/>
          <w:szCs w:val="20"/>
        </w:rPr>
        <w:t xml:space="preserve">Tooting &amp; Mitcham </w:t>
      </w:r>
      <w:proofErr w:type="spellStart"/>
      <w:r w:rsidRPr="00C616F0">
        <w:rPr>
          <w:rFonts w:ascii="Arial" w:hAnsi="Arial" w:cs="Arial"/>
          <w:b/>
          <w:color w:val="FF0000"/>
          <w:sz w:val="20"/>
          <w:szCs w:val="20"/>
        </w:rPr>
        <w:t>Utd</w:t>
      </w:r>
      <w:proofErr w:type="spellEnd"/>
      <w:r w:rsidRPr="00C616F0">
        <w:rPr>
          <w:rFonts w:ascii="Arial" w:hAnsi="Arial" w:cs="Arial"/>
          <w:b/>
          <w:color w:val="FF0000"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8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00F210C8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4E704D9F" w14:textId="77777777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24</w:t>
      </w:r>
      <w:r w:rsidRPr="001E2EB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 w:rsidRPr="006D110A">
        <w:rPr>
          <w:rFonts w:ascii="Arial Narrow" w:hAnsi="Arial Narrow" w:cs="Arial"/>
          <w:b/>
          <w:color w:val="0070C0"/>
          <w:lang w:eastAsia="en-GB"/>
        </w:rPr>
        <w:t>August 2023</w:t>
      </w:r>
    </w:p>
    <w:p w14:paraId="455E99A3" w14:textId="77777777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5938E9FD" w14:textId="43AEBE27" w:rsidR="004A1A6E" w:rsidRDefault="004A1A6E" w:rsidP="004A1A6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</w:t>
      </w:r>
      <w:r w:rsidR="005D55DD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5D55DD">
        <w:rPr>
          <w:rFonts w:ascii="Arial Narrow" w:hAnsi="Arial Narrow" w:cs="Arial"/>
          <w:color w:val="000000"/>
          <w:lang w:eastAsia="en-GB"/>
        </w:rPr>
        <w:t>6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5D55DD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</w:t>
      </w:r>
    </w:p>
    <w:p w14:paraId="77757EB3" w14:textId="21C1C1C0" w:rsidR="004A1A6E" w:rsidRDefault="004A1A6E" w:rsidP="004A1A6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</w:t>
      </w:r>
      <w:r w:rsidR="005D55DD">
        <w:rPr>
          <w:rFonts w:ascii="Arial Narrow" w:hAnsi="Arial Narrow" w:cs="Arial"/>
          <w:color w:val="000000"/>
          <w:lang w:eastAsia="en-GB"/>
        </w:rPr>
        <w:t xml:space="preserve">                                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5D55DD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5D55DD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Farnham Town                                    </w:t>
      </w:r>
    </w:p>
    <w:p w14:paraId="718A9987" w14:textId="77777777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D30BDA9" w14:textId="2132A597" w:rsidR="004A1A6E" w:rsidRDefault="004A1A6E" w:rsidP="004A1A6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East Grinstead Town           </w:t>
      </w:r>
      <w:r w:rsidR="005D55DD">
        <w:rPr>
          <w:rFonts w:ascii="Arial Narrow" w:hAnsi="Arial Narrow" w:cs="Arial"/>
          <w:color w:val="000000"/>
          <w:lang w:eastAsia="en-GB"/>
        </w:rPr>
        <w:t xml:space="preserve">  </w:t>
      </w:r>
      <w:r w:rsidRPr="004E2D55">
        <w:rPr>
          <w:rFonts w:ascii="Arial Narrow" w:hAnsi="Arial Narrow" w:cs="Arial"/>
          <w:color w:val="FF0000"/>
          <w:lang w:eastAsia="en-GB"/>
        </w:rPr>
        <w:t>P-P</w:t>
      </w:r>
      <w:r w:rsidR="005D55DD">
        <w:rPr>
          <w:rFonts w:ascii="Arial Narrow" w:hAnsi="Arial Narrow" w:cs="Arial"/>
          <w:color w:val="FF0000"/>
          <w:lang w:eastAsia="en-GB"/>
        </w:rPr>
        <w:t xml:space="preserve">  </w:t>
      </w:r>
      <w:r w:rsidRPr="004E2D55">
        <w:rPr>
          <w:rFonts w:ascii="Arial Narrow" w:hAnsi="Arial Narrow" w:cs="Arial"/>
          <w:color w:val="FF0000"/>
          <w:lang w:eastAsia="en-GB"/>
        </w:rPr>
        <w:t xml:space="preserve"> </w:t>
      </w:r>
      <w:r w:rsidR="005D55DD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</w:t>
      </w:r>
      <w:r w:rsidRPr="004E2D55">
        <w:rPr>
          <w:rFonts w:ascii="Arial Narrow" w:hAnsi="Arial Narrow" w:cs="Arial"/>
          <w:color w:val="FF0000"/>
          <w:lang w:eastAsia="en-GB"/>
        </w:rPr>
        <w:t>Ground now not free</w:t>
      </w:r>
    </w:p>
    <w:p w14:paraId="01E8F2B6" w14:textId="213B5EF6" w:rsidR="004A1A6E" w:rsidRDefault="004A1A6E" w:rsidP="004A1A6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8A1AEB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lang w:eastAsia="en-GB"/>
        </w:rPr>
        <w:t>5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5D55DD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</w:t>
      </w:r>
    </w:p>
    <w:p w14:paraId="16873FD4" w14:textId="77777777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day </w:t>
      </w:r>
      <w:r>
        <w:rPr>
          <w:rFonts w:ascii="Arial Narrow" w:hAnsi="Arial Narrow" w:cs="Arial"/>
          <w:b/>
          <w:color w:val="0070C0"/>
          <w:lang w:eastAsia="en-GB"/>
        </w:rPr>
        <w:t>25</w:t>
      </w:r>
      <w:r w:rsidRPr="006D110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5DA8636F" w14:textId="77777777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EF35EEB" w14:textId="6ABB92A6" w:rsidR="004E2D55" w:rsidRDefault="004A1A6E" w:rsidP="004A1A6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    </w:t>
      </w:r>
      <w:r w:rsidR="008A1AEB">
        <w:rPr>
          <w:rFonts w:ascii="Arial Narrow" w:hAnsi="Arial Narrow" w:cs="Arial"/>
          <w:color w:val="000000"/>
          <w:lang w:eastAsia="en-GB"/>
        </w:rPr>
        <w:t>5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A1AEB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Aldershot Town                                  </w:t>
      </w:r>
    </w:p>
    <w:p w14:paraId="6CE7B0C5" w14:textId="77777777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6D110A">
        <w:rPr>
          <w:rFonts w:ascii="Arial Narrow" w:hAnsi="Arial Narrow" w:cs="Arial"/>
          <w:b/>
          <w:color w:val="0070C0"/>
          <w:lang w:eastAsia="en-GB"/>
        </w:rPr>
        <w:t xml:space="preserve">Saturday </w:t>
      </w:r>
      <w:r>
        <w:rPr>
          <w:rFonts w:ascii="Arial Narrow" w:hAnsi="Arial Narrow" w:cs="Arial"/>
          <w:b/>
          <w:color w:val="0070C0"/>
          <w:lang w:eastAsia="en-GB"/>
        </w:rPr>
        <w:t>26</w:t>
      </w:r>
      <w:r w:rsidRPr="001E2EBD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August 2023</w:t>
      </w:r>
    </w:p>
    <w:p w14:paraId="0F7568E2" w14:textId="77777777" w:rsidR="004A1A6E" w:rsidRDefault="004A1A6E" w:rsidP="004A1A6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</w:t>
      </w:r>
      <w:r w:rsidRPr="00F9133F">
        <w:rPr>
          <w:rFonts w:ascii="Arial Narrow" w:hAnsi="Arial Narrow" w:cs="Arial"/>
          <w:b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26456E8F" w14:textId="25C68604" w:rsidR="004A1A6E" w:rsidRPr="004A1A6E" w:rsidRDefault="004A1A6E" w:rsidP="004A1A6E">
      <w:pPr>
        <w:shd w:val="clear" w:color="auto" w:fill="FFFFFF"/>
        <w:rPr>
          <w:rFonts w:ascii="Arial Narrow" w:hAnsi="Arial Narrow" w:cs="Arial"/>
          <w:lang w:eastAsia="en-GB"/>
        </w:rPr>
      </w:pPr>
      <w:r w:rsidRPr="004A1A6E">
        <w:rPr>
          <w:rFonts w:ascii="Arial Narrow" w:hAnsi="Arial Narrow" w:cs="Arial"/>
          <w:lang w:eastAsia="en-GB"/>
        </w:rPr>
        <w:t xml:space="preserve">Marlow                                  </w:t>
      </w:r>
      <w:r w:rsidR="008A1AEB">
        <w:rPr>
          <w:rFonts w:ascii="Arial Narrow" w:hAnsi="Arial Narrow" w:cs="Arial"/>
          <w:lang w:eastAsia="en-GB"/>
        </w:rPr>
        <w:t>1</w:t>
      </w:r>
      <w:r w:rsidRPr="004A1A6E">
        <w:rPr>
          <w:rFonts w:ascii="Arial Narrow" w:hAnsi="Arial Narrow" w:cs="Arial"/>
          <w:lang w:eastAsia="en-GB"/>
        </w:rPr>
        <w:t xml:space="preserve"> v </w:t>
      </w:r>
      <w:r w:rsidR="008A1AEB">
        <w:rPr>
          <w:rFonts w:ascii="Arial Narrow" w:hAnsi="Arial Narrow" w:cs="Arial"/>
          <w:lang w:eastAsia="en-GB"/>
        </w:rPr>
        <w:t xml:space="preserve">2    </w:t>
      </w:r>
      <w:r w:rsidRPr="004A1A6E"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 w:rsidRPr="004A1A6E">
        <w:rPr>
          <w:rFonts w:ascii="Arial Narrow" w:hAnsi="Arial Narrow" w:cs="Arial"/>
          <w:lang w:eastAsia="en-GB"/>
        </w:rPr>
        <w:t>Utd</w:t>
      </w:r>
      <w:proofErr w:type="spellEnd"/>
      <w:r w:rsidRPr="004A1A6E">
        <w:rPr>
          <w:rFonts w:ascii="Arial Narrow" w:hAnsi="Arial Narrow" w:cs="Arial"/>
          <w:lang w:eastAsia="en-GB"/>
        </w:rPr>
        <w:t xml:space="preserve">                    </w:t>
      </w:r>
    </w:p>
    <w:p w14:paraId="50AF303A" w14:textId="77777777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BD9F776" w14:textId="594CC18D" w:rsidR="004A1A6E" w:rsidRDefault="004A1A6E" w:rsidP="004A1A6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</w:t>
      </w:r>
      <w:r w:rsidR="008A1AEB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A1AEB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AFC Dunstable                                  </w:t>
      </w:r>
    </w:p>
    <w:p w14:paraId="23F75444" w14:textId="48898E10" w:rsidR="004A1A6E" w:rsidRDefault="004A1A6E" w:rsidP="004A1A6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8A1AEB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A1AEB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Harrow Borough                                </w:t>
      </w:r>
    </w:p>
    <w:p w14:paraId="5FC9C0D2" w14:textId="77777777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6D110A"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9F732F2" w14:textId="114A2734" w:rsidR="004A1A6E" w:rsidRDefault="004A1A6E" w:rsidP="004A1A6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Godalming Town                  </w:t>
      </w:r>
      <w:r w:rsidR="008A1AEB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A1AEB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</w:t>
      </w:r>
    </w:p>
    <w:p w14:paraId="7B6A5503" w14:textId="19801C71" w:rsidR="004A1A6E" w:rsidRDefault="004A1A6E" w:rsidP="004A1A6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R</w:t>
      </w:r>
      <w:r w:rsidR="008A1AEB">
        <w:rPr>
          <w:rFonts w:ascii="Arial Narrow" w:hAnsi="Arial Narrow" w:cs="Arial"/>
          <w:color w:val="000000"/>
          <w:lang w:eastAsia="en-GB"/>
        </w:rPr>
        <w:t>aynes</w:t>
      </w:r>
      <w:proofErr w:type="spellEnd"/>
      <w:r w:rsidR="008A1AEB">
        <w:rPr>
          <w:rFonts w:ascii="Arial Narrow" w:hAnsi="Arial Narrow" w:cs="Arial"/>
          <w:color w:val="000000"/>
          <w:lang w:eastAsia="en-GB"/>
        </w:rPr>
        <w:t xml:space="preserve"> Park Vale                3</w:t>
      </w:r>
      <w:r>
        <w:rPr>
          <w:rFonts w:ascii="Arial Narrow" w:hAnsi="Arial Narrow" w:cs="Arial"/>
          <w:color w:val="000000"/>
          <w:lang w:eastAsia="en-GB"/>
        </w:rPr>
        <w:t xml:space="preserve"> v</w:t>
      </w:r>
      <w:r w:rsidR="008A1AEB">
        <w:rPr>
          <w:rFonts w:ascii="Arial Narrow" w:hAnsi="Arial Narrow" w:cs="Arial"/>
          <w:color w:val="000000"/>
          <w:lang w:eastAsia="en-GB"/>
        </w:rPr>
        <w:t xml:space="preserve"> 2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</w:t>
      </w:r>
    </w:p>
    <w:p w14:paraId="3FEE9722" w14:textId="77777777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3F28BE21" w14:textId="0B12D903" w:rsidR="004A1A6E" w:rsidRDefault="004A1A6E" w:rsidP="004A1A6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</w:t>
      </w:r>
      <w:r w:rsidR="008A1AEB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A1AEB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    Brook House                                    </w:t>
      </w:r>
    </w:p>
    <w:p w14:paraId="1912DC78" w14:textId="64556971" w:rsidR="004A1A6E" w:rsidRDefault="004A1A6E" w:rsidP="004A1A6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Chalfont St Peter                  </w:t>
      </w:r>
      <w:r w:rsidR="008A1AEB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8A1AEB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r w:rsidRPr="004A1A6E">
        <w:rPr>
          <w:rFonts w:ascii="Arial Narrow" w:hAnsi="Arial Narrow" w:cs="Arial"/>
          <w:lang w:eastAsia="en-GB"/>
        </w:rPr>
        <w:t xml:space="preserve">Wokingham &amp; </w:t>
      </w:r>
      <w:proofErr w:type="spellStart"/>
      <w:r w:rsidRPr="004A1A6E">
        <w:rPr>
          <w:rFonts w:ascii="Arial Narrow" w:hAnsi="Arial Narrow" w:cs="Arial"/>
          <w:lang w:eastAsia="en-GB"/>
        </w:rPr>
        <w:t>Emmbrook</w:t>
      </w:r>
      <w:proofErr w:type="spellEnd"/>
      <w:r w:rsidRPr="004A1A6E">
        <w:rPr>
          <w:rFonts w:ascii="Arial Narrow" w:hAnsi="Arial Narrow" w:cs="Arial"/>
          <w:lang w:eastAsia="en-GB"/>
        </w:rPr>
        <w:t xml:space="preserve">                </w:t>
      </w:r>
    </w:p>
    <w:p w14:paraId="03A0B154" w14:textId="7219E6EF" w:rsidR="004A1A6E" w:rsidRDefault="004A1A6E" w:rsidP="004A1A6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</w:t>
      </w:r>
      <w:r w:rsidR="00AB286B">
        <w:rPr>
          <w:rFonts w:ascii="Arial Narrow" w:hAnsi="Arial Narrow" w:cs="Arial"/>
          <w:color w:val="000000"/>
          <w:lang w:eastAsia="en-GB"/>
        </w:rPr>
        <w:t>well</w:t>
      </w:r>
      <w:proofErr w:type="spellEnd"/>
      <w:r w:rsidR="00AB286B">
        <w:rPr>
          <w:rFonts w:ascii="Arial Narrow" w:hAnsi="Arial Narrow" w:cs="Arial"/>
          <w:color w:val="000000"/>
          <w:lang w:eastAsia="en-GB"/>
        </w:rPr>
        <w:t xml:space="preserve"> Heath                   </w:t>
      </w:r>
      <w:r w:rsidR="00B82215">
        <w:rPr>
          <w:rFonts w:ascii="Arial Narrow" w:hAnsi="Arial Narrow" w:cs="Arial"/>
          <w:color w:val="000000"/>
          <w:lang w:eastAsia="en-GB"/>
        </w:rPr>
        <w:t xml:space="preserve">   </w:t>
      </w:r>
      <w:r w:rsidR="00AB286B" w:rsidRPr="00AB286B">
        <w:rPr>
          <w:rFonts w:ascii="Arial Narrow" w:hAnsi="Arial Narrow" w:cs="Arial"/>
          <w:color w:val="FF0000"/>
          <w:lang w:eastAsia="en-GB"/>
        </w:rPr>
        <w:t xml:space="preserve">P-P   </w:t>
      </w:r>
      <w:r w:rsidR="00B82215">
        <w:rPr>
          <w:rFonts w:ascii="Arial Narrow" w:hAnsi="Arial Narrow" w:cs="Arial"/>
          <w:color w:val="FF0000"/>
          <w:lang w:eastAsia="en-GB"/>
        </w:rPr>
        <w:t xml:space="preserve"> </w:t>
      </w:r>
      <w:r w:rsidRPr="00AB286B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Res    </w:t>
      </w:r>
      <w:r w:rsidR="00AB286B"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="00AB286B" w:rsidRPr="00AB286B">
        <w:rPr>
          <w:rFonts w:ascii="Arial Narrow" w:hAnsi="Arial Narrow" w:cs="Arial"/>
          <w:color w:val="FF0000"/>
          <w:lang w:eastAsia="en-GB"/>
        </w:rPr>
        <w:t>Both clubs request</w:t>
      </w:r>
      <w:r w:rsidR="00AB286B">
        <w:rPr>
          <w:rFonts w:ascii="Arial Narrow" w:hAnsi="Arial Narrow" w:cs="Arial"/>
          <w:color w:val="FF0000"/>
          <w:lang w:eastAsia="en-GB"/>
        </w:rPr>
        <w:t>ed</w:t>
      </w:r>
      <w:r w:rsidRPr="00AB286B">
        <w:rPr>
          <w:rFonts w:ascii="Arial Narrow" w:hAnsi="Arial Narrow" w:cs="Arial"/>
          <w:color w:val="000000"/>
          <w:lang w:eastAsia="en-GB"/>
        </w:rPr>
        <w:t xml:space="preserve">                   </w:t>
      </w:r>
    </w:p>
    <w:p w14:paraId="67CA7273" w14:textId="77777777" w:rsidR="00B82215" w:rsidRPr="006D110A" w:rsidRDefault="00B82215" w:rsidP="00B8221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29</w:t>
      </w:r>
      <w:r w:rsidRPr="00712EF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 w:rsidRPr="006D110A">
        <w:rPr>
          <w:rFonts w:ascii="Arial Narrow" w:hAnsi="Arial Narrow" w:cs="Arial"/>
          <w:b/>
          <w:color w:val="0070C0"/>
          <w:lang w:eastAsia="en-GB"/>
        </w:rPr>
        <w:t>August 2023</w:t>
      </w:r>
    </w:p>
    <w:p w14:paraId="5C95A30E" w14:textId="77777777" w:rsidR="00B82215" w:rsidRPr="006D110A" w:rsidRDefault="00B82215" w:rsidP="00B8221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739D44E5" w14:textId="4168F208" w:rsidR="00B82215" w:rsidRDefault="00B82215" w:rsidP="00B8221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CB Hounslow                        0 v 3     </w:t>
      </w:r>
      <w:r w:rsidRPr="00B82215">
        <w:rPr>
          <w:rFonts w:ascii="Arial Narrow" w:hAnsi="Arial Narrow" w:cs="Arial"/>
          <w:lang w:eastAsia="en-GB"/>
        </w:rPr>
        <w:t xml:space="preserve">Tring Athletic                                    </w:t>
      </w:r>
    </w:p>
    <w:p w14:paraId="0B9FAC5E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7A44A0C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4B9752B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9D0BF0D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83E13AF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0862919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35E355C3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D5DDDB9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FD37DF" w14:textId="098D4513" w:rsidR="00EA7FF5" w:rsidRPr="001B130E" w:rsidRDefault="00EA7FF5" w:rsidP="00EA7FF5">
      <w:pPr>
        <w:shd w:val="clear" w:color="auto" w:fill="FFFFFF"/>
        <w:rPr>
          <w:rFonts w:ascii="Arial Narrow" w:hAnsi="Arial Narrow" w:cs="Arial"/>
          <w:lang w:eastAsia="en-GB"/>
        </w:rPr>
      </w:pPr>
      <w:r w:rsidRPr="008C7525">
        <w:rPr>
          <w:rFonts w:ascii="Arial Narrow" w:hAnsi="Arial Narrow" w:cs="Arial"/>
          <w:lang w:eastAsia="en-GB"/>
        </w:rPr>
        <w:t xml:space="preserve">         </w:t>
      </w:r>
    </w:p>
    <w:p w14:paraId="6329D7B5" w14:textId="5526105E" w:rsidR="006D110A" w:rsidRPr="00712EFA" w:rsidRDefault="00C714C7" w:rsidP="00332201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586C2DAA" w14:textId="00B102FD" w:rsidR="001B130E" w:rsidRDefault="004E2D55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1E2EBD"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36271D8C" w14:textId="5E2B556D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31</w:t>
      </w:r>
      <w:r w:rsidRPr="004A1A6E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 w:rsidRPr="006D110A">
        <w:rPr>
          <w:rFonts w:ascii="Arial Narrow" w:hAnsi="Arial Narrow" w:cs="Arial"/>
          <w:b/>
          <w:color w:val="0070C0"/>
          <w:lang w:eastAsia="en-GB"/>
        </w:rPr>
        <w:t>August 2023</w:t>
      </w:r>
    </w:p>
    <w:p w14:paraId="2210EF04" w14:textId="37487D92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37EDBAE1" w14:textId="0E827560" w:rsidR="004A1A6E" w:rsidRDefault="004A1A6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                                   v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AB286B">
        <w:rPr>
          <w:rFonts w:ascii="Arial Narrow" w:hAnsi="Arial Narrow" w:cs="Arial"/>
          <w:color w:val="000000"/>
          <w:lang w:eastAsia="en-GB"/>
        </w:rPr>
        <w:t xml:space="preserve">                                     N Rolland         M </w:t>
      </w:r>
      <w:proofErr w:type="spellStart"/>
      <w:r w:rsidR="00AB286B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AB286B">
        <w:rPr>
          <w:rFonts w:ascii="Arial Narrow" w:hAnsi="Arial Narrow" w:cs="Arial"/>
          <w:color w:val="000000"/>
          <w:lang w:eastAsia="en-GB"/>
        </w:rPr>
        <w:t xml:space="preserve">        J Flower</w:t>
      </w:r>
    </w:p>
    <w:p w14:paraId="6DF5EBFA" w14:textId="4FD7FD44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58B0A659" w14:textId="5CC5FC0D" w:rsidR="004A1A6E" w:rsidRDefault="004A1A6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East Grinstead Town              v       Tooting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Mitchan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AB286B">
        <w:rPr>
          <w:rFonts w:ascii="Arial Narrow" w:hAnsi="Arial Narrow" w:cs="Arial"/>
          <w:color w:val="000000"/>
          <w:lang w:eastAsia="en-GB"/>
        </w:rPr>
        <w:t xml:space="preserve">      </w:t>
      </w:r>
      <w:r w:rsidR="00FE2FC7">
        <w:rPr>
          <w:rFonts w:ascii="Arial Narrow" w:hAnsi="Arial Narrow" w:cs="Arial"/>
          <w:color w:val="000000"/>
          <w:lang w:eastAsia="en-GB"/>
        </w:rPr>
        <w:t xml:space="preserve">             M Bush     </w:t>
      </w:r>
      <w:r w:rsidR="00FE2FC7" w:rsidRPr="00FE2FC7">
        <w:rPr>
          <w:rFonts w:ascii="Arial Narrow" w:hAnsi="Arial Narrow" w:cs="Arial"/>
          <w:color w:val="FF0000"/>
          <w:lang w:eastAsia="en-GB"/>
        </w:rPr>
        <w:t xml:space="preserve">E Suarez-Macleod   </w:t>
      </w:r>
      <w:r w:rsidR="00AB286B">
        <w:rPr>
          <w:rFonts w:ascii="Arial Narrow" w:hAnsi="Arial Narrow" w:cs="Arial"/>
          <w:color w:val="000000"/>
          <w:lang w:eastAsia="en-GB"/>
        </w:rPr>
        <w:t>K Slaughter</w:t>
      </w:r>
    </w:p>
    <w:p w14:paraId="724D364D" w14:textId="3206B002" w:rsidR="004A1A6E" w:rsidRDefault="004A1A6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v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AB286B">
        <w:rPr>
          <w:rFonts w:ascii="Arial Narrow" w:hAnsi="Arial Narrow" w:cs="Arial"/>
          <w:color w:val="000000"/>
          <w:lang w:eastAsia="en-GB"/>
        </w:rPr>
        <w:t xml:space="preserve">                                   I Kitchen           G Kehoe       I Hempel</w:t>
      </w:r>
    </w:p>
    <w:p w14:paraId="61398C7A" w14:textId="77777777" w:rsidR="003B5C80" w:rsidRDefault="003B5C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8AB4992" w14:textId="3F6456C1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</w:t>
      </w:r>
      <w:r w:rsidRPr="004A1A6E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proofErr w:type="spellStart"/>
      <w:r>
        <w:rPr>
          <w:rFonts w:ascii="Arial Narrow" w:hAnsi="Arial Narrow" w:cs="Arial"/>
          <w:b/>
          <w:color w:val="0070C0"/>
          <w:lang w:eastAsia="en-GB"/>
        </w:rPr>
        <w:t>Septenber</w:t>
      </w:r>
      <w:proofErr w:type="spellEnd"/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4E3232D7" w14:textId="77777777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3BE8CE12" w14:textId="1C6BFD6A" w:rsidR="004A1A6E" w:rsidRDefault="004A1A6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Cobham                                  v        Bromley</w:t>
      </w:r>
      <w:r w:rsidR="00AB286B">
        <w:rPr>
          <w:rFonts w:ascii="Arial Narrow" w:hAnsi="Arial Narrow" w:cs="Arial"/>
          <w:color w:val="000000"/>
          <w:lang w:eastAsia="en-GB"/>
        </w:rPr>
        <w:t xml:space="preserve">                                        M Edwards        G Kehoe       I Hempel</w:t>
      </w:r>
    </w:p>
    <w:p w14:paraId="77CF09C5" w14:textId="77777777" w:rsidR="003B5C80" w:rsidRDefault="003B5C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D728227" w14:textId="2F8EF59B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</w:t>
      </w:r>
      <w:r w:rsidRPr="004A1A6E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 w:rsidR="00EA203C">
        <w:rPr>
          <w:rFonts w:ascii="Arial Narrow" w:hAnsi="Arial Narrow" w:cs="Arial"/>
          <w:b/>
          <w:color w:val="0070C0"/>
          <w:lang w:eastAsia="en-GB"/>
        </w:rPr>
        <w:t>Septem</w:t>
      </w:r>
      <w:r>
        <w:rPr>
          <w:rFonts w:ascii="Arial Narrow" w:hAnsi="Arial Narrow" w:cs="Arial"/>
          <w:b/>
          <w:color w:val="0070C0"/>
          <w:lang w:eastAsia="en-GB"/>
        </w:rPr>
        <w:t>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CF808A2" w14:textId="77777777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3DCB6F72" w14:textId="50F2F02A" w:rsidR="004A1A6E" w:rsidRDefault="004A1A6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Farnham Town                        v        Harrow Borough</w:t>
      </w:r>
      <w:r w:rsidR="00FE2FC7">
        <w:rPr>
          <w:rFonts w:ascii="Arial Narrow" w:hAnsi="Arial Narrow" w:cs="Arial"/>
          <w:color w:val="000000"/>
          <w:lang w:eastAsia="en-GB"/>
        </w:rPr>
        <w:t xml:space="preserve">                          G Train               T </w:t>
      </w:r>
      <w:proofErr w:type="spellStart"/>
      <w:r w:rsidR="00FE2FC7">
        <w:rPr>
          <w:rFonts w:ascii="Arial Narrow" w:hAnsi="Arial Narrow" w:cs="Arial"/>
          <w:color w:val="000000"/>
          <w:lang w:eastAsia="en-GB"/>
        </w:rPr>
        <w:t>Berad</w:t>
      </w:r>
      <w:proofErr w:type="spellEnd"/>
      <w:r w:rsidR="00FE2FC7">
        <w:rPr>
          <w:rFonts w:ascii="Arial Narrow" w:hAnsi="Arial Narrow" w:cs="Arial"/>
          <w:color w:val="000000"/>
          <w:lang w:eastAsia="en-GB"/>
        </w:rPr>
        <w:t xml:space="preserve">        J Stokes</w:t>
      </w:r>
    </w:p>
    <w:p w14:paraId="561EF207" w14:textId="7F11FF16" w:rsidR="004A1A6E" w:rsidRDefault="004A1A6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St Albans City                          v        Abbey Rangers</w:t>
      </w:r>
      <w:r w:rsidR="00FE2FC7">
        <w:rPr>
          <w:rFonts w:ascii="Arial Narrow" w:hAnsi="Arial Narrow" w:cs="Arial"/>
          <w:color w:val="000000"/>
          <w:lang w:eastAsia="en-GB"/>
        </w:rPr>
        <w:t xml:space="preserve">                           T Aslam              E Stone        L Stone    </w:t>
      </w:r>
    </w:p>
    <w:p w14:paraId="1AB7410E" w14:textId="4DD0F350" w:rsidR="004A1A6E" w:rsidRDefault="004A1A6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</w:t>
      </w:r>
    </w:p>
    <w:p w14:paraId="4B41262B" w14:textId="77777777" w:rsidR="004A1A6E" w:rsidRPr="006D110A" w:rsidRDefault="004A1A6E" w:rsidP="004A1A6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082C1E26" w14:textId="6C7A5F79" w:rsidR="004A1A6E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Alton Town                               v        Godalming Town</w:t>
      </w:r>
      <w:r w:rsidR="00AA240F">
        <w:rPr>
          <w:rFonts w:ascii="Arial Narrow" w:hAnsi="Arial Narrow" w:cs="Arial"/>
          <w:color w:val="000000"/>
          <w:lang w:eastAsia="en-GB"/>
        </w:rPr>
        <w:t xml:space="preserve">                        D </w:t>
      </w:r>
      <w:proofErr w:type="spellStart"/>
      <w:r w:rsidR="00AA240F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AA240F">
        <w:rPr>
          <w:rFonts w:ascii="Arial Narrow" w:hAnsi="Arial Narrow" w:cs="Arial"/>
          <w:color w:val="000000"/>
          <w:lang w:eastAsia="en-GB"/>
        </w:rPr>
        <w:t xml:space="preserve">             M </w:t>
      </w:r>
      <w:proofErr w:type="spellStart"/>
      <w:r w:rsidR="00AA240F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AA240F">
        <w:rPr>
          <w:rFonts w:ascii="Arial Narrow" w:hAnsi="Arial Narrow" w:cs="Arial"/>
          <w:color w:val="000000"/>
          <w:lang w:eastAsia="en-GB"/>
        </w:rPr>
        <w:t xml:space="preserve">        D Osborn</w:t>
      </w:r>
    </w:p>
    <w:p w14:paraId="545D9D84" w14:textId="790FBA18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Park Vale                    v  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AA240F">
        <w:rPr>
          <w:rFonts w:ascii="Arial Narrow" w:hAnsi="Arial Narrow" w:cs="Arial"/>
          <w:color w:val="000000"/>
          <w:lang w:eastAsia="en-GB"/>
        </w:rPr>
        <w:t xml:space="preserve">                                      T </w:t>
      </w:r>
      <w:proofErr w:type="spellStart"/>
      <w:r w:rsidR="00AA240F">
        <w:rPr>
          <w:rFonts w:ascii="Arial Narrow" w:hAnsi="Arial Narrow" w:cs="Arial"/>
          <w:color w:val="000000"/>
          <w:lang w:eastAsia="en-GB"/>
        </w:rPr>
        <w:t>Sansom</w:t>
      </w:r>
      <w:proofErr w:type="spellEnd"/>
      <w:r w:rsidR="00AA240F">
        <w:rPr>
          <w:rFonts w:ascii="Arial Narrow" w:hAnsi="Arial Narrow" w:cs="Arial"/>
          <w:color w:val="000000"/>
          <w:lang w:eastAsia="en-GB"/>
        </w:rPr>
        <w:t xml:space="preserve">          G Kehoe       K Murray</w:t>
      </w:r>
    </w:p>
    <w:p w14:paraId="07867165" w14:textId="77777777" w:rsidR="00EA203C" w:rsidRDefault="00EA203C" w:rsidP="00EA203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</w:t>
      </w:r>
    </w:p>
    <w:p w14:paraId="0FDE4F90" w14:textId="7EB1E56D" w:rsidR="00EA203C" w:rsidRPr="006D110A" w:rsidRDefault="00EA203C" w:rsidP="00EA203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2F0710A" w14:textId="7FA2541F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Brook House                             v        Tring Athletic</w:t>
      </w:r>
      <w:r w:rsidR="00AA240F">
        <w:rPr>
          <w:rFonts w:ascii="Arial Narrow" w:hAnsi="Arial Narrow" w:cs="Arial"/>
          <w:color w:val="000000"/>
          <w:lang w:eastAsia="en-GB"/>
        </w:rPr>
        <w:t xml:space="preserve">                              R </w:t>
      </w:r>
      <w:proofErr w:type="spellStart"/>
      <w:r w:rsidR="00AA240F">
        <w:rPr>
          <w:rFonts w:ascii="Arial Narrow" w:hAnsi="Arial Narrow" w:cs="Arial"/>
          <w:color w:val="000000"/>
          <w:lang w:eastAsia="en-GB"/>
        </w:rPr>
        <w:t>Pleaden</w:t>
      </w:r>
      <w:proofErr w:type="spellEnd"/>
      <w:r w:rsidR="00AA240F">
        <w:rPr>
          <w:rFonts w:ascii="Arial Narrow" w:hAnsi="Arial Narrow" w:cs="Arial"/>
          <w:color w:val="000000"/>
          <w:lang w:eastAsia="en-GB"/>
        </w:rPr>
        <w:t xml:space="preserve">          B Capel        R Wheeler</w:t>
      </w:r>
    </w:p>
    <w:p w14:paraId="3ED38BCE" w14:textId="00A4C353" w:rsidR="004E2D55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</w:t>
      </w:r>
      <w:r w:rsidR="00CB7BDD">
        <w:rPr>
          <w:rFonts w:ascii="Arial Narrow" w:hAnsi="Arial Narrow" w:cs="Arial"/>
          <w:color w:val="000000"/>
          <w:lang w:eastAsia="en-GB"/>
        </w:rPr>
        <w:t>her teams</w:t>
      </w:r>
    </w:p>
    <w:p w14:paraId="5CB6C885" w14:textId="77777777" w:rsidR="003B5C80" w:rsidRDefault="003B5C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3ECDB37" w14:textId="74F72BF2" w:rsidR="00EA203C" w:rsidRPr="006D110A" w:rsidRDefault="00EA203C" w:rsidP="00EA203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4</w:t>
      </w:r>
      <w:r w:rsidRPr="00EA203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0A2B8BA" w14:textId="54FFF2CF" w:rsidR="00EA203C" w:rsidRPr="006D110A" w:rsidRDefault="00EA203C" w:rsidP="00EA203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2C5BA04D" w14:textId="562DBB1C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v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</w:t>
      </w:r>
      <w:r w:rsidR="00AA240F">
        <w:rPr>
          <w:rFonts w:ascii="Arial Narrow" w:hAnsi="Arial Narrow" w:cs="Arial"/>
          <w:color w:val="000000"/>
          <w:lang w:eastAsia="en-GB"/>
        </w:rPr>
        <w:t xml:space="preserve">                   M Edwards         P Sung        I Hempel</w:t>
      </w:r>
    </w:p>
    <w:p w14:paraId="6B377D31" w14:textId="77777777" w:rsidR="003B5C80" w:rsidRDefault="003B5C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950586D" w14:textId="1F3CC997" w:rsidR="00EA203C" w:rsidRPr="006D110A" w:rsidRDefault="00EA203C" w:rsidP="00EA203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</w:t>
      </w:r>
      <w:r w:rsidRPr="004A1A6E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6A5D1201" w14:textId="77777777" w:rsidR="00EA203C" w:rsidRPr="006D110A" w:rsidRDefault="00EA203C" w:rsidP="00EA203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336A1FBD" w14:textId="002FF10B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Aldershot Town                          v      Harrow Borough</w:t>
      </w:r>
      <w:r w:rsidR="00AA240F">
        <w:rPr>
          <w:rFonts w:ascii="Arial Narrow" w:hAnsi="Arial Narrow" w:cs="Arial"/>
          <w:color w:val="000000"/>
          <w:lang w:eastAsia="en-GB"/>
        </w:rPr>
        <w:t xml:space="preserve">                          D Wyatt              G Train        N Rolland</w:t>
      </w:r>
    </w:p>
    <w:p w14:paraId="4ACAA9B3" w14:textId="77777777" w:rsidR="003B5C80" w:rsidRDefault="003B5C8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64C0E91" w14:textId="6D4D47B8" w:rsidR="00EA203C" w:rsidRPr="006D110A" w:rsidRDefault="00EA203C" w:rsidP="00EA203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9</w:t>
      </w:r>
      <w:r w:rsidRPr="00EA203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ED796E3" w14:textId="1624D32F" w:rsidR="00EA203C" w:rsidRPr="006D110A" w:rsidRDefault="00EA203C" w:rsidP="00EA203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</w:t>
      </w:r>
      <w:r w:rsidRPr="00EA203C">
        <w:rPr>
          <w:rFonts w:ascii="Arial Narrow" w:hAnsi="Arial Narrow" w:cs="Arial"/>
          <w:b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556B092E" w14:textId="5699EE82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Godalming Town                        v      Bromley      </w:t>
      </w:r>
      <w:r w:rsidR="00AA240F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3B5C80">
        <w:rPr>
          <w:rFonts w:ascii="Arial Narrow" w:hAnsi="Arial Narrow" w:cs="Arial"/>
          <w:color w:val="000000"/>
          <w:lang w:eastAsia="en-GB"/>
        </w:rPr>
        <w:t xml:space="preserve">                   N Rolland          K Slaughter   S Carter</w:t>
      </w:r>
      <w:r w:rsidR="00AA240F">
        <w:rPr>
          <w:rFonts w:ascii="Arial Narrow" w:hAnsi="Arial Narrow" w:cs="Arial"/>
          <w:color w:val="000000"/>
          <w:lang w:eastAsia="en-GB"/>
        </w:rPr>
        <w:t xml:space="preserve">                   </w:t>
      </w:r>
    </w:p>
    <w:p w14:paraId="49CA295E" w14:textId="77777777" w:rsidR="00EA203C" w:rsidRPr="006D110A" w:rsidRDefault="00EA203C" w:rsidP="00EA203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641F39E5" w14:textId="0A4AEE51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Farnham Town                           v      Woking</w:t>
      </w:r>
      <w:r w:rsidR="003B5C80">
        <w:rPr>
          <w:rFonts w:ascii="Arial Narrow" w:hAnsi="Arial Narrow" w:cs="Arial"/>
          <w:color w:val="000000"/>
          <w:lang w:eastAsia="en-GB"/>
        </w:rPr>
        <w:t xml:space="preserve">                                         D </w:t>
      </w:r>
      <w:proofErr w:type="spellStart"/>
      <w:r w:rsidR="003B5C80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3B5C80">
        <w:rPr>
          <w:rFonts w:ascii="Arial Narrow" w:hAnsi="Arial Narrow" w:cs="Arial"/>
          <w:color w:val="000000"/>
          <w:lang w:eastAsia="en-GB"/>
        </w:rPr>
        <w:t xml:space="preserve">            M </w:t>
      </w:r>
      <w:proofErr w:type="spellStart"/>
      <w:r w:rsidR="003B5C80">
        <w:rPr>
          <w:rFonts w:ascii="Arial Narrow" w:hAnsi="Arial Narrow" w:cs="Arial"/>
          <w:color w:val="000000"/>
          <w:lang w:eastAsia="en-GB"/>
        </w:rPr>
        <w:t>Olver</w:t>
      </w:r>
      <w:proofErr w:type="spellEnd"/>
      <w:r w:rsidR="003B5C80">
        <w:rPr>
          <w:rFonts w:ascii="Arial Narrow" w:hAnsi="Arial Narrow" w:cs="Arial"/>
          <w:color w:val="000000"/>
          <w:lang w:eastAsia="en-GB"/>
        </w:rPr>
        <w:t xml:space="preserve">         G Kehoe</w:t>
      </w:r>
    </w:p>
    <w:p w14:paraId="08D74CC2" w14:textId="79BEE7AF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v      AFC Dunstable</w:t>
      </w:r>
      <w:r w:rsidR="003B5C80">
        <w:rPr>
          <w:rFonts w:ascii="Arial Narrow" w:hAnsi="Arial Narrow" w:cs="Arial"/>
          <w:color w:val="000000"/>
          <w:lang w:eastAsia="en-GB"/>
        </w:rPr>
        <w:t xml:space="preserve">                             G Train              T Beard          J Stokes</w:t>
      </w:r>
    </w:p>
    <w:p w14:paraId="35800C68" w14:textId="25E73161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v      St Albans City</w:t>
      </w:r>
      <w:r w:rsidR="003B5C80">
        <w:rPr>
          <w:rFonts w:ascii="Arial Narrow" w:hAnsi="Arial Narrow" w:cs="Arial"/>
          <w:color w:val="000000"/>
          <w:lang w:eastAsia="en-GB"/>
        </w:rPr>
        <w:t xml:space="preserve">                              D Wyatt    </w:t>
      </w:r>
      <w:r w:rsidR="003B5C80" w:rsidRPr="003B5C80">
        <w:rPr>
          <w:rFonts w:ascii="Arial Narrow" w:hAnsi="Arial Narrow" w:cs="Arial"/>
          <w:lang w:eastAsia="en-GB"/>
        </w:rPr>
        <w:t>E Suarez-Macleod   A Farley</w:t>
      </w:r>
    </w:p>
    <w:p w14:paraId="534DB54A" w14:textId="77777777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Abbey Rangers, Cobham</w:t>
      </w:r>
    </w:p>
    <w:p w14:paraId="1EEF2C84" w14:textId="77777777" w:rsidR="00EA203C" w:rsidRPr="006D110A" w:rsidRDefault="00EA203C" w:rsidP="00EA203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466959FB" w14:textId="5B5598A3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Alton Town                                  v      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6001E8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3B5C80">
        <w:rPr>
          <w:rFonts w:ascii="Arial Narrow" w:hAnsi="Arial Narrow" w:cs="Arial"/>
          <w:color w:val="000000"/>
          <w:lang w:eastAsia="en-GB"/>
        </w:rPr>
        <w:t xml:space="preserve"> </w:t>
      </w:r>
      <w:r w:rsidR="006001E8">
        <w:rPr>
          <w:rFonts w:ascii="Arial Narrow" w:hAnsi="Arial Narrow" w:cs="Arial"/>
          <w:color w:val="000000"/>
          <w:lang w:eastAsia="en-GB"/>
        </w:rPr>
        <w:t xml:space="preserve">I Kitchen             B </w:t>
      </w:r>
      <w:proofErr w:type="spellStart"/>
      <w:r w:rsidR="006001E8"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="006001E8">
        <w:rPr>
          <w:rFonts w:ascii="Arial Narrow" w:hAnsi="Arial Narrow" w:cs="Arial"/>
          <w:color w:val="000000"/>
          <w:lang w:eastAsia="en-GB"/>
        </w:rPr>
        <w:t xml:space="preserve">     J Flower</w:t>
      </w:r>
    </w:p>
    <w:p w14:paraId="0E586D34" w14:textId="6E76DB75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v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3B5C80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6001E8">
        <w:rPr>
          <w:rFonts w:ascii="Arial Narrow" w:hAnsi="Arial Narrow" w:cs="Arial"/>
          <w:color w:val="000000"/>
          <w:lang w:eastAsia="en-GB"/>
        </w:rPr>
        <w:t xml:space="preserve">                     A </w:t>
      </w:r>
      <w:proofErr w:type="spellStart"/>
      <w:r w:rsidR="006001E8">
        <w:rPr>
          <w:rFonts w:ascii="Arial Narrow" w:hAnsi="Arial Narrow" w:cs="Arial"/>
          <w:color w:val="000000"/>
          <w:lang w:eastAsia="en-GB"/>
        </w:rPr>
        <w:t>Oyeleke</w:t>
      </w:r>
      <w:proofErr w:type="spellEnd"/>
      <w:r w:rsidR="006001E8">
        <w:rPr>
          <w:rFonts w:ascii="Arial Narrow" w:hAnsi="Arial Narrow" w:cs="Arial"/>
          <w:color w:val="000000"/>
          <w:lang w:eastAsia="en-GB"/>
        </w:rPr>
        <w:t xml:space="preserve">          </w:t>
      </w:r>
      <w:proofErr w:type="gramEnd"/>
      <w:r w:rsidR="006001E8">
        <w:rPr>
          <w:rFonts w:ascii="Arial Narrow" w:hAnsi="Arial Narrow" w:cs="Arial"/>
          <w:color w:val="000000"/>
          <w:lang w:eastAsia="en-GB"/>
        </w:rPr>
        <w:t xml:space="preserve"> R Albert         K Leggett</w:t>
      </w:r>
      <w:bookmarkStart w:id="0" w:name="_GoBack"/>
      <w:bookmarkEnd w:id="0"/>
      <w:r w:rsidR="006001E8">
        <w:rPr>
          <w:rFonts w:ascii="Arial Narrow" w:hAnsi="Arial Narrow" w:cs="Arial"/>
          <w:color w:val="000000"/>
          <w:lang w:eastAsia="en-GB"/>
        </w:rPr>
        <w:t xml:space="preserve"> </w:t>
      </w:r>
    </w:p>
    <w:p w14:paraId="69B0E0E8" w14:textId="55D21D84" w:rsidR="00EA203C" w:rsidRDefault="00EA203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East Grinstead Town,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California, </w:t>
      </w: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, </w:t>
      </w:r>
      <w:proofErr w:type="spellStart"/>
      <w:r>
        <w:rPr>
          <w:rFonts w:ascii="Arial Narrow" w:hAnsi="Arial Narrow" w:cs="Arial"/>
          <w:color w:val="000000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Park Vale       </w:t>
      </w:r>
    </w:p>
    <w:p w14:paraId="40A300D0" w14:textId="31A5548C" w:rsidR="00CB7BDD" w:rsidRPr="006D110A" w:rsidRDefault="00CB7BDD" w:rsidP="00CB7BD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3274C926" w14:textId="7DCD7F20" w:rsidR="00275CC8" w:rsidRDefault="00CB7BD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Chalfont St Peter                         v      Brook House</w:t>
      </w:r>
      <w:r w:rsidR="003B5C80">
        <w:rPr>
          <w:rFonts w:ascii="Arial Narrow" w:hAnsi="Arial Narrow" w:cs="Arial"/>
          <w:color w:val="000000"/>
          <w:lang w:eastAsia="en-GB"/>
        </w:rPr>
        <w:t xml:space="preserve">                                R </w:t>
      </w:r>
      <w:proofErr w:type="spellStart"/>
      <w:r w:rsidR="003B5C80">
        <w:rPr>
          <w:rFonts w:ascii="Arial Narrow" w:hAnsi="Arial Narrow" w:cs="Arial"/>
          <w:color w:val="000000"/>
          <w:lang w:eastAsia="en-GB"/>
        </w:rPr>
        <w:t>Pleaden</w:t>
      </w:r>
      <w:proofErr w:type="spellEnd"/>
      <w:r w:rsidR="003B5C80">
        <w:rPr>
          <w:rFonts w:ascii="Arial Narrow" w:hAnsi="Arial Narrow" w:cs="Arial"/>
          <w:color w:val="000000"/>
          <w:lang w:eastAsia="en-GB"/>
        </w:rPr>
        <w:t xml:space="preserve">         E Stone       </w:t>
      </w:r>
      <w:r w:rsidR="006001E8">
        <w:rPr>
          <w:rFonts w:ascii="Arial Narrow" w:hAnsi="Arial Narrow" w:cs="Arial"/>
          <w:color w:val="000000"/>
          <w:lang w:eastAsia="en-GB"/>
        </w:rPr>
        <w:t xml:space="preserve"> </w:t>
      </w:r>
      <w:r w:rsidR="003B5C80">
        <w:rPr>
          <w:rFonts w:ascii="Arial Narrow" w:hAnsi="Arial Narrow" w:cs="Arial"/>
          <w:color w:val="000000"/>
          <w:lang w:eastAsia="en-GB"/>
        </w:rPr>
        <w:t xml:space="preserve"> L Stone</w:t>
      </w:r>
    </w:p>
    <w:p w14:paraId="50649215" w14:textId="4F92EDA1" w:rsidR="00CB7BDD" w:rsidRDefault="00CB7BD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v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Res</w:t>
      </w:r>
      <w:r w:rsidR="003B5C80">
        <w:rPr>
          <w:rFonts w:ascii="Arial Narrow" w:hAnsi="Arial Narrow" w:cs="Arial"/>
          <w:color w:val="000000"/>
          <w:lang w:eastAsia="en-GB"/>
        </w:rPr>
        <w:t xml:space="preserve">                    H </w:t>
      </w:r>
      <w:proofErr w:type="spellStart"/>
      <w:r w:rsidR="003B5C80">
        <w:rPr>
          <w:rFonts w:ascii="Arial Narrow" w:hAnsi="Arial Narrow" w:cs="Arial"/>
          <w:color w:val="000000"/>
          <w:lang w:eastAsia="en-GB"/>
        </w:rPr>
        <w:t>Samra</w:t>
      </w:r>
      <w:proofErr w:type="spellEnd"/>
      <w:r w:rsidR="003B5C80">
        <w:rPr>
          <w:rFonts w:ascii="Arial Narrow" w:hAnsi="Arial Narrow" w:cs="Arial"/>
          <w:color w:val="000000"/>
          <w:lang w:eastAsia="en-GB"/>
        </w:rPr>
        <w:t xml:space="preserve">           C Hartley     </w:t>
      </w:r>
      <w:r w:rsidR="006001E8">
        <w:rPr>
          <w:rFonts w:ascii="Arial Narrow" w:hAnsi="Arial Narrow" w:cs="Arial"/>
          <w:color w:val="000000"/>
          <w:lang w:eastAsia="en-GB"/>
        </w:rPr>
        <w:t xml:space="preserve"> </w:t>
      </w:r>
      <w:r w:rsidR="003B5C80">
        <w:rPr>
          <w:rFonts w:ascii="Arial Narrow" w:hAnsi="Arial Narrow" w:cs="Arial"/>
          <w:color w:val="000000"/>
          <w:lang w:eastAsia="en-GB"/>
        </w:rPr>
        <w:t xml:space="preserve"> R Wheeler</w:t>
      </w:r>
    </w:p>
    <w:p w14:paraId="5E31F929" w14:textId="52B30ED5" w:rsidR="00CB7BDD" w:rsidRDefault="00CB7BD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Tring Athletic                                v     Aylesbury Vale Dynamos</w:t>
      </w:r>
      <w:r w:rsidR="003B5C80">
        <w:rPr>
          <w:rFonts w:ascii="Arial Narrow" w:hAnsi="Arial Narrow" w:cs="Arial"/>
          <w:color w:val="000000"/>
          <w:lang w:eastAsia="en-GB"/>
        </w:rPr>
        <w:t xml:space="preserve">             P Sava              </w:t>
      </w:r>
      <w:r w:rsidR="002E5056">
        <w:rPr>
          <w:rFonts w:ascii="Arial Narrow" w:hAnsi="Arial Narrow" w:cs="Arial"/>
          <w:color w:val="000000"/>
          <w:lang w:eastAsia="en-GB"/>
        </w:rPr>
        <w:t xml:space="preserve">B </w:t>
      </w:r>
      <w:proofErr w:type="spellStart"/>
      <w:r w:rsidR="002E5056"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="002E5056">
        <w:rPr>
          <w:rFonts w:ascii="Arial Narrow" w:hAnsi="Arial Narrow" w:cs="Arial"/>
          <w:color w:val="000000"/>
          <w:lang w:eastAsia="en-GB"/>
        </w:rPr>
        <w:t xml:space="preserve">   </w:t>
      </w:r>
      <w:r w:rsidR="006001E8">
        <w:rPr>
          <w:rFonts w:ascii="Arial Narrow" w:hAnsi="Arial Narrow" w:cs="Arial"/>
          <w:color w:val="000000"/>
          <w:lang w:eastAsia="en-GB"/>
        </w:rPr>
        <w:t xml:space="preserve"> </w:t>
      </w:r>
      <w:r w:rsidR="002E5056">
        <w:rPr>
          <w:rFonts w:ascii="Arial Narrow" w:hAnsi="Arial Narrow" w:cs="Arial"/>
          <w:color w:val="000000"/>
          <w:lang w:eastAsia="en-GB"/>
        </w:rPr>
        <w:t xml:space="preserve"> D Palfrey</w:t>
      </w:r>
    </w:p>
    <w:p w14:paraId="4D8DB861" w14:textId="3A4CD6F3" w:rsidR="00CB7BDD" w:rsidRDefault="00CB7BD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v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</w:t>
      </w:r>
      <w:r w:rsidR="002E5056">
        <w:rPr>
          <w:rFonts w:ascii="Arial Narrow" w:hAnsi="Arial Narrow" w:cs="Arial"/>
          <w:color w:val="000000"/>
          <w:lang w:eastAsia="en-GB"/>
        </w:rPr>
        <w:t xml:space="preserve">                           I Skull                P </w:t>
      </w:r>
      <w:proofErr w:type="spellStart"/>
      <w:r w:rsidR="002E5056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2E5056">
        <w:rPr>
          <w:rFonts w:ascii="Arial Narrow" w:hAnsi="Arial Narrow" w:cs="Arial"/>
          <w:color w:val="000000"/>
          <w:lang w:eastAsia="en-GB"/>
        </w:rPr>
        <w:t xml:space="preserve">    </w:t>
      </w:r>
      <w:r w:rsidR="006001E8">
        <w:rPr>
          <w:rFonts w:ascii="Arial Narrow" w:hAnsi="Arial Narrow" w:cs="Arial"/>
          <w:color w:val="000000"/>
          <w:lang w:eastAsia="en-GB"/>
        </w:rPr>
        <w:t xml:space="preserve"> </w:t>
      </w:r>
      <w:r w:rsidR="002E5056">
        <w:rPr>
          <w:rFonts w:ascii="Arial Narrow" w:hAnsi="Arial Narrow" w:cs="Arial"/>
          <w:color w:val="000000"/>
          <w:lang w:eastAsia="en-GB"/>
        </w:rPr>
        <w:t xml:space="preserve">S Smith         </w:t>
      </w:r>
    </w:p>
    <w:p w14:paraId="20746065" w14:textId="4D5876CB" w:rsidR="00CB7BDD" w:rsidRDefault="00CB7BDD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CB Hounslow                  </w:t>
      </w:r>
    </w:p>
    <w:p w14:paraId="21AE5578" w14:textId="74DDBF8C" w:rsidR="0097256E" w:rsidRDefault="00712EFA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</w:t>
      </w:r>
    </w:p>
    <w:p w14:paraId="3BB2AABF" w14:textId="32487B48" w:rsidR="00537291" w:rsidRPr="007838F0" w:rsidRDefault="005372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F541073" w14:textId="3E8BC4DA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8A1A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0        0    </w:t>
      </w:r>
      <w:r w:rsidR="008A1A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12          9</w:t>
      </w:r>
    </w:p>
    <w:p w14:paraId="2E07B736" w14:textId="77777777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  3          2          0        1        6         6</w:t>
      </w:r>
    </w:p>
    <w:p w14:paraId="67CE88A8" w14:textId="77777777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2          2          0        0        6         6</w:t>
      </w:r>
    </w:p>
    <w:p w14:paraId="5F02D503" w14:textId="23F8BF51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1B13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8A1A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3          2          0        1        3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</w:p>
    <w:p w14:paraId="7608D476" w14:textId="12AF38F3" w:rsidR="005D55DD" w:rsidRDefault="005D55DD" w:rsidP="005D55D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</w:t>
      </w:r>
      <w:r w:rsidR="00E71D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3          1          0        2        2         3</w:t>
      </w:r>
    </w:p>
    <w:p w14:paraId="70B33F91" w14:textId="55B4A315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</w:t>
      </w:r>
      <w:r w:rsidR="00E71D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2          1          0        1     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DE6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</w:p>
    <w:p w14:paraId="7F2EDB65" w14:textId="682ED2CC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3          1          0        2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</w:p>
    <w:p w14:paraId="4D11133D" w14:textId="146A9514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1          0          1        0        0         1</w:t>
      </w:r>
    </w:p>
    <w:p w14:paraId="17DBAC0D" w14:textId="6FA3E457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2          0          1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       -2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</w:p>
    <w:p w14:paraId="537D2F76" w14:textId="7E66BC20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1         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    </w:t>
      </w:r>
      <w:r w:rsidR="006546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-4          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2F3A0ED7" w14:textId="2E54D9E9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</w:t>
      </w:r>
      <w:r w:rsidR="00E71D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D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0         3    -12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16C9D4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816980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35128DE5" w14:textId="21704AA3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E71D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3          2          1        0        6          7</w:t>
      </w:r>
    </w:p>
    <w:p w14:paraId="5687884E" w14:textId="1402E68A" w:rsidR="00B41857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Alton Town</w:t>
      </w:r>
      <w:r w:rsidR="008169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2           2</w:t>
      </w:r>
      <w:r w:rsidR="008169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0        5          6</w:t>
      </w:r>
    </w:p>
    <w:p w14:paraId="578ABA93" w14:textId="0B3F4B24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                               3          2           0        1       0 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</w:p>
    <w:p w14:paraId="6B93598C" w14:textId="3AB5657E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3      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1          1        1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</w:p>
    <w:p w14:paraId="78BA296C" w14:textId="6F61E16A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2          1           1        0       4        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513C7962" w14:textId="6968AA80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3          1           0        2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3</w:t>
      </w:r>
    </w:p>
    <w:p w14:paraId="65686A13" w14:textId="77777777" w:rsidR="001C7E1D" w:rsidRDefault="001C7E1D" w:rsidP="001C7E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Godalming Town                                                                             2          0           1        1      -3          1</w:t>
      </w:r>
    </w:p>
    <w:p w14:paraId="5A245C59" w14:textId="1AC48599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                                1           0     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1      -1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6DDB239E" w14:textId="0045F835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0           0        3      -6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</w:p>
    <w:p w14:paraId="404B79CB" w14:textId="1BF0919B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97256E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97C8BBD" w14:textId="77777777" w:rsidR="006161F6" w:rsidRDefault="006161F6" w:rsidP="006161F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   2          2          0        0        4          6</w:t>
      </w:r>
    </w:p>
    <w:p w14:paraId="4ED95000" w14:textId="77777777" w:rsidR="00EA240C" w:rsidRDefault="00EA240C" w:rsidP="00EA240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                                                                                    2          2           0        0        4         6</w:t>
      </w:r>
    </w:p>
    <w:p w14:paraId="28A140F0" w14:textId="2506F0D1" w:rsidR="00E24460" w:rsidRDefault="00E24460" w:rsidP="00E2446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3          1          1        1        0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</w:p>
    <w:p w14:paraId="30BEDADE" w14:textId="44982615" w:rsidR="00275CC8" w:rsidRDefault="00275CC8" w:rsidP="00275CC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1          1         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0        0        3 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68B1DAE1" w14:textId="32852D5A" w:rsidR="006161F6" w:rsidRDefault="006161F6" w:rsidP="006161F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EA24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2          1        </w:t>
      </w:r>
      <w:r w:rsidR="00EA24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0        1        1         3</w:t>
      </w:r>
    </w:p>
    <w:p w14:paraId="3CCE9E6A" w14:textId="34E3990E" w:rsidR="0097256E" w:rsidRDefault="0097256E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1       -2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056AEF78" w14:textId="20BCB05C" w:rsidR="0097256E" w:rsidRDefault="00590DAD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</w:t>
      </w:r>
      <w:r w:rsidR="00275CC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0           0          0       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 w:rsidR="00275CC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>0          0</w:t>
      </w:r>
    </w:p>
    <w:p w14:paraId="4977DA5E" w14:textId="2D1D4AB7" w:rsidR="0097256E" w:rsidRDefault="0097256E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275CC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         0          0        1      -3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</w:t>
      </w:r>
    </w:p>
    <w:p w14:paraId="31E450CA" w14:textId="3818A62D" w:rsidR="0097256E" w:rsidRDefault="0097256E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 </w:t>
      </w:r>
      <w:r w:rsidR="00E244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2          0          0        2 </w:t>
      </w:r>
      <w:r w:rsidR="00EA24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44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44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240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</w:p>
    <w:p w14:paraId="59ED0BF0" w14:textId="77777777" w:rsidR="0097256E" w:rsidRPr="00590DAD" w:rsidRDefault="0097256E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D90567C" w14:textId="49405C07" w:rsidR="006716E2" w:rsidRPr="0097256E" w:rsidRDefault="003D4043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9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615E33D1" w14:textId="77777777" w:rsidR="006A6AEE" w:rsidRDefault="006A6AEE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6E6804DF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  St Albans City                  v         Welling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72136DCB" w14:textId="3BE00498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U21</w:t>
      </w:r>
      <w:r w:rsidR="0048743C">
        <w:rPr>
          <w:rFonts w:ascii="Arial" w:hAnsi="Arial" w:cs="Arial"/>
          <w:sz w:val="28"/>
          <w:szCs w:val="28"/>
        </w:rPr>
        <w:t xml:space="preserve">        v         </w:t>
      </w:r>
      <w:proofErr w:type="spellStart"/>
      <w:r w:rsidR="0048743C">
        <w:rPr>
          <w:rFonts w:ascii="Arial" w:hAnsi="Arial" w:cs="Arial"/>
          <w:sz w:val="28"/>
          <w:szCs w:val="28"/>
        </w:rPr>
        <w:t>Raynes</w:t>
      </w:r>
      <w:proofErr w:type="spellEnd"/>
      <w:r w:rsidR="0048743C">
        <w:rPr>
          <w:rFonts w:ascii="Arial" w:hAnsi="Arial" w:cs="Arial"/>
          <w:sz w:val="28"/>
          <w:szCs w:val="28"/>
        </w:rPr>
        <w:t xml:space="preserve"> Park Vale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0986EE9C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       East Grinstead Town       v          Farnham Town</w:t>
      </w:r>
    </w:p>
    <w:p w14:paraId="0B4C6AC4" w14:textId="6ABD678C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U23</w:t>
      </w:r>
      <w:r w:rsidR="0048743C">
        <w:rPr>
          <w:rFonts w:ascii="Arial" w:hAnsi="Arial" w:cs="Arial"/>
          <w:sz w:val="28"/>
          <w:szCs w:val="28"/>
        </w:rPr>
        <w:t xml:space="preserve">        v         Chalfont St Peter</w:t>
      </w:r>
    </w:p>
    <w:p w14:paraId="5B1A3FBD" w14:textId="706F0D7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       Tring Athletic                    v         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EA240C" w:rsidRPr="00EA240C">
        <w:rPr>
          <w:rFonts w:ascii="Arial" w:hAnsi="Arial" w:cs="Arial"/>
          <w:color w:val="FF0000"/>
          <w:sz w:val="28"/>
          <w:szCs w:val="28"/>
        </w:rPr>
        <w:t>16 Sept</w:t>
      </w:r>
    </w:p>
    <w:p w14:paraId="7DC99A18" w14:textId="66D2DC0F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       Aldershot Town                v         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15 Sept</w:t>
      </w:r>
    </w:p>
    <w:p w14:paraId="65B96338" w14:textId="67053C53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       Woking                             v         </w:t>
      </w:r>
      <w:proofErr w:type="spellStart"/>
      <w:r>
        <w:rPr>
          <w:rFonts w:ascii="Arial" w:hAnsi="Arial" w:cs="Arial"/>
          <w:sz w:val="28"/>
          <w:szCs w:val="28"/>
        </w:rPr>
        <w:t>Flackwell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C04D68">
        <w:rPr>
          <w:rFonts w:ascii="Arial" w:hAnsi="Arial" w:cs="Arial"/>
          <w:sz w:val="28"/>
          <w:szCs w:val="28"/>
        </w:rPr>
        <w:t xml:space="preserve">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21 Sept</w:t>
      </w:r>
    </w:p>
    <w:p w14:paraId="593C7ACE" w14:textId="408C908E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</w:p>
    <w:p w14:paraId="430F77EC" w14:textId="23A3F1F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      Cobham                           v         Abbey Rangers</w:t>
      </w:r>
      <w:r w:rsidR="00C04D68">
        <w:rPr>
          <w:rFonts w:ascii="Arial" w:hAnsi="Arial" w:cs="Arial"/>
          <w:sz w:val="28"/>
          <w:szCs w:val="28"/>
        </w:rPr>
        <w:t xml:space="preserve">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15 Sept</w:t>
      </w:r>
    </w:p>
    <w:p w14:paraId="43397E7C" w14:textId="1D4DB701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      Godalming Town              v         Bromley</w:t>
      </w:r>
      <w:r w:rsidR="00C04D68">
        <w:rPr>
          <w:rFonts w:ascii="Arial" w:hAnsi="Arial" w:cs="Arial"/>
          <w:sz w:val="28"/>
          <w:szCs w:val="28"/>
        </w:rPr>
        <w:t xml:space="preserve">           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09 Sept</w:t>
      </w:r>
    </w:p>
    <w:p w14:paraId="48A9688E" w14:textId="6837EC7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      v         Aylesbury Vale Dynamos</w:t>
      </w:r>
    </w:p>
    <w:p w14:paraId="4E2C394E" w14:textId="0512D9DE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v         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21 Sept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77777777" w:rsidR="0048743C" w:rsidRDefault="0048743C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        </w:t>
      </w:r>
      <w:proofErr w:type="spellStart"/>
      <w:r>
        <w:rPr>
          <w:rFonts w:ascii="Arial" w:hAnsi="Arial" w:cs="Arial"/>
        </w:rPr>
        <w:t>Molesey</w:t>
      </w:r>
      <w:proofErr w:type="spellEnd"/>
      <w:r>
        <w:rPr>
          <w:rFonts w:ascii="Arial" w:hAnsi="Arial" w:cs="Arial"/>
        </w:rPr>
        <w:t xml:space="preserve">/ Ash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v           Tring Athletic/ Alton</w:t>
      </w:r>
    </w:p>
    <w:p w14:paraId="499127EB" w14:textId="77777777" w:rsidR="00E124F3" w:rsidRDefault="0048743C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        </w:t>
      </w: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C/ Aylesbury V </w:t>
      </w:r>
      <w:proofErr w:type="gramStart"/>
      <w:r>
        <w:rPr>
          <w:rFonts w:ascii="Arial" w:hAnsi="Arial" w:cs="Arial"/>
        </w:rPr>
        <w:t>D  v</w:t>
      </w:r>
      <w:proofErr w:type="gramEnd"/>
      <w:r>
        <w:rPr>
          <w:rFonts w:ascii="Arial" w:hAnsi="Arial" w:cs="Arial"/>
        </w:rPr>
        <w:t xml:space="preserve">           </w:t>
      </w:r>
      <w:r w:rsidR="00E124F3">
        <w:rPr>
          <w:rFonts w:ascii="Arial" w:hAnsi="Arial" w:cs="Arial"/>
        </w:rPr>
        <w:t>Aldershot Town/ CB Hounslow</w:t>
      </w:r>
    </w:p>
    <w:p w14:paraId="5A8034F1" w14:textId="77777777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        Harrow Borough                     v           Woking/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</w:t>
      </w:r>
    </w:p>
    <w:p w14:paraId="5CC0F6EC" w14:textId="62AA4EB3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>17        St Albans City/ Wel</w:t>
      </w:r>
      <w:r w:rsidR="006161F6">
        <w:rPr>
          <w:rFonts w:ascii="Arial" w:hAnsi="Arial" w:cs="Arial"/>
        </w:rPr>
        <w:t xml:space="preserve">ling </w:t>
      </w:r>
      <w:proofErr w:type="spellStart"/>
      <w:r w:rsidR="006161F6">
        <w:rPr>
          <w:rFonts w:ascii="Arial" w:hAnsi="Arial" w:cs="Arial"/>
        </w:rPr>
        <w:t>Utd</w:t>
      </w:r>
      <w:proofErr w:type="spellEnd"/>
      <w:r w:rsidR="006161F6">
        <w:rPr>
          <w:rFonts w:ascii="Arial" w:hAnsi="Arial" w:cs="Arial"/>
        </w:rPr>
        <w:t xml:space="preserve">    v           </w:t>
      </w:r>
      <w:proofErr w:type="gramStart"/>
      <w:r>
        <w:rPr>
          <w:rFonts w:ascii="Arial" w:hAnsi="Arial" w:cs="Arial"/>
        </w:rPr>
        <w:t>Tooting</w:t>
      </w:r>
      <w:proofErr w:type="gramEnd"/>
      <w:r>
        <w:rPr>
          <w:rFonts w:ascii="Arial" w:hAnsi="Arial" w:cs="Arial"/>
        </w:rPr>
        <w:t xml:space="preserve"> &amp; Mitcham </w:t>
      </w:r>
      <w:proofErr w:type="spellStart"/>
      <w:r>
        <w:rPr>
          <w:rFonts w:ascii="Arial" w:hAnsi="Arial" w:cs="Arial"/>
        </w:rPr>
        <w:t>Utd</w:t>
      </w:r>
      <w:proofErr w:type="spellEnd"/>
    </w:p>
    <w:p w14:paraId="20FCFC14" w14:textId="77777777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        Brook House/ </w:t>
      </w:r>
      <w:proofErr w:type="spellStart"/>
      <w:r>
        <w:rPr>
          <w:rFonts w:ascii="Arial" w:hAnsi="Arial" w:cs="Arial"/>
        </w:rPr>
        <w:t>Wokingham&amp;E</w:t>
      </w:r>
      <w:proofErr w:type="spellEnd"/>
      <w:r>
        <w:rPr>
          <w:rFonts w:ascii="Arial" w:hAnsi="Arial" w:cs="Arial"/>
        </w:rPr>
        <w:t xml:space="preserve"> v           AFC Dunstable</w:t>
      </w:r>
    </w:p>
    <w:p w14:paraId="092D5D29" w14:textId="4CAD2CFB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        Cobham/ Abbey Rangers      </w:t>
      </w:r>
      <w:r w:rsidR="008F5772">
        <w:rPr>
          <w:rFonts w:ascii="Arial" w:hAnsi="Arial" w:cs="Arial"/>
        </w:rPr>
        <w:t xml:space="preserve">  v          Hartley </w:t>
      </w:r>
      <w:proofErr w:type="spellStart"/>
      <w:r w:rsidR="008F5772">
        <w:rPr>
          <w:rFonts w:ascii="Arial" w:hAnsi="Arial" w:cs="Arial"/>
        </w:rPr>
        <w:t>Wintney</w:t>
      </w:r>
      <w:proofErr w:type="spellEnd"/>
      <w:r w:rsidR="008F5772">
        <w:rPr>
          <w:rFonts w:ascii="Arial" w:hAnsi="Arial" w:cs="Arial"/>
        </w:rPr>
        <w:t xml:space="preserve"> U23</w:t>
      </w:r>
      <w:r>
        <w:rPr>
          <w:rFonts w:ascii="Arial" w:hAnsi="Arial" w:cs="Arial"/>
        </w:rPr>
        <w:t>/ Chalfont St Peter</w:t>
      </w:r>
    </w:p>
    <w:p w14:paraId="3E0DA06E" w14:textId="519E92AF" w:rsidR="00E124F3" w:rsidRDefault="008F5772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    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E124F3">
        <w:rPr>
          <w:rFonts w:ascii="Arial" w:hAnsi="Arial" w:cs="Arial"/>
        </w:rPr>
        <w:t xml:space="preserve">/ </w:t>
      </w:r>
      <w:proofErr w:type="spellStart"/>
      <w:r w:rsidR="00E124F3">
        <w:rPr>
          <w:rFonts w:ascii="Arial" w:hAnsi="Arial" w:cs="Arial"/>
        </w:rPr>
        <w:t>Raynes</w:t>
      </w:r>
      <w:proofErr w:type="spellEnd"/>
      <w:r w:rsidR="00E124F3">
        <w:rPr>
          <w:rFonts w:ascii="Arial" w:hAnsi="Arial" w:cs="Arial"/>
        </w:rPr>
        <w:t xml:space="preserve"> PV v    Godalming Town/ Bromley</w:t>
      </w:r>
    </w:p>
    <w:p w14:paraId="4C837FCB" w14:textId="7DE7EFF9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 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v          East Grinstead/ Farnham Town</w:t>
      </w:r>
    </w:p>
    <w:p w14:paraId="768E8E2F" w14:textId="77777777" w:rsidR="00B00571" w:rsidRDefault="00B00571" w:rsidP="003A5B0E">
      <w:pPr>
        <w:rPr>
          <w:rFonts w:ascii="Arial" w:hAnsi="Arial" w:cs="Arial"/>
        </w:rPr>
      </w:pPr>
    </w:p>
    <w:p w14:paraId="761F5A4E" w14:textId="45EE30D9" w:rsidR="00E239A9" w:rsidRPr="00E124F3" w:rsidRDefault="00E124F3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BF9B9A" w14:textId="36F69679" w:rsidR="00D51CDE" w:rsidRPr="00D51CDE" w:rsidRDefault="00B41857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7F9CACBC" w:rsidR="007F7710" w:rsidRDefault="007F7710" w:rsidP="00ED2A25">
      <w:pPr>
        <w:rPr>
          <w:rFonts w:ascii="Arial" w:hAnsi="Arial" w:cs="Arial"/>
          <w:color w:val="FF0000"/>
        </w:rPr>
      </w:pPr>
      <w:r w:rsidRPr="000C2E7F">
        <w:rPr>
          <w:rFonts w:ascii="Arial" w:hAnsi="Arial" w:cs="Arial"/>
          <w:color w:val="FF0000"/>
        </w:rPr>
        <w:t>.</w:t>
      </w:r>
    </w:p>
    <w:p w14:paraId="251ED014" w14:textId="77777777" w:rsidR="008C7525" w:rsidRDefault="008C7525" w:rsidP="00ED2A25">
      <w:pPr>
        <w:rPr>
          <w:rFonts w:ascii="Arial" w:hAnsi="Arial" w:cs="Arial"/>
          <w:color w:val="FF0000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71D4146C" w14:textId="77777777" w:rsidR="00675D54" w:rsidRDefault="00675D54" w:rsidP="00ED2A25">
      <w:pPr>
        <w:rPr>
          <w:rFonts w:ascii="Arial" w:hAnsi="Arial" w:cs="Arial"/>
          <w:color w:val="FF0000"/>
        </w:rPr>
      </w:pPr>
    </w:p>
    <w:p w14:paraId="7487A5C5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68FFDCC8" w14:textId="77777777" w:rsidR="00D52CC0" w:rsidRDefault="00D52CC0" w:rsidP="00ED2A25">
      <w:pPr>
        <w:rPr>
          <w:rFonts w:ascii="Arial" w:hAnsi="Arial" w:cs="Arial"/>
          <w:color w:val="FF0000"/>
        </w:rPr>
      </w:pPr>
    </w:p>
    <w:p w14:paraId="75F6BF20" w14:textId="77777777" w:rsidR="006A6AEE" w:rsidRDefault="006A6AEE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318048C8" w14:textId="77777777" w:rsidR="001B130E" w:rsidRDefault="001B130E" w:rsidP="00370651">
      <w:pPr>
        <w:rPr>
          <w:rStyle w:val="Normal1"/>
          <w:rFonts w:ascii="Arial" w:hAnsi="Arial" w:cs="Arial"/>
        </w:rPr>
      </w:pPr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000F5671" w14:textId="7644AED7" w:rsidR="008E7EBB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7D70B7B" w14:textId="7E22225C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53660A05" w14:textId="77777777" w:rsidR="00590DAD" w:rsidRDefault="00590DAD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39E1A5C" w14:textId="77777777" w:rsidR="00590DAD" w:rsidRDefault="00590DAD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67101C8A" w14:textId="77777777" w:rsidR="0035339C" w:rsidRDefault="0035339C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lastRenderedPageBreak/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1647873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BB49AFE" w14:textId="6399E424" w:rsidR="00C04D68" w:rsidRPr="00ED2A25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sectPr w:rsidR="00C04D68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3F154" w14:textId="77777777" w:rsidR="00443966" w:rsidRDefault="00443966" w:rsidP="000F3199">
      <w:r>
        <w:separator/>
      </w:r>
    </w:p>
  </w:endnote>
  <w:endnote w:type="continuationSeparator" w:id="0">
    <w:p w14:paraId="1F2BA848" w14:textId="77777777" w:rsidR="00443966" w:rsidRDefault="00443966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F0219" w14:textId="77777777" w:rsidR="00443966" w:rsidRDefault="00443966" w:rsidP="000F3199">
      <w:r>
        <w:separator/>
      </w:r>
    </w:p>
  </w:footnote>
  <w:footnote w:type="continuationSeparator" w:id="0">
    <w:p w14:paraId="71D55387" w14:textId="77777777" w:rsidR="00443966" w:rsidRDefault="00443966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07FB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E7F"/>
    <w:rsid w:val="000C326D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1C4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2C0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30E"/>
    <w:rsid w:val="001B1C5A"/>
    <w:rsid w:val="001B1CB8"/>
    <w:rsid w:val="001B1EC9"/>
    <w:rsid w:val="001B4211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C7E1D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3F"/>
    <w:rsid w:val="002E4C98"/>
    <w:rsid w:val="002E5056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34"/>
    <w:rsid w:val="00323E66"/>
    <w:rsid w:val="00323F73"/>
    <w:rsid w:val="0032403F"/>
    <w:rsid w:val="00324333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2DEE"/>
    <w:rsid w:val="003E454A"/>
    <w:rsid w:val="003E4B27"/>
    <w:rsid w:val="003E563D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2F32"/>
    <w:rsid w:val="004330AD"/>
    <w:rsid w:val="0043394E"/>
    <w:rsid w:val="00433CD8"/>
    <w:rsid w:val="00433D39"/>
    <w:rsid w:val="0043404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630"/>
    <w:rsid w:val="004B2FB7"/>
    <w:rsid w:val="004B3116"/>
    <w:rsid w:val="004B3DCD"/>
    <w:rsid w:val="004B432B"/>
    <w:rsid w:val="004B4392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CB7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1F6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693"/>
    <w:rsid w:val="0063395B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928"/>
    <w:rsid w:val="00665AE1"/>
    <w:rsid w:val="00665B94"/>
    <w:rsid w:val="00666453"/>
    <w:rsid w:val="00666961"/>
    <w:rsid w:val="00666AC9"/>
    <w:rsid w:val="00666AF0"/>
    <w:rsid w:val="00667F85"/>
    <w:rsid w:val="00670053"/>
    <w:rsid w:val="006704BC"/>
    <w:rsid w:val="00670604"/>
    <w:rsid w:val="0067062F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8B4"/>
    <w:rsid w:val="006C5D96"/>
    <w:rsid w:val="006C6FAF"/>
    <w:rsid w:val="006C77B7"/>
    <w:rsid w:val="006D09ED"/>
    <w:rsid w:val="006D110A"/>
    <w:rsid w:val="006D1333"/>
    <w:rsid w:val="006D1611"/>
    <w:rsid w:val="006D2351"/>
    <w:rsid w:val="006D2A2C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C7525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6CFC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13AE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64DA"/>
    <w:rsid w:val="00B8708C"/>
    <w:rsid w:val="00B872F6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AC8"/>
    <w:rsid w:val="00C0614B"/>
    <w:rsid w:val="00C06733"/>
    <w:rsid w:val="00C06B29"/>
    <w:rsid w:val="00C0733F"/>
    <w:rsid w:val="00C07A7C"/>
    <w:rsid w:val="00C07FDC"/>
    <w:rsid w:val="00C11F91"/>
    <w:rsid w:val="00C123C6"/>
    <w:rsid w:val="00C123F8"/>
    <w:rsid w:val="00C12483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7F9"/>
    <w:rsid w:val="00C569CF"/>
    <w:rsid w:val="00C56D8F"/>
    <w:rsid w:val="00C572B2"/>
    <w:rsid w:val="00C57718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7F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B63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4460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809"/>
    <w:rsid w:val="00E65D74"/>
    <w:rsid w:val="00E66732"/>
    <w:rsid w:val="00E668AA"/>
    <w:rsid w:val="00E679BC"/>
    <w:rsid w:val="00E67B38"/>
    <w:rsid w:val="00E67D56"/>
    <w:rsid w:val="00E67EB6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FCE"/>
    <w:rsid w:val="00F852B3"/>
    <w:rsid w:val="00F85944"/>
    <w:rsid w:val="00F86F7F"/>
    <w:rsid w:val="00F87298"/>
    <w:rsid w:val="00F87791"/>
    <w:rsid w:val="00F902EB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FC7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mailto:dmpalfrey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ick_arbuckle_36@hot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evin22red@yahoo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51674</TotalTime>
  <Pages>1</Pages>
  <Words>2723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1198</cp:revision>
  <cp:lastPrinted>2018-10-28T21:28:00Z</cp:lastPrinted>
  <dcterms:created xsi:type="dcterms:W3CDTF">2019-08-20T21:20:00Z</dcterms:created>
  <dcterms:modified xsi:type="dcterms:W3CDTF">2023-08-30T15:20:00Z</dcterms:modified>
</cp:coreProperties>
</file>