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3CE617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E4589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4E2D5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295E656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E2D55">
              <w:rPr>
                <w:rFonts w:ascii="Arial" w:hAnsi="Arial" w:cs="Arial"/>
                <w:b/>
                <w:color w:val="0000FF"/>
                <w:sz w:val="28"/>
                <w:szCs w:val="28"/>
              </w:rPr>
              <w:t>21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3353CE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August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FA6F2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FA6F2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FA6F2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FA6F2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5538CEB" w14:textId="77777777" w:rsidR="008014C3" w:rsidRDefault="008014C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383AD6FA" w14:textId="30A7F695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Premier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Aldershot Town r/u 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36AB8A8C" w14:textId="02EB8A70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Central Division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Farnham Town  r/u  Cobham</w:t>
            </w:r>
          </w:p>
          <w:p w14:paraId="4D406633" w14:textId="4570658D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 r/u Harrow Borough</w:t>
            </w:r>
          </w:p>
          <w:p w14:paraId="212A9A1F" w14:textId="3F1D30B0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Challenge Cup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Beaconsfield Town</w:t>
            </w:r>
          </w:p>
          <w:p w14:paraId="5DE19EC3" w14:textId="5AB2F8F5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Challenge Plate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Sheerwater</w:t>
            </w:r>
            <w:proofErr w:type="spellEnd"/>
          </w:p>
          <w:p w14:paraId="1F05B68F" w14:textId="798587E1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Mini Division playoff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Uxbridge</w:t>
            </w:r>
          </w:p>
          <w:p w14:paraId="4F04157D" w14:textId="7AAAD14B" w:rsidR="00675D54" w:rsidRPr="00C92A63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Aldershot FA Intermediate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Cup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Hartley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U2</w:t>
            </w:r>
            <w:r w:rsidR="00C92A63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3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CB752D2" w:rsidR="003B7832" w:rsidRPr="00370651" w:rsidRDefault="00EA7FF5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April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531D8CA3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EA7FF5">
              <w:rPr>
                <w:rStyle w:val="Normal1"/>
                <w:rFonts w:ascii="Arial" w:hAnsi="Arial" w:cs="Arial"/>
                <w:b/>
              </w:rPr>
              <w:t>Farnham Town</w:t>
            </w:r>
          </w:p>
          <w:p w14:paraId="02E5E5F8" w14:textId="559A471F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r w:rsidR="00EA7FF5">
              <w:rPr>
                <w:rStyle w:val="Normal1"/>
                <w:rFonts w:ascii="Arial" w:hAnsi="Arial" w:cs="Arial"/>
                <w:b/>
              </w:rPr>
              <w:t>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B16C27E" w14:textId="412E0FD3" w:rsidR="00EF264E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AFC Dunstable FC: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Change kit: Red shirts, 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shorts and socks</w:t>
            </w:r>
          </w:p>
          <w:p w14:paraId="143D9389" w14:textId="553158BD" w:rsidR="003E563D" w:rsidRDefault="003E563D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r w:rsidRPr="003E563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Alton Town FC:</w:t>
            </w:r>
            <w:r w:rsidRPr="003E563D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3E563D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Chairman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N Rhodes e-mail s/b nigel@altonfc.com</w:t>
            </w:r>
          </w:p>
          <w:p w14:paraId="7952D847" w14:textId="2ED00AE2" w:rsidR="00E31F7E" w:rsidRDefault="0032403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32403F"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Tring Athletic FC: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Change kit: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Yellow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shirts,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Green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shorts and socks</w:t>
            </w: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7DC26A56" w14:textId="062C14F3" w:rsidR="00D51CDE" w:rsidRPr="00C92A63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939577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22F967D0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1 Club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3E563D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3E563D">
        <w:rPr>
          <w:rFonts w:ascii="Arial" w:hAnsi="Arial" w:cs="Arial"/>
          <w:b/>
          <w:color w:val="FF0000"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F6157F">
        <w:rPr>
          <w:rFonts w:ascii="Arial" w:hAnsi="Arial" w:cs="Arial"/>
          <w:b/>
          <w:color w:val="FF0000"/>
          <w:sz w:val="20"/>
          <w:szCs w:val="20"/>
        </w:rPr>
        <w:t>Thursdays</w:t>
      </w:r>
      <w:r w:rsidR="003F3E5C">
        <w:rPr>
          <w:rFonts w:ascii="Arial" w:hAnsi="Arial" w:cs="Arial"/>
          <w:b/>
          <w:sz w:val="20"/>
          <w:szCs w:val="20"/>
        </w:rPr>
        <w:t xml:space="preserve"> – 7.45pm</w:t>
      </w:r>
    </w:p>
    <w:p w14:paraId="21D22B6C" w14:textId="48326E63" w:rsidR="00C616F0" w:rsidRPr="00C616F0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Tooting &amp; Mitcham </w:t>
      </w:r>
      <w:proofErr w:type="spellStart"/>
      <w:r w:rsidRPr="00C616F0">
        <w:rPr>
          <w:rFonts w:ascii="Arial" w:hAnsi="Arial" w:cs="Arial"/>
          <w:b/>
          <w:color w:val="FF0000"/>
          <w:sz w:val="20"/>
          <w:szCs w:val="20"/>
        </w:rPr>
        <w:t>Utd</w:t>
      </w:r>
      <w:proofErr w:type="spellEnd"/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1EAB99F7" w14:textId="77777777" w:rsidR="004E2D55" w:rsidRPr="006D110A" w:rsidRDefault="00EA7FF5" w:rsidP="004E2D5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</w:t>
      </w:r>
      <w:r w:rsidR="004E2D55">
        <w:rPr>
          <w:rFonts w:ascii="Arial Narrow" w:hAnsi="Arial Narrow" w:cs="Arial"/>
          <w:b/>
          <w:color w:val="0070C0"/>
          <w:lang w:eastAsia="en-GB"/>
        </w:rPr>
        <w:t>Thurs</w:t>
      </w:r>
      <w:r w:rsidR="004E2D55" w:rsidRPr="006D110A">
        <w:rPr>
          <w:rFonts w:ascii="Arial Narrow" w:hAnsi="Arial Narrow" w:cs="Arial"/>
          <w:b/>
          <w:color w:val="0070C0"/>
          <w:lang w:eastAsia="en-GB"/>
        </w:rPr>
        <w:t>day 1</w:t>
      </w:r>
      <w:r w:rsidR="004E2D55">
        <w:rPr>
          <w:rFonts w:ascii="Arial Narrow" w:hAnsi="Arial Narrow" w:cs="Arial"/>
          <w:b/>
          <w:color w:val="0070C0"/>
          <w:lang w:eastAsia="en-GB"/>
        </w:rPr>
        <w:t>7</w:t>
      </w:r>
      <w:r w:rsidR="004E2D55"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4E2D55"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383E4C82" w14:textId="77777777" w:rsidR="004E2D55" w:rsidRPr="006D110A" w:rsidRDefault="004E2D55" w:rsidP="004E2D5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909DE69" w14:textId="77777777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0 v 2     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                 </w:t>
      </w:r>
    </w:p>
    <w:p w14:paraId="62BCE2A6" w14:textId="77777777" w:rsidR="004E2D55" w:rsidRPr="00C92A63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8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034FDA38" w14:textId="77777777" w:rsidR="004E2D55" w:rsidRPr="006D110A" w:rsidRDefault="004E2D55" w:rsidP="004E2D5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97336A4" w14:textId="387EE284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</w:t>
      </w:r>
      <w:r w:rsidR="00A753E3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St Albans City                                        </w:t>
      </w:r>
    </w:p>
    <w:p w14:paraId="4403F012" w14:textId="423D50B4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</w:t>
      </w:r>
      <w:r w:rsidR="00A753E3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AFC Dunstable                                      </w:t>
      </w:r>
    </w:p>
    <w:p w14:paraId="661DBFBF" w14:textId="15F71069" w:rsidR="004E2D55" w:rsidRDefault="004E2D55" w:rsidP="004E2D5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</w:t>
      </w:r>
      <w:r w:rsidR="00A753E3">
        <w:rPr>
          <w:rFonts w:ascii="Arial Narrow" w:hAnsi="Arial Narrow" w:cs="Arial"/>
          <w:color w:val="000000"/>
          <w:lang w:eastAsia="en-GB"/>
        </w:rPr>
        <w:t xml:space="preserve">  </w:t>
      </w:r>
      <w:r w:rsidRPr="00C92A63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</w:t>
      </w:r>
      <w:r w:rsidRPr="00C92A63">
        <w:rPr>
          <w:rFonts w:ascii="Arial Narrow" w:hAnsi="Arial Narrow" w:cs="Arial"/>
          <w:color w:val="FF0000"/>
          <w:lang w:eastAsia="en-GB"/>
        </w:rPr>
        <w:t>Ground no longer free due to FA Cup game</w:t>
      </w:r>
    </w:p>
    <w:p w14:paraId="1184C68D" w14:textId="017CBCF2" w:rsidR="004E2D55" w:rsidRPr="006D110A" w:rsidRDefault="004E2D55" w:rsidP="004E2D5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>Saturday 1</w:t>
      </w:r>
      <w:r>
        <w:rPr>
          <w:rFonts w:ascii="Arial Narrow" w:hAnsi="Arial Narrow" w:cs="Arial"/>
          <w:b/>
          <w:color w:val="0070C0"/>
          <w:lang w:eastAsia="en-GB"/>
        </w:rPr>
        <w:t>9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2DC1DC1A" w14:textId="77777777" w:rsidR="004E2D55" w:rsidRPr="006D110A" w:rsidRDefault="004E2D55" w:rsidP="004E2D5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12592DD" w14:textId="6B8E08A3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</w:t>
      </w:r>
      <w:r w:rsidR="00A753E3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Farnham Town                                       </w:t>
      </w:r>
    </w:p>
    <w:p w14:paraId="197FCB5B" w14:textId="758CED08" w:rsidR="004E2D55" w:rsidRDefault="00A753E3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Borough            2</w:t>
      </w:r>
      <w:r w:rsidR="004E2D55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1</w:t>
      </w:r>
      <w:r w:rsidR="004E2D55">
        <w:rPr>
          <w:rFonts w:ascii="Arial Narrow" w:hAnsi="Arial Narrow" w:cs="Arial"/>
          <w:color w:val="000000"/>
          <w:lang w:eastAsia="en-GB"/>
        </w:rPr>
        <w:t xml:space="preserve">      Hartley </w:t>
      </w:r>
      <w:proofErr w:type="spellStart"/>
      <w:r w:rsidR="004E2D55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4E2D55">
        <w:rPr>
          <w:rFonts w:ascii="Arial Narrow" w:hAnsi="Arial Narrow" w:cs="Arial"/>
          <w:color w:val="000000"/>
          <w:lang w:eastAsia="en-GB"/>
        </w:rPr>
        <w:t xml:space="preserve"> U23                              </w:t>
      </w:r>
    </w:p>
    <w:p w14:paraId="2FB7856D" w14:textId="77777777" w:rsidR="004E2D55" w:rsidRPr="006D110A" w:rsidRDefault="004E2D55" w:rsidP="004E2D5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E867E1E" w14:textId="343C8A1D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A753E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 xml:space="preserve">1     </w:t>
      </w: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78A0FE5E" w14:textId="2651195F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</w:t>
      </w:r>
      <w:r w:rsidR="00A753E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 xml:space="preserve">4    </w:t>
      </w:r>
      <w:r>
        <w:rPr>
          <w:rFonts w:ascii="Arial Narrow" w:hAnsi="Arial Narrow" w:cs="Arial"/>
          <w:color w:val="000000"/>
          <w:lang w:eastAsia="en-GB"/>
        </w:rPr>
        <w:t xml:space="preserve">  Alton                                                      </w:t>
      </w:r>
    </w:p>
    <w:p w14:paraId="534B4233" w14:textId="49EF683D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A753E3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 xml:space="preserve">1      </w:t>
      </w:r>
      <w:r>
        <w:rPr>
          <w:rFonts w:ascii="Arial Narrow" w:hAnsi="Arial Narrow" w:cs="Arial"/>
          <w:color w:val="000000"/>
          <w:lang w:eastAsia="en-GB"/>
        </w:rPr>
        <w:t xml:space="preserve">Godalming Town                                   </w:t>
      </w:r>
    </w:p>
    <w:p w14:paraId="325BE570" w14:textId="77777777" w:rsidR="004E2D55" w:rsidRPr="006D110A" w:rsidRDefault="004E2D55" w:rsidP="004E2D5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proofErr w:type="spellStart"/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>l</w:t>
      </w:r>
      <w:proofErr w:type="spellEnd"/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0A7DD661" w14:textId="2BA3A40D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</w:t>
      </w:r>
      <w:r w:rsidR="00A753E3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753E3">
        <w:rPr>
          <w:rFonts w:ascii="Arial Narrow" w:hAnsi="Arial Narrow" w:cs="Arial"/>
          <w:color w:val="000000"/>
          <w:lang w:eastAsia="en-GB"/>
        </w:rPr>
        <w:t xml:space="preserve">2       </w:t>
      </w: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</w:t>
      </w:r>
    </w:p>
    <w:p w14:paraId="1895EECE" w14:textId="2BCC15B6" w:rsidR="004E2D55" w:rsidRDefault="00A753E3" w:rsidP="004E2D5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1</w:t>
      </w:r>
      <w:r w:rsidR="004E2D55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 xml:space="preserve">0      </w:t>
      </w:r>
      <w:r w:rsidR="004E2D55">
        <w:rPr>
          <w:rFonts w:ascii="Arial Narrow" w:hAnsi="Arial Narrow" w:cs="Arial"/>
          <w:color w:val="000000"/>
          <w:lang w:eastAsia="en-GB"/>
        </w:rPr>
        <w:t xml:space="preserve"> Wokingham &amp; </w:t>
      </w:r>
      <w:proofErr w:type="spellStart"/>
      <w:r w:rsidR="004E2D55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E2D55"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48815540" w14:textId="77777777" w:rsidR="00275CC8" w:rsidRPr="006D110A" w:rsidRDefault="00275CC8" w:rsidP="00275CC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1E2EBD">
        <w:rPr>
          <w:rFonts w:ascii="Arial Narrow" w:hAnsi="Arial Narrow" w:cs="Arial"/>
          <w:b/>
          <w:color w:val="0070C0"/>
          <w:lang w:eastAsia="en-GB"/>
        </w:rPr>
        <w:t>Monday 21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24B04474" w14:textId="77777777" w:rsidR="00275CC8" w:rsidRPr="006D110A" w:rsidRDefault="00275CC8" w:rsidP="00275C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193EE591" w14:textId="77777777" w:rsidR="00275CC8" w:rsidRDefault="00275CC8" w:rsidP="00275C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CB Hounslow                 6 </w:t>
      </w:r>
      <w:proofErr w:type="gramStart"/>
      <w:r>
        <w:rPr>
          <w:rFonts w:ascii="Arial Narrow" w:hAnsi="Arial Narrow" w:cs="Arial"/>
          <w:color w:val="000000"/>
          <w:lang w:eastAsia="en-GB"/>
        </w:rPr>
        <w:t>v  3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Res                            </w:t>
      </w:r>
    </w:p>
    <w:p w14:paraId="6EF35EEB" w14:textId="77777777" w:rsidR="004E2D55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</w:t>
      </w:r>
    </w:p>
    <w:p w14:paraId="0B9FAC5E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A44A0C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B9752B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D0BF0D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3E13AF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862919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5E355C3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5DDDB9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0FFD3D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72F0E5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1902B9B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FD37DF" w14:textId="098D4513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</w:t>
      </w:r>
    </w:p>
    <w:p w14:paraId="6329D7B5" w14:textId="5526105E" w:rsidR="006D110A" w:rsidRPr="00712EFA" w:rsidRDefault="00C714C7" w:rsidP="00332201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91A907C" w14:textId="1CF9B3D6" w:rsidR="001E2EBD" w:rsidRDefault="004E2D55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1E2EBD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06B5F557" w14:textId="6C043DDE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24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0D91BAA3" w14:textId="73912B4C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8734B8B" w14:textId="19B67A6A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                      v   Hart</w:t>
      </w:r>
      <w:r w:rsidR="004E2D55">
        <w:rPr>
          <w:rFonts w:ascii="Arial Narrow" w:hAnsi="Arial Narrow" w:cs="Arial"/>
          <w:color w:val="000000"/>
          <w:lang w:eastAsia="en-GB"/>
        </w:rPr>
        <w:t>l</w:t>
      </w:r>
      <w:r>
        <w:rPr>
          <w:rFonts w:ascii="Arial Narrow" w:hAnsi="Arial Narrow" w:cs="Arial"/>
          <w:color w:val="000000"/>
          <w:lang w:eastAsia="en-GB"/>
        </w:rPr>
        <w:t xml:space="preserve">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  <w:r w:rsidR="004E2D55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B85698">
        <w:rPr>
          <w:rFonts w:ascii="Arial Narrow" w:hAnsi="Arial Narrow" w:cs="Arial"/>
          <w:color w:val="000000"/>
          <w:lang w:eastAsia="en-GB"/>
        </w:rPr>
        <w:t>I Kitchen        O Gillman    I Hempel</w:t>
      </w:r>
    </w:p>
    <w:p w14:paraId="68DF3978" w14:textId="7401D8E8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v   Farnham Town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3D6B35">
        <w:rPr>
          <w:rFonts w:ascii="Arial Narrow" w:hAnsi="Arial Narrow" w:cs="Arial"/>
          <w:color w:val="000000"/>
          <w:lang w:eastAsia="en-GB"/>
        </w:rPr>
        <w:t xml:space="preserve">  I Skull            </w:t>
      </w:r>
      <w:r w:rsidR="00B85698">
        <w:rPr>
          <w:rFonts w:ascii="Arial Narrow" w:hAnsi="Arial Narrow" w:cs="Arial"/>
          <w:color w:val="000000"/>
          <w:lang w:eastAsia="en-GB"/>
        </w:rPr>
        <w:t>G Train        S Carter</w:t>
      </w:r>
    </w:p>
    <w:p w14:paraId="11568E0B" w14:textId="4093E8A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7212C8E" w14:textId="42F8172D" w:rsidR="00C04D68" w:rsidRDefault="00C04D68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</w:t>
      </w:r>
      <w:r w:rsidR="004E2D55">
        <w:rPr>
          <w:rFonts w:ascii="Arial Narrow" w:hAnsi="Arial Narrow" w:cs="Arial"/>
          <w:color w:val="000000"/>
          <w:lang w:eastAsia="en-GB"/>
        </w:rPr>
        <w:t xml:space="preserve">ast Grinstead Town           </w:t>
      </w:r>
      <w:r w:rsidR="004E2D55" w:rsidRPr="004E2D55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4E2D55">
        <w:rPr>
          <w:rFonts w:ascii="Arial Narrow" w:hAnsi="Arial Narrow" w:cs="Arial"/>
          <w:color w:val="000000"/>
          <w:lang w:eastAsia="en-GB"/>
        </w:rPr>
        <w:t xml:space="preserve">  </w:t>
      </w:r>
      <w:r w:rsidR="004E2D55" w:rsidRPr="004E2D55">
        <w:rPr>
          <w:rFonts w:ascii="Arial Narrow" w:hAnsi="Arial Narrow" w:cs="Arial"/>
          <w:color w:val="FF0000"/>
          <w:lang w:eastAsia="en-GB"/>
        </w:rPr>
        <w:t>Ground now not free</w:t>
      </w:r>
    </w:p>
    <w:p w14:paraId="7B58F831" w14:textId="158CB863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Ash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1B130E">
        <w:rPr>
          <w:rFonts w:ascii="Arial Narrow" w:hAnsi="Arial Narrow" w:cs="Arial"/>
          <w:color w:val="000000"/>
          <w:lang w:eastAsia="en-GB"/>
        </w:rPr>
        <w:t xml:space="preserve">                        T Beard          </w:t>
      </w:r>
      <w:r w:rsidR="001121C4">
        <w:rPr>
          <w:rFonts w:ascii="Arial Narrow" w:hAnsi="Arial Narrow" w:cs="Arial"/>
          <w:color w:val="000000"/>
          <w:lang w:eastAsia="en-GB"/>
        </w:rPr>
        <w:t xml:space="preserve">A </w:t>
      </w:r>
      <w:proofErr w:type="spellStart"/>
      <w:r w:rsidR="001121C4">
        <w:rPr>
          <w:rFonts w:ascii="Arial Narrow" w:hAnsi="Arial Narrow" w:cs="Arial"/>
          <w:color w:val="000000"/>
          <w:lang w:eastAsia="en-GB"/>
        </w:rPr>
        <w:t>Crumper</w:t>
      </w:r>
      <w:proofErr w:type="spellEnd"/>
      <w:r w:rsidR="001121C4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1121C4">
        <w:rPr>
          <w:rFonts w:ascii="Arial Narrow" w:hAnsi="Arial Narrow" w:cs="Arial"/>
          <w:color w:val="000000"/>
          <w:lang w:eastAsia="en-GB"/>
        </w:rPr>
        <w:t xml:space="preserve"> </w:t>
      </w:r>
      <w:r w:rsidR="001B130E">
        <w:rPr>
          <w:rFonts w:ascii="Arial Narrow" w:hAnsi="Arial Narrow" w:cs="Arial"/>
          <w:color w:val="000000"/>
          <w:lang w:eastAsia="en-GB"/>
        </w:rPr>
        <w:t>J Stokes</w:t>
      </w:r>
    </w:p>
    <w:p w14:paraId="7EBA82EE" w14:textId="77777777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EFF00F" w14:textId="68735C06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day </w:t>
      </w:r>
      <w:r>
        <w:rPr>
          <w:rFonts w:ascii="Arial Narrow" w:hAnsi="Arial Narrow" w:cs="Arial"/>
          <w:b/>
          <w:color w:val="0070C0"/>
          <w:lang w:eastAsia="en-GB"/>
        </w:rPr>
        <w:t>25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44D94BE9" w14:textId="7777777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F420907" w14:textId="0703CB3B" w:rsidR="001E2EBD" w:rsidRDefault="001E2EBD" w:rsidP="001E2EB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v     Aldershot Town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D Wyatt         T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 G Kehoe</w:t>
      </w:r>
    </w:p>
    <w:p w14:paraId="0537BAE9" w14:textId="77777777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B1C0B6" w14:textId="54E8B0A4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 xml:space="preserve">Saturday </w:t>
      </w:r>
      <w:r>
        <w:rPr>
          <w:rFonts w:ascii="Arial Narrow" w:hAnsi="Arial Narrow" w:cs="Arial"/>
          <w:b/>
          <w:color w:val="0070C0"/>
          <w:lang w:eastAsia="en-GB"/>
        </w:rPr>
        <w:t>26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062B7579" w14:textId="7226B19E" w:rsidR="00F9133F" w:rsidRDefault="00F9133F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F9133F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5178E672" w14:textId="6736BB92" w:rsidR="00F9133F" w:rsidRPr="00F9133F" w:rsidRDefault="00F9133F" w:rsidP="001E2EB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9133F">
        <w:rPr>
          <w:rFonts w:ascii="Arial Narrow" w:hAnsi="Arial Narrow" w:cs="Arial"/>
          <w:color w:val="FF0000"/>
          <w:lang w:eastAsia="en-GB"/>
        </w:rPr>
        <w:t xml:space="preserve">Marlow                                   v      Tooting &amp; Mitcham </w:t>
      </w:r>
      <w:proofErr w:type="spellStart"/>
      <w:r w:rsidRPr="00F9133F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F9133F">
        <w:rPr>
          <w:rFonts w:ascii="Arial Narrow" w:hAnsi="Arial Narrow" w:cs="Arial"/>
          <w:color w:val="FF0000"/>
          <w:lang w:eastAsia="en-GB"/>
        </w:rPr>
        <w:t xml:space="preserve">                    S </w:t>
      </w:r>
      <w:proofErr w:type="spellStart"/>
      <w:r w:rsidRPr="00F9133F">
        <w:rPr>
          <w:rFonts w:ascii="Arial Narrow" w:hAnsi="Arial Narrow" w:cs="Arial"/>
          <w:color w:val="FF0000"/>
          <w:lang w:eastAsia="en-GB"/>
        </w:rPr>
        <w:t>Castleman</w:t>
      </w:r>
      <w:proofErr w:type="spellEnd"/>
      <w:r w:rsidRPr="00F9133F">
        <w:rPr>
          <w:rFonts w:ascii="Arial Narrow" w:hAnsi="Arial Narrow" w:cs="Arial"/>
          <w:color w:val="FF0000"/>
          <w:lang w:eastAsia="en-GB"/>
        </w:rPr>
        <w:t xml:space="preserve">    K Leggett   S Smith</w:t>
      </w:r>
    </w:p>
    <w:p w14:paraId="333B0858" w14:textId="7777777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8485356" w14:textId="628E7E48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v     AFC Dunstable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E Moore         R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P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73826754" w14:textId="16838185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v     Harrow Borough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M Bush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275CC8">
        <w:rPr>
          <w:rFonts w:ascii="Arial Narrow" w:hAnsi="Arial Narrow" w:cs="Arial"/>
          <w:color w:val="000000"/>
          <w:lang w:eastAsia="en-GB"/>
        </w:rPr>
        <w:t xml:space="preserve">   D Wyatt       T </w:t>
      </w:r>
      <w:proofErr w:type="spellStart"/>
      <w:r w:rsidR="00275CC8">
        <w:rPr>
          <w:rFonts w:ascii="Arial Narrow" w:hAnsi="Arial Narrow" w:cs="Arial"/>
          <w:color w:val="000000"/>
          <w:lang w:eastAsia="en-GB"/>
        </w:rPr>
        <w:t>Sans</w:t>
      </w:r>
      <w:bookmarkStart w:id="0" w:name="_GoBack"/>
      <w:bookmarkEnd w:id="0"/>
      <w:r w:rsidR="00B85698">
        <w:rPr>
          <w:rFonts w:ascii="Arial Narrow" w:hAnsi="Arial Narrow" w:cs="Arial"/>
          <w:color w:val="000000"/>
          <w:lang w:eastAsia="en-GB"/>
        </w:rPr>
        <w:t>om</w:t>
      </w:r>
      <w:proofErr w:type="spellEnd"/>
    </w:p>
    <w:p w14:paraId="1CBC0073" w14:textId="0CF7ABCF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Cobham</w:t>
      </w:r>
    </w:p>
    <w:p w14:paraId="1451D66B" w14:textId="7777777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0DE588C" w14:textId="2D3DD27A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v     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D80CA9">
        <w:rPr>
          <w:rFonts w:ascii="Arial Narrow" w:hAnsi="Arial Narrow" w:cs="Arial"/>
          <w:color w:val="000000"/>
          <w:lang w:eastAsia="en-GB"/>
        </w:rPr>
        <w:t>I Kitchen</w:t>
      </w:r>
      <w:r w:rsidR="00B85698">
        <w:rPr>
          <w:rFonts w:ascii="Arial Narrow" w:hAnsi="Arial Narrow" w:cs="Arial"/>
          <w:color w:val="000000"/>
          <w:lang w:eastAsia="en-GB"/>
        </w:rPr>
        <w:t xml:space="preserve">    </w:t>
      </w:r>
      <w:r w:rsidR="00D80CA9">
        <w:rPr>
          <w:rFonts w:ascii="Arial Narrow" w:hAnsi="Arial Narrow" w:cs="Arial"/>
          <w:color w:val="000000"/>
          <w:lang w:eastAsia="en-GB"/>
        </w:rPr>
        <w:t xml:space="preserve">      K Slaughter  </w:t>
      </w:r>
      <w:r w:rsidR="00B85698">
        <w:rPr>
          <w:rFonts w:ascii="Arial Narrow" w:hAnsi="Arial Narrow" w:cs="Arial"/>
          <w:color w:val="000000"/>
          <w:lang w:eastAsia="en-GB"/>
        </w:rPr>
        <w:t xml:space="preserve">  N Arbuckle                       </w:t>
      </w:r>
    </w:p>
    <w:p w14:paraId="2BCE878F" w14:textId="6106A84E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v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K Belcher   </w:t>
      </w:r>
      <w:r w:rsidR="007425F8">
        <w:rPr>
          <w:rFonts w:ascii="Arial Narrow" w:hAnsi="Arial Narrow" w:cs="Arial"/>
          <w:color w:val="000000"/>
          <w:lang w:eastAsia="en-GB"/>
        </w:rPr>
        <w:t>E Suarez-Macleod   K Murray</w:t>
      </w:r>
      <w:r w:rsidR="00B85698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492DB780" w14:textId="750FC5EC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Alton,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r w:rsidR="00B85698">
        <w:rPr>
          <w:rFonts w:ascii="Arial Narrow" w:hAnsi="Arial Narrow" w:cs="Arial"/>
          <w:color w:val="000000"/>
          <w:lang w:eastAsia="en-GB"/>
        </w:rPr>
        <w:t xml:space="preserve">East Grinstead Town,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</w:p>
    <w:p w14:paraId="2EA43546" w14:textId="39F13042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3275DE1" w14:textId="3F8A26FB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v      Brook House</w:t>
      </w:r>
      <w:r w:rsidR="007425F8"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R Blackwood  </w:t>
      </w:r>
      <w:r w:rsidR="007425F8">
        <w:rPr>
          <w:rFonts w:ascii="Arial Narrow" w:hAnsi="Arial Narrow" w:cs="Arial"/>
          <w:color w:val="000000"/>
          <w:lang w:eastAsia="en-GB"/>
        </w:rPr>
        <w:t xml:space="preserve">  T Beard      J Stokes                       </w:t>
      </w:r>
    </w:p>
    <w:p w14:paraId="28A0DE74" w14:textId="7476A1D6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v      </w:t>
      </w:r>
      <w:r w:rsidR="00F9133F" w:rsidRPr="00F9133F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="00F9133F" w:rsidRPr="00F9133F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7425F8" w:rsidRPr="00F9133F">
        <w:rPr>
          <w:rFonts w:ascii="Arial Narrow" w:hAnsi="Arial Narrow" w:cs="Arial"/>
          <w:color w:val="FF0000"/>
          <w:lang w:eastAsia="en-GB"/>
        </w:rPr>
        <w:t xml:space="preserve">   </w:t>
      </w:r>
      <w:r w:rsidR="00F9133F" w:rsidRPr="00F9133F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D80CA9" w:rsidRPr="00F9133F">
        <w:rPr>
          <w:rFonts w:ascii="Arial Narrow" w:hAnsi="Arial Narrow" w:cs="Arial"/>
          <w:color w:val="FF0000"/>
          <w:lang w:eastAsia="en-GB"/>
        </w:rPr>
        <w:t xml:space="preserve"> </w:t>
      </w:r>
      <w:r w:rsidR="007425F8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7425F8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7425F8">
        <w:rPr>
          <w:rFonts w:ascii="Arial Narrow" w:hAnsi="Arial Narrow" w:cs="Arial"/>
          <w:color w:val="000000"/>
          <w:lang w:eastAsia="en-GB"/>
        </w:rPr>
        <w:t xml:space="preserve">  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7425F8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7425F8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7425F8">
        <w:rPr>
          <w:rFonts w:ascii="Arial Narrow" w:hAnsi="Arial Narrow" w:cs="Arial"/>
          <w:color w:val="000000"/>
          <w:lang w:eastAsia="en-GB"/>
        </w:rPr>
        <w:t xml:space="preserve">      R Watson</w:t>
      </w:r>
    </w:p>
    <w:p w14:paraId="2EB61793" w14:textId="1AB5A9EC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</w:t>
      </w:r>
      <w:r w:rsidR="003D6B35">
        <w:rPr>
          <w:rFonts w:ascii="Arial Narrow" w:hAnsi="Arial Narrow" w:cs="Arial"/>
          <w:color w:val="000000"/>
          <w:lang w:eastAsia="en-GB"/>
        </w:rPr>
        <w:t xml:space="preserve">      v      Hartley </w:t>
      </w:r>
      <w:proofErr w:type="spellStart"/>
      <w:r w:rsidR="003D6B35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3D6B35">
        <w:rPr>
          <w:rFonts w:ascii="Arial Narrow" w:hAnsi="Arial Narrow" w:cs="Arial"/>
          <w:color w:val="000000"/>
          <w:lang w:eastAsia="en-GB"/>
        </w:rPr>
        <w:t xml:space="preserve"> Res</w:t>
      </w:r>
      <w:r w:rsidR="007425F8">
        <w:rPr>
          <w:rFonts w:ascii="Arial Narrow" w:hAnsi="Arial Narrow" w:cs="Arial"/>
          <w:color w:val="000000"/>
          <w:lang w:eastAsia="en-GB"/>
        </w:rPr>
        <w:t xml:space="preserve">                        M Edwards    </w:t>
      </w:r>
      <w:r w:rsidR="00D80CA9">
        <w:rPr>
          <w:rFonts w:ascii="Arial Narrow" w:hAnsi="Arial Narrow" w:cs="Arial"/>
          <w:color w:val="000000"/>
          <w:lang w:eastAsia="en-GB"/>
        </w:rPr>
        <w:t xml:space="preserve">  </w:t>
      </w:r>
      <w:r w:rsidR="007425F8">
        <w:rPr>
          <w:rFonts w:ascii="Arial Narrow" w:hAnsi="Arial Narrow" w:cs="Arial"/>
          <w:color w:val="000000"/>
          <w:lang w:eastAsia="en-GB"/>
        </w:rPr>
        <w:t xml:space="preserve"> </w:t>
      </w:r>
      <w:r w:rsidR="001121C4">
        <w:rPr>
          <w:rFonts w:ascii="Arial Narrow" w:hAnsi="Arial Narrow" w:cs="Arial"/>
          <w:color w:val="000000"/>
          <w:lang w:eastAsia="en-GB"/>
        </w:rPr>
        <w:t xml:space="preserve">T Aslam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7425F8">
        <w:rPr>
          <w:rFonts w:ascii="Arial Narrow" w:hAnsi="Arial Narrow" w:cs="Arial"/>
          <w:color w:val="000000"/>
          <w:lang w:eastAsia="en-GB"/>
        </w:rPr>
        <w:t xml:space="preserve">  B </w:t>
      </w:r>
      <w:proofErr w:type="spellStart"/>
      <w:r w:rsidR="007425F8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0F4A8F2B" w14:textId="69AEE18D" w:rsidR="006A6AEE" w:rsidRDefault="001E2EBD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CB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Hounslow </w:t>
      </w:r>
      <w:r w:rsidR="00F9133F">
        <w:rPr>
          <w:rFonts w:ascii="Arial Narrow" w:hAnsi="Arial Narrow" w:cs="Arial"/>
          <w:color w:val="000000"/>
          <w:lang w:eastAsia="en-GB"/>
        </w:rPr>
        <w:t>,</w:t>
      </w:r>
      <w:proofErr w:type="gramEnd"/>
      <w:r w:rsidR="00F9133F">
        <w:rPr>
          <w:rFonts w:ascii="Arial Narrow" w:hAnsi="Arial Narrow" w:cs="Arial"/>
          <w:color w:val="000000"/>
          <w:lang w:eastAsia="en-GB"/>
        </w:rPr>
        <w:t xml:space="preserve"> </w:t>
      </w:r>
      <w:r w:rsidR="00F9133F" w:rsidRPr="00F954EF">
        <w:rPr>
          <w:rFonts w:ascii="Arial Narrow" w:hAnsi="Arial Narrow" w:cs="Arial"/>
          <w:color w:val="FF0000"/>
          <w:lang w:eastAsia="en-GB"/>
        </w:rPr>
        <w:t>Tring Athletic</w:t>
      </w:r>
      <w:r w:rsidR="001810B0" w:rsidRPr="00F954EF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86C2DAA" w14:textId="77777777" w:rsidR="001B130E" w:rsidRDefault="001B130E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DF7FDA" w14:textId="57F8C8E4" w:rsidR="00712EFA" w:rsidRPr="006D110A" w:rsidRDefault="00712EFA" w:rsidP="00712EF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29</w:t>
      </w:r>
      <w:r w:rsidRPr="00712EF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3138C808" w14:textId="77777777" w:rsidR="00712EFA" w:rsidRPr="006D110A" w:rsidRDefault="00712EFA" w:rsidP="00712E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12E58572" w14:textId="44385E8C" w:rsidR="004E2D55" w:rsidRDefault="00712EF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CB Hounslow                         v      </w:t>
      </w:r>
      <w:r w:rsidR="00F954EF" w:rsidRPr="00F954EF">
        <w:rPr>
          <w:rFonts w:ascii="Arial Narrow" w:hAnsi="Arial Narrow" w:cs="Arial"/>
          <w:color w:val="FF0000"/>
          <w:lang w:eastAsia="en-GB"/>
        </w:rPr>
        <w:t>Tring Athletic</w:t>
      </w:r>
      <w:r w:rsidRPr="00F954EF">
        <w:rPr>
          <w:rFonts w:ascii="Arial Narrow" w:hAnsi="Arial Narrow" w:cs="Arial"/>
          <w:color w:val="FF0000"/>
          <w:lang w:eastAsia="en-GB"/>
        </w:rPr>
        <w:t xml:space="preserve">                                   </w:t>
      </w:r>
      <w:r w:rsidR="001121C4" w:rsidRPr="00F954EF">
        <w:rPr>
          <w:rFonts w:ascii="Arial Narrow" w:hAnsi="Arial Narrow" w:cs="Arial"/>
          <w:color w:val="000000"/>
          <w:lang w:eastAsia="en-GB"/>
        </w:rPr>
        <w:t xml:space="preserve"> </w:t>
      </w:r>
      <w:r w:rsidR="001121C4">
        <w:rPr>
          <w:rFonts w:ascii="Arial Narrow" w:hAnsi="Arial Narrow" w:cs="Arial"/>
          <w:color w:val="000000"/>
          <w:lang w:eastAsia="en-GB"/>
        </w:rPr>
        <w:t xml:space="preserve">J Singh             D </w:t>
      </w:r>
      <w:proofErr w:type="spellStart"/>
      <w:r w:rsidR="001121C4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1121C4">
        <w:rPr>
          <w:rFonts w:ascii="Arial Narrow" w:hAnsi="Arial Narrow" w:cs="Arial"/>
          <w:color w:val="000000"/>
          <w:lang w:eastAsia="en-GB"/>
        </w:rPr>
        <w:t xml:space="preserve">     T Aslam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6502FDE8" w14:textId="77777777" w:rsidR="004E2D55" w:rsidRDefault="004E2D5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ED38BCE" w14:textId="77777777" w:rsidR="004E2D55" w:rsidRDefault="004E2D5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0A41E3" w14:textId="77777777" w:rsidR="00B00571" w:rsidRDefault="00B005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274C926" w14:textId="77777777" w:rsidR="00275CC8" w:rsidRDefault="00275CC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5557751" w14:textId="77777777" w:rsidR="00275CC8" w:rsidRDefault="00275CC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AE5578" w14:textId="74DDBF8C" w:rsidR="0097256E" w:rsidRDefault="00712EF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3BB2AABF" w14:textId="32487B48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F541073" w14:textId="37EC5F1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 2          2          0        0        8          6</w:t>
      </w:r>
    </w:p>
    <w:p w14:paraId="5F02D503" w14:textId="004A017A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B13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2          2          0        0        7          6</w:t>
      </w:r>
    </w:p>
    <w:p w14:paraId="7D414F40" w14:textId="7777777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1          1          0        0        4          3</w:t>
      </w:r>
    </w:p>
    <w:p w14:paraId="4B406DF1" w14:textId="112FAAC5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2          1          0        1        2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70B33F91" w14:textId="7777777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1          1          0        0       1          3</w:t>
      </w:r>
    </w:p>
    <w:p w14:paraId="7F2EDB65" w14:textId="7FF38541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 2           1          0        1      -3         3</w:t>
      </w:r>
    </w:p>
    <w:p w14:paraId="4D11133D" w14:textId="337C7F5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  0          0          0        0        0         0</w:t>
      </w:r>
    </w:p>
    <w:p w14:paraId="17DBAC0D" w14:textId="7FEADE41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0        1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</w:p>
    <w:p w14:paraId="17C1ABB7" w14:textId="398871F2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0          0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</w:p>
    <w:p w14:paraId="537D2F76" w14:textId="4B7671F7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1          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1      -4          0</w:t>
      </w:r>
    </w:p>
    <w:p w14:paraId="2F3A0ED7" w14:textId="7777777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 2          0          0         2      -9          0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35128DE5" w14:textId="6CC00FAE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2          2          0        0        6          6</w:t>
      </w:r>
    </w:p>
    <w:p w14:paraId="5687884E" w14:textId="43D7B6F9" w:rsidR="00B41857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Alton Town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2           2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0        5          6</w:t>
      </w:r>
    </w:p>
    <w:p w14:paraId="78BA296C" w14:textId="35E5866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2          1           1        0       4          4</w:t>
      </w:r>
    </w:p>
    <w:p w14:paraId="1FF1622A" w14:textId="45933544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                               2          1          0        1      -1           3</w:t>
      </w:r>
    </w:p>
    <w:p w14:paraId="513C7962" w14:textId="0D08D866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2          1           0        1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</w:p>
    <w:p w14:paraId="0D2E544C" w14:textId="309EFBC0" w:rsidR="004E2D55" w:rsidRDefault="004E2D55" w:rsidP="004E2D5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1        1      -2           1</w:t>
      </w:r>
    </w:p>
    <w:p w14:paraId="5A245C59" w14:textId="23B7792F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1           0          0        1      -1           0</w:t>
      </w:r>
    </w:p>
    <w:p w14:paraId="6DDB239E" w14:textId="7807B3EE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2          0          0        2       -2           0</w:t>
      </w:r>
    </w:p>
    <w:p w14:paraId="10B97BCA" w14:textId="47EA3921" w:rsidR="00C92A63" w:rsidRDefault="00C92A63" w:rsidP="00C92A6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 0          0        1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2D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8A140F0" w14:textId="77777777" w:rsidR="00E24460" w:rsidRDefault="00E24460" w:rsidP="00E2446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2          1          1        0        1          4</w:t>
      </w:r>
    </w:p>
    <w:p w14:paraId="30BEDADE" w14:textId="77777777" w:rsidR="00275CC8" w:rsidRDefault="00275CC8" w:rsidP="00275C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   1          1          0        0        3          3</w:t>
      </w:r>
    </w:p>
    <w:p w14:paraId="28463278" w14:textId="0A8DB212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1          1          0        0        3          3</w:t>
      </w:r>
    </w:p>
    <w:p w14:paraId="5F58C87E" w14:textId="4AA8B8FD" w:rsidR="00E24460" w:rsidRDefault="00E24460" w:rsidP="00E2446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  1          1          0        0        1          3</w:t>
      </w:r>
    </w:p>
    <w:p w14:paraId="3CCE9E6A" w14:textId="405AA8EA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 1          0          1        0        0          1</w:t>
      </w:r>
    </w:p>
    <w:p w14:paraId="056AEF78" w14:textId="20BCB05C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0           0          0      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>0          0</w:t>
      </w:r>
    </w:p>
    <w:p w14:paraId="663B53D0" w14:textId="77777777" w:rsidR="00275CC8" w:rsidRDefault="00275CC8" w:rsidP="00275C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0          0          0        0       0           0</w:t>
      </w:r>
    </w:p>
    <w:p w14:paraId="4977DA5E" w14:textId="2D1D4AB7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0        1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</w:t>
      </w:r>
    </w:p>
    <w:p w14:paraId="31E450CA" w14:textId="51C071EB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2    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</w:p>
    <w:p w14:paraId="59ED0BF0" w14:textId="77777777" w:rsidR="0097256E" w:rsidRPr="00590DAD" w:rsidRDefault="0097256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90567C" w14:textId="49405C07" w:rsidR="006716E2" w:rsidRPr="0097256E" w:rsidRDefault="003D4043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15E33D1" w14:textId="77777777" w:rsidR="006A6AEE" w:rsidRDefault="006A6AE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6E6804DF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St Albans City                  v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72136DCB" w14:textId="3BE00498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U21</w:t>
      </w:r>
      <w:r w:rsidR="0048743C">
        <w:rPr>
          <w:rFonts w:ascii="Arial" w:hAnsi="Arial" w:cs="Arial"/>
          <w:sz w:val="28"/>
          <w:szCs w:val="28"/>
        </w:rPr>
        <w:t xml:space="preserve">        v         </w:t>
      </w:r>
      <w:proofErr w:type="spellStart"/>
      <w:r w:rsidR="0048743C">
        <w:rPr>
          <w:rFonts w:ascii="Arial" w:hAnsi="Arial" w:cs="Arial"/>
          <w:sz w:val="28"/>
          <w:szCs w:val="28"/>
        </w:rPr>
        <w:t>Raynes</w:t>
      </w:r>
      <w:proofErr w:type="spellEnd"/>
      <w:r w:rsidR="0048743C">
        <w:rPr>
          <w:rFonts w:ascii="Arial" w:hAnsi="Arial" w:cs="Arial"/>
          <w:sz w:val="28"/>
          <w:szCs w:val="28"/>
        </w:rPr>
        <w:t xml:space="preserve"> Park Vale</w:t>
      </w:r>
    </w:p>
    <w:p w14:paraId="72904655" w14:textId="6DFCD0F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       Marlow                             v         </w:t>
      </w:r>
      <w:proofErr w:type="gramStart"/>
      <w:r>
        <w:rPr>
          <w:rFonts w:ascii="Arial" w:hAnsi="Arial" w:cs="Arial"/>
          <w:sz w:val="28"/>
          <w:szCs w:val="28"/>
        </w:rPr>
        <w:t>Tooting</w:t>
      </w:r>
      <w:proofErr w:type="gramEnd"/>
      <w:r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B00571">
        <w:rPr>
          <w:rFonts w:ascii="Arial" w:hAnsi="Arial" w:cs="Arial"/>
          <w:sz w:val="28"/>
          <w:szCs w:val="28"/>
        </w:rPr>
        <w:t xml:space="preserve">          </w:t>
      </w:r>
      <w:r w:rsidR="00B00571" w:rsidRPr="00B00571">
        <w:rPr>
          <w:rFonts w:ascii="Arial" w:hAnsi="Arial" w:cs="Arial"/>
          <w:color w:val="FF0000"/>
          <w:sz w:val="28"/>
          <w:szCs w:val="28"/>
        </w:rPr>
        <w:t>26 Aug</w:t>
      </w:r>
    </w:p>
    <w:p w14:paraId="18D9B03F" w14:textId="0986EE9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       East Grinstead Town       v          Farnham Town</w:t>
      </w:r>
    </w:p>
    <w:p w14:paraId="0B4C6AC4" w14:textId="6ABD678C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U23</w:t>
      </w:r>
      <w:r w:rsidR="0048743C">
        <w:rPr>
          <w:rFonts w:ascii="Arial" w:hAnsi="Arial" w:cs="Arial"/>
          <w:sz w:val="28"/>
          <w:szCs w:val="28"/>
        </w:rPr>
        <w:t xml:space="preserve">        v         Chalfont St Peter</w:t>
      </w:r>
    </w:p>
    <w:p w14:paraId="5B1A3FBD" w14:textId="3A29791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</w:p>
    <w:p w14:paraId="7DC99A18" w14:textId="66D2DC0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       Aldershot Town                v         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65B96338" w14:textId="67053C53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593C7ACE" w14:textId="408C908E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</w:p>
    <w:p w14:paraId="430F77EC" w14:textId="23A3F1F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     Cobham                           v         Abbey Rangers</w:t>
      </w:r>
      <w:r w:rsidR="00C04D68">
        <w:rPr>
          <w:rFonts w:ascii="Arial" w:hAnsi="Arial" w:cs="Arial"/>
          <w:sz w:val="28"/>
          <w:szCs w:val="28"/>
        </w:rPr>
        <w:t xml:space="preserve">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43397E7C" w14:textId="1D4DB701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     Godalming Town              v         Bromley</w:t>
      </w:r>
      <w:r w:rsidR="00C04D68">
        <w:rPr>
          <w:rFonts w:ascii="Arial" w:hAnsi="Arial" w:cs="Arial"/>
          <w:sz w:val="28"/>
          <w:szCs w:val="28"/>
        </w:rPr>
        <w:t xml:space="preserve">    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09 Sept</w:t>
      </w:r>
    </w:p>
    <w:p w14:paraId="48A9688E" w14:textId="6837EC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v         Aylesbury Vale Dynamos</w:t>
      </w:r>
    </w:p>
    <w:p w14:paraId="4E2C394E" w14:textId="0512D9DE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v         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77777777" w:rsidR="0048743C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       </w:t>
      </w:r>
      <w:proofErr w:type="spellStart"/>
      <w:r>
        <w:rPr>
          <w:rFonts w:ascii="Arial" w:hAnsi="Arial" w:cs="Arial"/>
        </w:rPr>
        <w:t>Molesey</w:t>
      </w:r>
      <w:proofErr w:type="spellEnd"/>
      <w:r>
        <w:rPr>
          <w:rFonts w:ascii="Arial" w:hAnsi="Arial" w:cs="Arial"/>
        </w:rPr>
        <w:t xml:space="preserve">/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v           Tring Athletic/ Alton</w:t>
      </w:r>
    </w:p>
    <w:p w14:paraId="499127EB" w14:textId="77777777" w:rsidR="00E124F3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        </w:t>
      </w: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C/ Aylesbury V </w:t>
      </w:r>
      <w:proofErr w:type="gramStart"/>
      <w:r>
        <w:rPr>
          <w:rFonts w:ascii="Arial" w:hAnsi="Arial" w:cs="Arial"/>
        </w:rPr>
        <w:t>D  v</w:t>
      </w:r>
      <w:proofErr w:type="gramEnd"/>
      <w:r>
        <w:rPr>
          <w:rFonts w:ascii="Arial" w:hAnsi="Arial" w:cs="Arial"/>
        </w:rPr>
        <w:t xml:space="preserve">           </w:t>
      </w:r>
      <w:r w:rsidR="00E124F3">
        <w:rPr>
          <w:rFonts w:ascii="Arial" w:hAnsi="Arial" w:cs="Arial"/>
        </w:rPr>
        <w:t>Aldershot Town/ CB Hounslow</w:t>
      </w:r>
    </w:p>
    <w:p w14:paraId="5A8034F1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       Harrow Borough                     v           Woking/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</w:t>
      </w:r>
    </w:p>
    <w:p w14:paraId="5CC0F6EC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        St Albans City/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v           Marlow/ Tooting &amp; Mitcham </w:t>
      </w:r>
      <w:proofErr w:type="spellStart"/>
      <w:r>
        <w:rPr>
          <w:rFonts w:ascii="Arial" w:hAnsi="Arial" w:cs="Arial"/>
        </w:rPr>
        <w:t>Utd</w:t>
      </w:r>
      <w:proofErr w:type="spellEnd"/>
    </w:p>
    <w:p w14:paraId="20FCFC14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       Brook House/ </w:t>
      </w:r>
      <w:proofErr w:type="spellStart"/>
      <w:r>
        <w:rPr>
          <w:rFonts w:ascii="Arial" w:hAnsi="Arial" w:cs="Arial"/>
        </w:rPr>
        <w:t>Wokingham&amp;E</w:t>
      </w:r>
      <w:proofErr w:type="spellEnd"/>
      <w:r>
        <w:rPr>
          <w:rFonts w:ascii="Arial" w:hAnsi="Arial" w:cs="Arial"/>
        </w:rPr>
        <w:t xml:space="preserve"> v           AFC Dunstable</w:t>
      </w:r>
    </w:p>
    <w:p w14:paraId="092D5D29" w14:textId="4CAD2CFB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        Cobham/ Abbey Rangers      </w:t>
      </w:r>
      <w:r w:rsidR="008F5772">
        <w:rPr>
          <w:rFonts w:ascii="Arial" w:hAnsi="Arial" w:cs="Arial"/>
        </w:rPr>
        <w:t xml:space="preserve">  v          Hartley </w:t>
      </w:r>
      <w:proofErr w:type="spellStart"/>
      <w:r w:rsidR="008F5772">
        <w:rPr>
          <w:rFonts w:ascii="Arial" w:hAnsi="Arial" w:cs="Arial"/>
        </w:rPr>
        <w:t>Wintney</w:t>
      </w:r>
      <w:proofErr w:type="spellEnd"/>
      <w:r w:rsidR="008F5772">
        <w:rPr>
          <w:rFonts w:ascii="Arial" w:hAnsi="Arial" w:cs="Arial"/>
        </w:rPr>
        <w:t xml:space="preserve"> U23</w:t>
      </w:r>
      <w:r>
        <w:rPr>
          <w:rFonts w:ascii="Arial" w:hAnsi="Arial" w:cs="Arial"/>
        </w:rPr>
        <w:t>/ Chalfont St Peter</w:t>
      </w:r>
    </w:p>
    <w:p w14:paraId="3E0DA06E" w14:textId="519E92AF" w:rsidR="00E124F3" w:rsidRDefault="008F5772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E124F3">
        <w:rPr>
          <w:rFonts w:ascii="Arial" w:hAnsi="Arial" w:cs="Arial"/>
        </w:rPr>
        <w:t xml:space="preserve">/ </w:t>
      </w:r>
      <w:proofErr w:type="spellStart"/>
      <w:r w:rsidR="00E124F3">
        <w:rPr>
          <w:rFonts w:ascii="Arial" w:hAnsi="Arial" w:cs="Arial"/>
        </w:rPr>
        <w:t>Raynes</w:t>
      </w:r>
      <w:proofErr w:type="spellEnd"/>
      <w:r w:rsidR="00E124F3">
        <w:rPr>
          <w:rFonts w:ascii="Arial" w:hAnsi="Arial" w:cs="Arial"/>
        </w:rPr>
        <w:t xml:space="preserve"> PV v    Godalming Town/ Bromley</w:t>
      </w:r>
    </w:p>
    <w:p w14:paraId="4C837FCB" w14:textId="7DE7EFF9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v          East Grinstead/ Farnham Town</w:t>
      </w:r>
    </w:p>
    <w:p w14:paraId="768E8E2F" w14:textId="77777777" w:rsidR="00B00571" w:rsidRDefault="00B00571" w:rsidP="003A5B0E">
      <w:pPr>
        <w:rPr>
          <w:rFonts w:ascii="Arial" w:hAnsi="Arial" w:cs="Arial"/>
        </w:rPr>
      </w:pP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7F9CACBC" w:rsidR="007F7710" w:rsidRDefault="007F7710" w:rsidP="00ED2A25">
      <w:pPr>
        <w:rPr>
          <w:rFonts w:ascii="Arial" w:hAnsi="Arial" w:cs="Arial"/>
          <w:color w:val="FF0000"/>
        </w:rPr>
      </w:pPr>
      <w:r w:rsidRPr="000C2E7F">
        <w:rPr>
          <w:rFonts w:ascii="Arial" w:hAnsi="Arial" w:cs="Arial"/>
          <w:color w:val="FF0000"/>
        </w:rPr>
        <w:t>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75F6BF20" w14:textId="77777777" w:rsidR="006A6AEE" w:rsidRDefault="006A6AE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18048C8" w14:textId="77777777" w:rsidR="001B130E" w:rsidRDefault="001B130E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39E1A5C" w14:textId="77777777" w:rsidR="00590DAD" w:rsidRDefault="00590DAD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1647873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BB49AFE" w14:textId="6399E424" w:rsidR="00C04D68" w:rsidRPr="00ED2A25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C04D6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F8BFC" w14:textId="77777777" w:rsidR="00FA6F21" w:rsidRDefault="00FA6F21" w:rsidP="000F3199">
      <w:r>
        <w:separator/>
      </w:r>
    </w:p>
  </w:endnote>
  <w:endnote w:type="continuationSeparator" w:id="0">
    <w:p w14:paraId="05B982B7" w14:textId="77777777" w:rsidR="00FA6F21" w:rsidRDefault="00FA6F2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30CD9" w14:textId="77777777" w:rsidR="00FA6F21" w:rsidRDefault="00FA6F21" w:rsidP="000F3199">
      <w:r>
        <w:separator/>
      </w:r>
    </w:p>
  </w:footnote>
  <w:footnote w:type="continuationSeparator" w:id="0">
    <w:p w14:paraId="440ACBC8" w14:textId="77777777" w:rsidR="00FA6F21" w:rsidRDefault="00FA6F2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07FB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FAF"/>
    <w:rsid w:val="006C77B7"/>
    <w:rsid w:val="006D09ED"/>
    <w:rsid w:val="006D110A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5698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51519</TotalTime>
  <Pages>1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1186</cp:revision>
  <cp:lastPrinted>2018-10-28T21:28:00Z</cp:lastPrinted>
  <dcterms:created xsi:type="dcterms:W3CDTF">2019-08-20T21:20:00Z</dcterms:created>
  <dcterms:modified xsi:type="dcterms:W3CDTF">2023-08-21T22:10:00Z</dcterms:modified>
</cp:coreProperties>
</file>