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A0E0BA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8A5FC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B5C6033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A5FC9">
              <w:rPr>
                <w:rFonts w:ascii="Arial" w:hAnsi="Arial" w:cs="Arial"/>
                <w:b/>
                <w:color w:val="0000FF"/>
                <w:sz w:val="28"/>
                <w:szCs w:val="28"/>
              </w:rPr>
              <w:t>28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468FDB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Jerme</w:t>
            </w:r>
            <w:r w:rsidR="006C3007">
              <w:rPr>
                <w:rFonts w:ascii="Arial Narrow" w:hAnsi="Arial Narrow" w:cs="Arial"/>
                <w:b/>
              </w:rPr>
              <w:t>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7714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7714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7714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7714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A3F1FCF" w14:textId="79EAE331" w:rsidR="00580B81" w:rsidRDefault="00580B81" w:rsidP="00675D54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Marlow</w:t>
            </w: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new contact: Graeme Cooper e-mail:</w:t>
            </w:r>
            <w:r>
              <w:t xml:space="preserve"> </w:t>
            </w:r>
            <w:hyperlink r:id="rId15" w:history="1">
              <w:r w:rsidRPr="00AF4FA0">
                <w:rPr>
                  <w:rStyle w:val="Hyperlink"/>
                </w:rPr>
                <w:t>graemecoopermfc@gmail.com</w:t>
              </w:r>
            </w:hyperlink>
          </w:p>
          <w:p w14:paraId="5680E3CA" w14:textId="77777777" w:rsidR="00580B81" w:rsidRPr="00675D54" w:rsidRDefault="00580B81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</w:p>
          <w:p w14:paraId="06B3E624" w14:textId="5B11DF95" w:rsid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Woking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Delete S Harrison  New Sec  Matthew Winter</w:t>
            </w:r>
          </w:p>
          <w:p w14:paraId="4C9ECCC8" w14:textId="4E83D917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6" w:history="1">
              <w:r w:rsidRPr="007D1A0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matt@wokingcitc.org</w:t>
              </w:r>
            </w:hyperlink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, Mobile: 07857478767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 xml:space="preserve">Town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Knaphill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Molesley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Tooting &amp; Mitcham Utd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Bedfont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346809E2" w14:textId="77777777" w:rsidR="00344ED5" w:rsidRDefault="00344ED5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1E88911A" w14:textId="77777777" w:rsidR="00E51FE3" w:rsidRDefault="00E51FE3" w:rsidP="00E51FE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23rd January 2024</w:t>
      </w:r>
    </w:p>
    <w:p w14:paraId="783361DE" w14:textId="77777777" w:rsidR="00E51FE3" w:rsidRPr="006D110A" w:rsidRDefault="00E51FE3" w:rsidP="00E51FE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North Division   </w:t>
      </w:r>
    </w:p>
    <w:p w14:paraId="0461F878" w14:textId="67B8435E" w:rsidR="00E51FE3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0 v 0     Flackwell Heath           </w:t>
      </w:r>
    </w:p>
    <w:p w14:paraId="3D85B4B6" w14:textId="77777777" w:rsidR="00E51FE3" w:rsidRDefault="00E51FE3" w:rsidP="00E51FE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January 2024</w:t>
      </w:r>
    </w:p>
    <w:p w14:paraId="4D728EE5" w14:textId="77777777" w:rsidR="00E51FE3" w:rsidRPr="006D110A" w:rsidRDefault="00E51FE3" w:rsidP="00E51FE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E0CCCB" w14:textId="77777777" w:rsidR="00E51FE3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2 v 1     Harrow Borough           </w:t>
      </w:r>
    </w:p>
    <w:p w14:paraId="511D6D46" w14:textId="77777777" w:rsidR="00E51FE3" w:rsidRPr="006D110A" w:rsidRDefault="00E51FE3" w:rsidP="00E51FE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0F5F4FD" w14:textId="77777777" w:rsidR="00E51FE3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Molesey                                                            0 v 0    Godalming Town           </w:t>
      </w:r>
    </w:p>
    <w:p w14:paraId="26C47098" w14:textId="77777777" w:rsidR="00E51FE3" w:rsidRPr="00E248B8" w:rsidRDefault="00E51FE3" w:rsidP="00E51FE3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</w:p>
    <w:p w14:paraId="435A7198" w14:textId="22FD5081" w:rsidR="00E51FE3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Broadbridge Heath                                           1 v 1    East Grinstead Town    </w:t>
      </w:r>
      <w:r w:rsidRPr="007A76BE">
        <w:rPr>
          <w:rFonts w:ascii="Arial Narrow" w:hAnsi="Arial Narrow" w:cs="Arial"/>
          <w:color w:val="FF0000"/>
          <w:lang w:eastAsia="en-GB"/>
        </w:rPr>
        <w:t>(East Grinstead win 5-4 pens)</w:t>
      </w:r>
    </w:p>
    <w:p w14:paraId="7FC4A42A" w14:textId="77777777" w:rsidR="00E51FE3" w:rsidRDefault="00E51FE3" w:rsidP="00E51FE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25th January 2024</w:t>
      </w:r>
    </w:p>
    <w:p w14:paraId="35DAD831" w14:textId="77777777" w:rsidR="00E51FE3" w:rsidRPr="006D110A" w:rsidRDefault="00E51FE3" w:rsidP="00E51FE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A4B03C" w14:textId="77777777" w:rsidR="00E51FE3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3 v 0     AFC Dunstable              </w:t>
      </w:r>
    </w:p>
    <w:p w14:paraId="6F333DD2" w14:textId="6B063928" w:rsidR="00964D3F" w:rsidRDefault="00E51FE3" w:rsidP="00E51F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2 v 3     St Albans City   </w:t>
      </w:r>
    </w:p>
    <w:p w14:paraId="1BD796EE" w14:textId="77777777" w:rsidR="00964D3F" w:rsidRDefault="00964D3F" w:rsidP="00964D3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38C5E2D5" w14:textId="77777777" w:rsidR="00964D3F" w:rsidRPr="006D110A" w:rsidRDefault="00964D3F" w:rsidP="0096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9BCBF7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games as no grounds free</w:t>
      </w:r>
    </w:p>
    <w:p w14:paraId="65EC7A40" w14:textId="77777777" w:rsidR="00964D3F" w:rsidRPr="006D110A" w:rsidRDefault="00964D3F" w:rsidP="0096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C1AD9F1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2 v 1     Yateley Utd                   </w:t>
      </w:r>
    </w:p>
    <w:p w14:paraId="6D27D395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Eversley &amp; California                                         2 v 6     Ash Utd                         </w:t>
      </w:r>
    </w:p>
    <w:p w14:paraId="2BECDD96" w14:textId="77777777" w:rsidR="00964D3F" w:rsidRPr="006D110A" w:rsidRDefault="00964D3F" w:rsidP="0096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8FD910B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</w:t>
      </w:r>
      <w:r w:rsidRPr="0000544F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Marlow                          </w:t>
      </w:r>
      <w:r w:rsidRPr="0000544F">
        <w:rPr>
          <w:rFonts w:ascii="Arial Narrow" w:hAnsi="Arial Narrow" w:cs="Arial"/>
          <w:color w:val="FF0000"/>
          <w:lang w:eastAsia="en-GB"/>
        </w:rPr>
        <w:t>(1st XI rearranged game)</w:t>
      </w:r>
    </w:p>
    <w:p w14:paraId="72B22CC2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3 v 4     Wokingham &amp; Emmbrook   </w:t>
      </w:r>
    </w:p>
    <w:p w14:paraId="386BFF8B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6 v 2     Tring Athletic                  </w:t>
      </w:r>
    </w:p>
    <w:p w14:paraId="22375515" w14:textId="77777777" w:rsidR="00964D3F" w:rsidRPr="00C324C9" w:rsidRDefault="00964D3F" w:rsidP="00964D3F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C324C9">
        <w:rPr>
          <w:rFonts w:ascii="Arial Narrow" w:hAnsi="Arial Narrow" w:cs="Arial"/>
          <w:b/>
          <w:lang w:eastAsia="en-GB"/>
        </w:rPr>
        <w:t>Middlesex FA Intermediate Cup</w:t>
      </w:r>
    </w:p>
    <w:p w14:paraId="3FC7DB73" w14:textId="77777777" w:rsidR="00964D3F" w:rsidRDefault="00964D3F" w:rsidP="00964D3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Larkspur Rovers 1</w:t>
      </w:r>
      <w:r w:rsidRPr="00C324C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6 v 1     Brook House</w:t>
      </w:r>
    </w:p>
    <w:p w14:paraId="5E41906E" w14:textId="77777777" w:rsidR="004D7C74" w:rsidRDefault="004D7C74" w:rsidP="004D7C7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30th January 2024</w:t>
      </w:r>
    </w:p>
    <w:p w14:paraId="144EB371" w14:textId="77777777" w:rsidR="004D7C74" w:rsidRPr="006D110A" w:rsidRDefault="004D7C74" w:rsidP="004D7C7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A46A39C" w14:textId="77777777" w:rsidR="004D7C74" w:rsidRDefault="004D7C74" w:rsidP="004D7C7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4 v 0    CB Hounslow           </w:t>
      </w:r>
    </w:p>
    <w:p w14:paraId="72FF5BEE" w14:textId="77777777" w:rsidR="004D7C74" w:rsidRPr="008234A3" w:rsidRDefault="004D7C74" w:rsidP="004D7C74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8234A3">
        <w:rPr>
          <w:rFonts w:ascii="Arial Narrow" w:hAnsi="Arial Narrow" w:cs="Arial"/>
          <w:b/>
          <w:lang w:eastAsia="en-GB"/>
        </w:rPr>
        <w:t>Mark Coombs Aldershot FA Quarter Final</w:t>
      </w:r>
    </w:p>
    <w:p w14:paraId="4976A582" w14:textId="77777777" w:rsidR="004D7C74" w:rsidRDefault="004D7C74" w:rsidP="004D7C7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1 v 1    Hartley Wintney U23   </w:t>
      </w:r>
      <w:r w:rsidRPr="004D7C74">
        <w:rPr>
          <w:rFonts w:ascii="Arial Narrow" w:hAnsi="Arial Narrow" w:cs="Arial"/>
          <w:color w:val="FF0000"/>
          <w:lang w:eastAsia="en-GB"/>
        </w:rPr>
        <w:t>(Hartley Wintney U23 win 5-3 pens)</w:t>
      </w:r>
    </w:p>
    <w:p w14:paraId="792539B6" w14:textId="65F8104A" w:rsidR="008D0A20" w:rsidRPr="004D7C74" w:rsidRDefault="00E51FE3" w:rsidP="004D7C7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</w:t>
      </w:r>
    </w:p>
    <w:p w14:paraId="4460DC15" w14:textId="07EAF085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 xml:space="preserve">Fixtures .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A374B91" w14:textId="68CB9AA1" w:rsidR="00555008" w:rsidRDefault="00736F54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  <w:r w:rsidR="00471BB6"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            </w:t>
      </w:r>
    </w:p>
    <w:p w14:paraId="726363CD" w14:textId="45457AF9" w:rsidR="00555008" w:rsidRDefault="00555008" w:rsidP="0055500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31</w:t>
      </w:r>
      <w:r w:rsidRPr="00555008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9F89140" w14:textId="77777777" w:rsidR="00555008" w:rsidRPr="006D110A" w:rsidRDefault="00555008" w:rsidP="0055500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1st Round</w:t>
      </w:r>
    </w:p>
    <w:p w14:paraId="7FE94619" w14:textId="7584A4E3" w:rsidR="00555008" w:rsidRPr="00A66EA7" w:rsidRDefault="00555008" w:rsidP="0055500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66EA7">
        <w:rPr>
          <w:rFonts w:ascii="Arial Narrow" w:hAnsi="Arial Narrow" w:cs="Arial"/>
          <w:color w:val="FF0000"/>
          <w:lang w:eastAsia="en-GB"/>
        </w:rPr>
        <w:t xml:space="preserve">Wokingham &amp; Emmbrook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 v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Brook House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AE6445">
        <w:rPr>
          <w:rFonts w:ascii="Arial Narrow" w:hAnsi="Arial Narrow" w:cs="Arial"/>
          <w:color w:val="FF0000"/>
          <w:lang w:eastAsia="en-GB"/>
        </w:rPr>
        <w:t xml:space="preserve">E Moore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</w:t>
      </w:r>
      <w:r w:rsidR="00AE6445">
        <w:rPr>
          <w:rFonts w:ascii="Arial Narrow" w:hAnsi="Arial Narrow" w:cs="Arial"/>
          <w:color w:val="FF0000"/>
          <w:lang w:eastAsia="en-GB"/>
        </w:rPr>
        <w:t xml:space="preserve">T Beard    </w:t>
      </w:r>
      <w:r>
        <w:rPr>
          <w:rFonts w:ascii="Arial Narrow" w:hAnsi="Arial Narrow" w:cs="Arial"/>
          <w:color w:val="FF0000"/>
          <w:lang w:eastAsia="en-GB"/>
        </w:rPr>
        <w:t xml:space="preserve"> J Stokes</w:t>
      </w:r>
      <w:r w:rsidRPr="00A66EA7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37FAA0CC" w14:textId="42D2BF3D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5FC0E3" w14:textId="054823FC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E777DDB" w14:textId="1EA3FB15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1965330" w14:textId="4AE716B2" w:rsidR="00E248B8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v       Eversley &amp; Calif</w:t>
      </w:r>
      <w:r w:rsidR="00017F28">
        <w:rPr>
          <w:rFonts w:ascii="Arial Narrow" w:hAnsi="Arial Narrow" w:cs="Arial"/>
          <w:lang w:eastAsia="en-GB"/>
        </w:rPr>
        <w:t xml:space="preserve">ornia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A King    </w:t>
      </w:r>
      <w:r w:rsidR="00017F28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G Kehoe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A Hodge</w:t>
      </w:r>
    </w:p>
    <w:p w14:paraId="64FA7AAE" w14:textId="77777777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B8E3AAE" w14:textId="5312BE6E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 w:rsidR="00433319">
        <w:rPr>
          <w:rFonts w:ascii="Arial Narrow" w:hAnsi="Arial Narrow" w:cs="Arial"/>
          <w:b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February 2024</w:t>
      </w:r>
    </w:p>
    <w:p w14:paraId="7A6E18BF" w14:textId="0360690D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F6C4A38" w14:textId="1E5E77FE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  v   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017F28">
        <w:rPr>
          <w:rFonts w:ascii="Arial Narrow" w:hAnsi="Arial Narrow" w:cs="Arial"/>
          <w:lang w:eastAsia="en-GB"/>
        </w:rPr>
        <w:t xml:space="preserve">Cobham                    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N Rolland  </w:t>
      </w:r>
      <w:r w:rsidR="00017F28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G Train   D Osborn</w:t>
      </w:r>
    </w:p>
    <w:p w14:paraId="717ED6B7" w14:textId="77777777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56EFF99" w14:textId="1627CDAB" w:rsidR="00433319" w:rsidRDefault="00433319" w:rsidP="0043331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3</w:t>
      </w:r>
      <w:r w:rsidRPr="0043331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4314D49" w14:textId="577168F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2nd Round</w:t>
      </w:r>
    </w:p>
    <w:p w14:paraId="2A001687" w14:textId="2DF47EF9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Molesey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v      </w:t>
      </w:r>
      <w:r>
        <w:rPr>
          <w:rFonts w:ascii="Arial Narrow" w:hAnsi="Arial Narrow" w:cs="Arial"/>
          <w:lang w:eastAsia="en-GB"/>
        </w:rPr>
        <w:t xml:space="preserve">Tring Athletic             </w:t>
      </w:r>
      <w:r w:rsidR="0000544F">
        <w:rPr>
          <w:rFonts w:ascii="Arial Narrow" w:hAnsi="Arial Narrow" w:cs="Arial"/>
          <w:lang w:eastAsia="en-GB"/>
        </w:rPr>
        <w:t xml:space="preserve">    </w:t>
      </w:r>
      <w:r w:rsidR="004874E8">
        <w:rPr>
          <w:rFonts w:ascii="Arial Narrow" w:hAnsi="Arial Narrow" w:cs="Arial"/>
          <w:lang w:eastAsia="en-GB"/>
        </w:rPr>
        <w:t xml:space="preserve"> </w:t>
      </w:r>
      <w:r w:rsidR="0000544F">
        <w:rPr>
          <w:rFonts w:ascii="Arial Narrow" w:hAnsi="Arial Narrow" w:cs="Arial"/>
          <w:lang w:eastAsia="en-GB"/>
        </w:rPr>
        <w:t xml:space="preserve">E Moore 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A Farley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M Allen</w:t>
      </w:r>
    </w:p>
    <w:p w14:paraId="58E67AE1" w14:textId="1BF51BE7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Utd  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v      </w:t>
      </w:r>
      <w:r>
        <w:rPr>
          <w:rFonts w:ascii="Arial Narrow" w:hAnsi="Arial Narrow" w:cs="Arial"/>
          <w:lang w:eastAsia="en-GB"/>
        </w:rPr>
        <w:t xml:space="preserve">Tooting &amp; Mitcham Utd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R Albert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M Bush 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Wyatt</w:t>
      </w:r>
    </w:p>
    <w:p w14:paraId="01E76756" w14:textId="77777777" w:rsidR="00433319" w:rsidRPr="006D110A" w:rsidRDefault="00433319" w:rsidP="004333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1E9280" w14:textId="29815C50" w:rsidR="00433319" w:rsidRDefault="0043331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Abbey Rangers   </w:t>
      </w:r>
      <w:r w:rsidR="00D7385A">
        <w:rPr>
          <w:rFonts w:ascii="Arial Narrow" w:hAnsi="Arial Narrow" w:cs="Arial"/>
          <w:lang w:eastAsia="en-GB"/>
        </w:rPr>
        <w:t xml:space="preserve">      </w:t>
      </w:r>
      <w:r w:rsidR="004874E8">
        <w:rPr>
          <w:rFonts w:ascii="Arial Narrow" w:hAnsi="Arial Narrow" w:cs="Arial"/>
          <w:lang w:eastAsia="en-GB"/>
        </w:rPr>
        <w:t xml:space="preserve">     </w:t>
      </w:r>
      <w:r w:rsidR="00D7385A">
        <w:rPr>
          <w:rFonts w:ascii="Arial Narrow" w:hAnsi="Arial Narrow" w:cs="Arial"/>
          <w:lang w:eastAsia="en-GB"/>
        </w:rPr>
        <w:t xml:space="preserve">R Pleaden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D7385A">
        <w:rPr>
          <w:rFonts w:ascii="Arial Narrow" w:hAnsi="Arial Narrow" w:cs="Arial"/>
          <w:lang w:eastAsia="en-GB"/>
        </w:rPr>
        <w:t xml:space="preserve"> T Beard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Osborn</w:t>
      </w:r>
    </w:p>
    <w:p w14:paraId="68FC51EA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32EF64D" w14:textId="385B7FB9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Eversley &amp; California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Yateley </w:t>
      </w:r>
      <w:r w:rsidR="0000544F">
        <w:rPr>
          <w:rFonts w:ascii="Arial Narrow" w:hAnsi="Arial Narrow" w:cs="Arial"/>
          <w:lang w:eastAsia="en-GB"/>
        </w:rPr>
        <w:t xml:space="preserve">Utd               </w:t>
      </w:r>
      <w:r w:rsidR="004874E8">
        <w:rPr>
          <w:rFonts w:ascii="Arial Narrow" w:hAnsi="Arial Narrow" w:cs="Arial"/>
          <w:lang w:eastAsia="en-GB"/>
        </w:rPr>
        <w:t xml:space="preserve">     </w:t>
      </w:r>
      <w:r w:rsidR="0000544F">
        <w:rPr>
          <w:rFonts w:ascii="Arial Narrow" w:hAnsi="Arial Narrow" w:cs="Arial"/>
          <w:lang w:eastAsia="en-GB"/>
        </w:rPr>
        <w:t xml:space="preserve"> G Train     </w:t>
      </w:r>
      <w:r w:rsidR="00E51FE3">
        <w:rPr>
          <w:rFonts w:ascii="Arial Narrow" w:hAnsi="Arial Narrow" w:cs="Arial"/>
          <w:lang w:eastAsia="en-GB"/>
        </w:rPr>
        <w:t xml:space="preserve">   </w:t>
      </w:r>
      <w:r w:rsidR="004874E8">
        <w:rPr>
          <w:rFonts w:ascii="Arial Narrow" w:hAnsi="Arial Narrow" w:cs="Arial"/>
          <w:lang w:eastAsia="en-GB"/>
        </w:rPr>
        <w:t xml:space="preserve">J Stokes  </w:t>
      </w:r>
      <w:r w:rsidR="00E51FE3">
        <w:rPr>
          <w:rFonts w:ascii="Arial Narrow" w:hAnsi="Arial Narrow" w:cs="Arial"/>
          <w:lang w:eastAsia="en-GB"/>
        </w:rPr>
        <w:t xml:space="preserve"> </w:t>
      </w:r>
      <w:r w:rsidR="00E51FE3" w:rsidRPr="00E51FE3">
        <w:rPr>
          <w:rFonts w:ascii="Arial Narrow" w:hAnsi="Arial Narrow" w:cs="Arial"/>
          <w:color w:val="FF0000"/>
          <w:lang w:eastAsia="en-GB"/>
        </w:rPr>
        <w:t>M Olver</w:t>
      </w:r>
    </w:p>
    <w:p w14:paraId="6BD9ABB4" w14:textId="7D810D86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Ash Utd                    </w:t>
      </w:r>
      <w:r w:rsidR="004874E8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I Kitchen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 Hodge   P Ruggles</w:t>
      </w:r>
    </w:p>
    <w:p w14:paraId="3FBF8246" w14:textId="3ADD2FFC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E07699D" w14:textId="72A75450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</w:t>
      </w:r>
      <w:r>
        <w:rPr>
          <w:rFonts w:ascii="Arial Narrow" w:hAnsi="Arial Narrow" w:cs="Arial"/>
          <w:lang w:eastAsia="en-GB"/>
        </w:rPr>
        <w:t xml:space="preserve"> Chalfont St Peter   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00544F">
        <w:rPr>
          <w:rFonts w:ascii="Arial Narrow" w:hAnsi="Arial Narrow" w:cs="Arial"/>
          <w:lang w:eastAsia="en-GB"/>
        </w:rPr>
        <w:t xml:space="preserve">  E Stone   </w:t>
      </w:r>
      <w:r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L Stone   P Sturrock</w:t>
      </w:r>
    </w:p>
    <w:p w14:paraId="4919B704" w14:textId="0DF6AA7B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Flackwell Heath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 </w:t>
      </w:r>
      <w:r>
        <w:rPr>
          <w:rFonts w:ascii="Arial Narrow" w:hAnsi="Arial Narrow" w:cs="Arial"/>
          <w:lang w:eastAsia="en-GB"/>
        </w:rPr>
        <w:t xml:space="preserve">Hartley Wintney Res   </w:t>
      </w:r>
      <w:r w:rsidR="004874E8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H Samra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I Skull  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S Smith</w:t>
      </w:r>
    </w:p>
    <w:p w14:paraId="0C29696A" w14:textId="08ACF1A1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v       </w:t>
      </w:r>
      <w:r>
        <w:rPr>
          <w:rFonts w:ascii="Arial Narrow" w:hAnsi="Arial Narrow" w:cs="Arial"/>
          <w:lang w:eastAsia="en-GB"/>
        </w:rPr>
        <w:t xml:space="preserve">Brook House           </w:t>
      </w:r>
      <w:r w:rsidR="0000544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4874E8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J Singh    </w:t>
      </w:r>
      <w:r w:rsidR="0000544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N Arbuckle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I Bath</w:t>
      </w:r>
    </w:p>
    <w:p w14:paraId="3FAE47AA" w14:textId="7405F533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Emmbrook            </w:t>
      </w:r>
      <w:r w:rsidR="004874E8">
        <w:rPr>
          <w:rFonts w:ascii="Arial Narrow" w:hAnsi="Arial Narrow" w:cs="Arial"/>
          <w:lang w:eastAsia="en-GB"/>
        </w:rPr>
        <w:t xml:space="preserve">                           v       </w:t>
      </w:r>
      <w:r>
        <w:rPr>
          <w:rFonts w:ascii="Arial Narrow" w:hAnsi="Arial Narrow" w:cs="Arial"/>
          <w:lang w:eastAsia="en-GB"/>
        </w:rPr>
        <w:t xml:space="preserve">St Albans City U18  </w:t>
      </w:r>
      <w:r w:rsidR="004874E8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>N Rolland  M Langley A Cumper</w:t>
      </w:r>
    </w:p>
    <w:p w14:paraId="5DB26203" w14:textId="77777777" w:rsidR="00A66EA7" w:rsidRDefault="00A66EA7" w:rsidP="00A66EA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7F937A62" w14:textId="755ADEFC" w:rsidR="00D7385A" w:rsidRPr="00A66EA7" w:rsidRDefault="00A66EA7" w:rsidP="00A66EA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66EA7">
        <w:rPr>
          <w:rFonts w:ascii="Arial Narrow" w:hAnsi="Arial Narrow" w:cs="Arial"/>
          <w:color w:val="FF0000"/>
          <w:lang w:eastAsia="en-GB"/>
        </w:rPr>
        <w:t>Oxhey 1</w:t>
      </w:r>
      <w:r w:rsidRPr="00A66EA7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66EA7">
        <w:rPr>
          <w:rFonts w:ascii="Arial Narrow" w:hAnsi="Arial Narrow" w:cs="Arial"/>
          <w:color w:val="FF0000"/>
          <w:lang w:eastAsia="en-GB"/>
        </w:rPr>
        <w:t xml:space="preserve"> XI                         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            </w:t>
      </w:r>
      <w:r w:rsidRPr="00A66EA7">
        <w:rPr>
          <w:rFonts w:ascii="Arial Narrow" w:hAnsi="Arial Narrow" w:cs="Arial"/>
          <w:color w:val="FF0000"/>
          <w:lang w:eastAsia="en-GB"/>
        </w:rPr>
        <w:t xml:space="preserve">v       St Albans City                                                           </w:t>
      </w:r>
    </w:p>
    <w:p w14:paraId="4AE0FCAF" w14:textId="77777777" w:rsidR="00A66EA7" w:rsidRDefault="00A66EA7" w:rsidP="00A66E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4EEEEC2" w14:textId="45B7D2B4" w:rsidR="00D7385A" w:rsidRDefault="00D7385A" w:rsidP="00D7385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1C4A30D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CAFC7C" w14:textId="6080F2FE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   </w:t>
      </w:r>
      <w:r w:rsidR="00116CC4">
        <w:rPr>
          <w:rFonts w:ascii="Arial Narrow" w:hAnsi="Arial Narrow" w:cs="Arial"/>
          <w:lang w:eastAsia="en-GB"/>
        </w:rPr>
        <w:t xml:space="preserve"> v   </w:t>
      </w:r>
      <w:r w:rsidR="004874E8">
        <w:rPr>
          <w:rFonts w:ascii="Arial Narrow" w:hAnsi="Arial Narrow" w:cs="Arial"/>
          <w:lang w:eastAsia="en-GB"/>
        </w:rPr>
        <w:t xml:space="preserve">    </w:t>
      </w:r>
      <w:r w:rsidR="00116CC4">
        <w:rPr>
          <w:rFonts w:ascii="Arial Narrow" w:hAnsi="Arial Narrow" w:cs="Arial"/>
          <w:lang w:eastAsia="en-GB"/>
        </w:rPr>
        <w:t xml:space="preserve">Aylesbury Vale Dynamos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 Singh</w:t>
      </w:r>
      <w:r w:rsidR="00116CC4">
        <w:rPr>
          <w:rFonts w:ascii="Arial Narrow" w:hAnsi="Arial Narrow" w:cs="Arial"/>
          <w:lang w:eastAsia="en-GB"/>
        </w:rPr>
        <w:t xml:space="preserve"> </w:t>
      </w:r>
      <w:r w:rsidR="00116CC4" w:rsidRPr="00116CC4">
        <w:rPr>
          <w:rFonts w:ascii="Arial Narrow" w:hAnsi="Arial Narrow" w:cs="Arial"/>
          <w:lang w:eastAsia="en-GB"/>
        </w:rPr>
        <w:t xml:space="preserve">R Wheeler </w:t>
      </w:r>
      <w:r>
        <w:rPr>
          <w:rFonts w:ascii="Arial Narrow" w:hAnsi="Arial Narrow" w:cs="Arial"/>
          <w:lang w:eastAsia="en-GB"/>
        </w:rPr>
        <w:t>R Pleaden</w:t>
      </w:r>
    </w:p>
    <w:p w14:paraId="1240746C" w14:textId="77777777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EC010B" w14:textId="1037DF7A" w:rsidR="00D7385A" w:rsidRDefault="00D7385A" w:rsidP="00D7385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A2A158C" w14:textId="77777777" w:rsidR="00D7385A" w:rsidRPr="006D110A" w:rsidRDefault="00D7385A" w:rsidP="00D7385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2nd Round</w:t>
      </w:r>
    </w:p>
    <w:p w14:paraId="4DBF13F9" w14:textId="279D330B" w:rsidR="00D7385A" w:rsidRDefault="00D7385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Eversley &amp; California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v      </w:t>
      </w:r>
      <w:r>
        <w:rPr>
          <w:rFonts w:ascii="Arial Narrow" w:hAnsi="Arial Narrow" w:cs="Arial"/>
          <w:lang w:eastAsia="en-GB"/>
        </w:rPr>
        <w:t xml:space="preserve">Aldershot Town            </w:t>
      </w:r>
      <w:r w:rsidR="00EF4614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  </w:t>
      </w:r>
      <w:r w:rsidR="00EF461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 Moore    T Beard  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J Stokes</w:t>
      </w:r>
    </w:p>
    <w:p w14:paraId="4C2FA01B" w14:textId="17247D71" w:rsidR="00EF4614" w:rsidRPr="006D110A" w:rsidRDefault="00EF4614" w:rsidP="00EF461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8A16287" w14:textId="5A3967DE" w:rsidR="00D7385A" w:rsidRDefault="00EF4614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 East Grinstead Town  </w:t>
      </w:r>
      <w:r w:rsidR="0000544F">
        <w:rPr>
          <w:rFonts w:ascii="Arial Narrow" w:hAnsi="Arial Narrow" w:cs="Arial"/>
          <w:lang w:eastAsia="en-GB"/>
        </w:rPr>
        <w:t xml:space="preserve"> </w:t>
      </w:r>
      <w:r w:rsidR="004874E8">
        <w:rPr>
          <w:rFonts w:ascii="Arial Narrow" w:hAnsi="Arial Narrow" w:cs="Arial"/>
          <w:lang w:eastAsia="en-GB"/>
        </w:rPr>
        <w:t xml:space="preserve"> </w:t>
      </w:r>
      <w:r w:rsidR="0000544F">
        <w:rPr>
          <w:rFonts w:ascii="Arial Narrow" w:hAnsi="Arial Narrow" w:cs="Arial"/>
          <w:lang w:eastAsia="en-GB"/>
        </w:rPr>
        <w:t>N Rolland</w:t>
      </w:r>
      <w:r w:rsidR="002A3B6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P Ruggles </w:t>
      </w:r>
      <w:r w:rsidR="002A3B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 Cumper</w:t>
      </w:r>
    </w:p>
    <w:p w14:paraId="61EE35F9" w14:textId="77777777" w:rsidR="0000544F" w:rsidRPr="006D110A" w:rsidRDefault="0000544F" w:rsidP="0000544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BF9598D" w14:textId="19293B65" w:rsidR="00EF4614" w:rsidRPr="004874E8" w:rsidRDefault="0000544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874E8">
        <w:rPr>
          <w:rFonts w:ascii="Arial Narrow" w:hAnsi="Arial Narrow" w:cs="Arial"/>
          <w:color w:val="FF0000"/>
          <w:lang w:eastAsia="en-GB"/>
        </w:rPr>
        <w:t xml:space="preserve">Marlow                                                        </w:t>
      </w:r>
      <w:r w:rsidR="004874E8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4874E8" w:rsidRPr="004874E8">
        <w:rPr>
          <w:rFonts w:ascii="Arial Narrow" w:hAnsi="Arial Narrow" w:cs="Arial"/>
          <w:color w:val="FF0000"/>
          <w:lang w:eastAsia="en-GB"/>
        </w:rPr>
        <w:t xml:space="preserve"> v   </w:t>
      </w:r>
      <w:r w:rsidRP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 </w:t>
      </w:r>
      <w:r w:rsidRPr="004874E8">
        <w:rPr>
          <w:rFonts w:ascii="Arial Narrow" w:hAnsi="Arial Narrow" w:cs="Arial"/>
          <w:color w:val="FF0000"/>
          <w:lang w:eastAsia="en-GB"/>
        </w:rPr>
        <w:t>Hartley Wintney Res</w:t>
      </w:r>
      <w:r w:rsidR="004874E8" w:rsidRP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  </w:t>
      </w:r>
      <w:r w:rsidR="004874E8" w:rsidRPr="004874E8">
        <w:rPr>
          <w:rFonts w:ascii="Arial Narrow" w:hAnsi="Arial Narrow" w:cs="Arial"/>
          <w:color w:val="FF0000"/>
          <w:lang w:eastAsia="en-GB"/>
        </w:rPr>
        <w:t>R Nutbrown L Dunnings H Samra</w:t>
      </w:r>
    </w:p>
    <w:p w14:paraId="720FEAD4" w14:textId="77777777" w:rsidR="004874E8" w:rsidRDefault="004874E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BD21DEF" w14:textId="4F2268F8" w:rsidR="00EF4614" w:rsidRDefault="00EF4614" w:rsidP="00EF461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9E6FE02" w14:textId="77777777" w:rsidR="00EF4614" w:rsidRPr="006D110A" w:rsidRDefault="00EF4614" w:rsidP="00EF461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7ED57DA" w14:textId="675CB075" w:rsidR="00EF4614" w:rsidRDefault="00EF4614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Yateley Utd                                   </w:t>
      </w:r>
      <w:r w:rsidR="004874E8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874E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M</w:t>
      </w:r>
      <w:r w:rsidR="00AF4F27">
        <w:rPr>
          <w:rFonts w:ascii="Arial Narrow" w:hAnsi="Arial Narrow" w:cs="Arial"/>
          <w:lang w:eastAsia="en-GB"/>
        </w:rPr>
        <w:t xml:space="preserve">olesey                     </w:t>
      </w:r>
      <w:r w:rsidR="004874E8">
        <w:rPr>
          <w:rFonts w:ascii="Arial Narrow" w:hAnsi="Arial Narrow" w:cs="Arial"/>
          <w:lang w:eastAsia="en-GB"/>
        </w:rPr>
        <w:t xml:space="preserve">  </w:t>
      </w:r>
      <w:r w:rsidR="00AF4F27" w:rsidRPr="00AF4F27">
        <w:rPr>
          <w:rFonts w:ascii="Arial Narrow" w:hAnsi="Arial Narrow" w:cs="Arial"/>
          <w:color w:val="FF0000"/>
          <w:lang w:eastAsia="en-GB"/>
        </w:rPr>
        <w:t xml:space="preserve">R Pleaden </w:t>
      </w:r>
      <w:r w:rsidR="00EA749A" w:rsidRPr="00AF4F27">
        <w:rPr>
          <w:rFonts w:ascii="Arial Narrow" w:hAnsi="Arial Narrow" w:cs="Arial"/>
          <w:color w:val="FF0000"/>
          <w:lang w:eastAsia="en-GB"/>
        </w:rPr>
        <w:t xml:space="preserve"> </w:t>
      </w:r>
      <w:r w:rsidR="004874E8">
        <w:rPr>
          <w:rFonts w:ascii="Arial Narrow" w:hAnsi="Arial Narrow" w:cs="Arial"/>
          <w:color w:val="FF0000"/>
          <w:lang w:eastAsia="en-GB"/>
        </w:rPr>
        <w:t xml:space="preserve"> </w:t>
      </w:r>
      <w:r w:rsidR="00EA749A">
        <w:rPr>
          <w:rFonts w:ascii="Arial Narrow" w:hAnsi="Arial Narrow" w:cs="Arial"/>
          <w:lang w:eastAsia="en-GB"/>
        </w:rPr>
        <w:t>D Osborn</w:t>
      </w:r>
      <w:r w:rsidR="002A3B63">
        <w:rPr>
          <w:rFonts w:ascii="Arial Narrow" w:hAnsi="Arial Narrow" w:cs="Arial"/>
          <w:lang w:eastAsia="en-GB"/>
        </w:rPr>
        <w:t xml:space="preserve"> </w:t>
      </w:r>
      <w:r w:rsidR="00EA749A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I Hempel</w:t>
      </w:r>
    </w:p>
    <w:p w14:paraId="6CC03AC2" w14:textId="77777777" w:rsidR="00964D3F" w:rsidRDefault="00964D3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5B8BC3" w14:textId="116DEFA7" w:rsidR="008D0A20" w:rsidRDefault="00680957" w:rsidP="008D0A2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</w:t>
      </w:r>
      <w:r w:rsidR="008D0A20">
        <w:rPr>
          <w:rFonts w:ascii="Arial Narrow" w:hAnsi="Arial Narrow" w:cs="Arial"/>
          <w:b/>
          <w:color w:val="0070C0"/>
          <w:lang w:eastAsia="en-GB"/>
        </w:rPr>
        <w:t xml:space="preserve">sday </w:t>
      </w:r>
      <w:r>
        <w:rPr>
          <w:rFonts w:ascii="Arial Narrow" w:hAnsi="Arial Narrow" w:cs="Arial"/>
          <w:b/>
          <w:color w:val="0070C0"/>
          <w:lang w:eastAsia="en-GB"/>
        </w:rPr>
        <w:t>8</w:t>
      </w:r>
      <w:r w:rsidR="008D0A20"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8D0A20"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2D0D7A9A" w14:textId="5E3EC2DE" w:rsidR="008D0A20" w:rsidRPr="006D110A" w:rsidRDefault="008D0A20" w:rsidP="008D0A2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4B86006" w14:textId="5DBC07C2" w:rsidR="008D0A20" w:rsidRDefault="008D0A2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v       Bromley                  </w:t>
      </w:r>
      <w:r w:rsidR="002A3B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</w:t>
      </w:r>
      <w:r w:rsidR="00A4195F">
        <w:rPr>
          <w:rFonts w:ascii="Arial Narrow" w:hAnsi="Arial Narrow" w:cs="Arial"/>
          <w:color w:val="FF0000"/>
          <w:lang w:eastAsia="en-GB"/>
        </w:rPr>
        <w:t xml:space="preserve">I Kitchen    </w:t>
      </w:r>
      <w:r w:rsidR="002A3B63">
        <w:rPr>
          <w:rFonts w:ascii="Arial Narrow" w:hAnsi="Arial Narrow" w:cs="Arial"/>
          <w:color w:val="FF0000"/>
          <w:lang w:eastAsia="en-GB"/>
        </w:rPr>
        <w:t xml:space="preserve">  </w:t>
      </w:r>
      <w:r w:rsidR="00A4195F">
        <w:rPr>
          <w:rFonts w:ascii="Arial Narrow" w:hAnsi="Arial Narrow" w:cs="Arial"/>
          <w:color w:val="FF0000"/>
          <w:lang w:eastAsia="en-GB"/>
        </w:rPr>
        <w:t>G Kehoe   O Gillman</w:t>
      </w:r>
    </w:p>
    <w:p w14:paraId="259B1506" w14:textId="77777777" w:rsidR="00964D3F" w:rsidRDefault="00964D3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4CB2A61" w14:textId="04D4D24A" w:rsidR="00680957" w:rsidRDefault="00680957" w:rsidP="0068095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125AE99" w14:textId="7A544C9B" w:rsidR="00680957" w:rsidRPr="006D110A" w:rsidRDefault="00680957" w:rsidP="0068095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09E5262" w14:textId="118294B1" w:rsidR="00680957" w:rsidRDefault="00680957" w:rsidP="0068095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Wintney                                                         v      CB Hounslow               </w:t>
      </w:r>
      <w:r w:rsidR="0029323C">
        <w:rPr>
          <w:rFonts w:ascii="Arial Narrow" w:hAnsi="Arial Narrow" w:cs="Arial"/>
          <w:color w:val="FF0000"/>
          <w:lang w:eastAsia="en-GB"/>
        </w:rPr>
        <w:t xml:space="preserve">N Rolland    M Olver  </w:t>
      </w:r>
      <w:r w:rsidR="002A3B63">
        <w:rPr>
          <w:rFonts w:ascii="Arial Narrow" w:hAnsi="Arial Narrow" w:cs="Arial"/>
          <w:color w:val="FF0000"/>
          <w:lang w:eastAsia="en-GB"/>
        </w:rPr>
        <w:t xml:space="preserve">  </w:t>
      </w:r>
      <w:r w:rsidR="0029323C">
        <w:rPr>
          <w:rFonts w:ascii="Arial Narrow" w:hAnsi="Arial Narrow" w:cs="Arial"/>
          <w:color w:val="FF0000"/>
          <w:lang w:eastAsia="en-GB"/>
        </w:rPr>
        <w:t>P Ruggles</w:t>
      </w:r>
    </w:p>
    <w:p w14:paraId="45DAE44C" w14:textId="5D9C2D9C" w:rsidR="00EA749A" w:rsidRPr="004D7C74" w:rsidRDefault="00112771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12771">
        <w:rPr>
          <w:rFonts w:ascii="Arial Narrow" w:hAnsi="Arial Narrow" w:cs="Arial"/>
          <w:color w:val="FF0000"/>
          <w:lang w:eastAsia="en-GB"/>
        </w:rPr>
        <w:t>Welling Utd                                                                v       Woking</w:t>
      </w:r>
      <w:r w:rsidR="0029323C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="004D7C74">
        <w:rPr>
          <w:rFonts w:ascii="Arial Narrow" w:hAnsi="Arial Narrow" w:cs="Arial"/>
          <w:color w:val="FF0000"/>
          <w:lang w:eastAsia="en-GB"/>
        </w:rPr>
        <w:t xml:space="preserve">M Edwards  </w:t>
      </w:r>
      <w:r w:rsidR="002A3B63">
        <w:rPr>
          <w:rFonts w:ascii="Arial Narrow" w:hAnsi="Arial Narrow" w:cs="Arial"/>
          <w:color w:val="FF0000"/>
          <w:lang w:eastAsia="en-GB"/>
        </w:rPr>
        <w:t xml:space="preserve"> </w:t>
      </w:r>
      <w:r w:rsidR="004D7C74">
        <w:rPr>
          <w:rFonts w:ascii="Arial Narrow" w:hAnsi="Arial Narrow" w:cs="Arial"/>
          <w:color w:val="FF0000"/>
          <w:lang w:eastAsia="en-GB"/>
        </w:rPr>
        <w:t xml:space="preserve">D Wyatt  </w:t>
      </w:r>
      <w:r w:rsidR="002A3B63">
        <w:rPr>
          <w:rFonts w:ascii="Arial Narrow" w:hAnsi="Arial Narrow" w:cs="Arial"/>
          <w:color w:val="FF0000"/>
          <w:lang w:eastAsia="en-GB"/>
        </w:rPr>
        <w:t xml:space="preserve"> </w:t>
      </w:r>
      <w:r w:rsidR="004D7C74">
        <w:rPr>
          <w:rFonts w:ascii="Arial Narrow" w:hAnsi="Arial Narrow" w:cs="Arial"/>
          <w:color w:val="FF0000"/>
          <w:lang w:eastAsia="en-GB"/>
        </w:rPr>
        <w:t xml:space="preserve"> M Bush</w:t>
      </w:r>
    </w:p>
    <w:p w14:paraId="25C9C435" w14:textId="2F551B46" w:rsidR="00EA749A" w:rsidRDefault="00EA749A" w:rsidP="00EA749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10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878E83D" w14:textId="65AED8B2" w:rsidR="00EA749A" w:rsidRPr="006D110A" w:rsidRDefault="00EA749A" w:rsidP="00EA749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9752347" w14:textId="0216F8EA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Harr</w:t>
      </w:r>
      <w:r w:rsidR="00456106">
        <w:rPr>
          <w:rFonts w:ascii="Arial Narrow" w:hAnsi="Arial Narrow" w:cs="Arial"/>
          <w:lang w:eastAsia="en-GB"/>
        </w:rPr>
        <w:t xml:space="preserve">ow Borough          </w:t>
      </w:r>
      <w:r w:rsidR="004874E8">
        <w:rPr>
          <w:rFonts w:ascii="Arial Narrow" w:hAnsi="Arial Narrow" w:cs="Arial"/>
          <w:lang w:eastAsia="en-GB"/>
        </w:rPr>
        <w:t xml:space="preserve"> A King  </w:t>
      </w:r>
      <w:r>
        <w:rPr>
          <w:rFonts w:ascii="Arial Narrow" w:hAnsi="Arial Narrow" w:cs="Arial"/>
          <w:lang w:eastAsia="en-GB"/>
        </w:rPr>
        <w:t xml:space="preserve"> </w:t>
      </w:r>
      <w:r w:rsidR="00456106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N Rolland </w:t>
      </w:r>
      <w:r w:rsidR="004874E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Belcher</w:t>
      </w:r>
    </w:p>
    <w:p w14:paraId="394E0C1F" w14:textId="0C28FF88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Wintney U23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Cobham                       </w:t>
      </w:r>
      <w:r>
        <w:rPr>
          <w:rFonts w:ascii="Arial Narrow" w:hAnsi="Arial Narrow" w:cs="Arial"/>
          <w:lang w:eastAsia="en-GB"/>
        </w:rPr>
        <w:t xml:space="preserve"> P Savva  </w:t>
      </w:r>
      <w:r w:rsidR="002143B7">
        <w:rPr>
          <w:rFonts w:ascii="Arial Narrow" w:hAnsi="Arial Narrow" w:cs="Arial"/>
          <w:lang w:eastAsia="en-GB"/>
        </w:rPr>
        <w:t xml:space="preserve">  </w:t>
      </w:r>
      <w:r w:rsidR="002A3B63" w:rsidRPr="002A3B63">
        <w:rPr>
          <w:rFonts w:ascii="Arial Narrow" w:hAnsi="Arial Narrow" w:cs="Arial"/>
          <w:color w:val="FF0000"/>
          <w:lang w:eastAsia="en-GB"/>
        </w:rPr>
        <w:t xml:space="preserve">K Leggett   </w:t>
      </w:r>
      <w:r>
        <w:rPr>
          <w:rFonts w:ascii="Arial Narrow" w:hAnsi="Arial Narrow" w:cs="Arial"/>
          <w:lang w:eastAsia="en-GB"/>
        </w:rPr>
        <w:t>G Kehoe</w:t>
      </w:r>
    </w:p>
    <w:p w14:paraId="2C6EA3A1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FBCCD95" w14:textId="781703E0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Yateley Utd   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Eversley &amp; California   I Kitchen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Langley  A Cumper </w:t>
      </w:r>
    </w:p>
    <w:p w14:paraId="60BAE436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4E39B6E" w14:textId="12F2FA4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Wokingham &amp; Emmbrook  R Pleaden T Beard  S Smith </w:t>
      </w:r>
    </w:p>
    <w:p w14:paraId="5BDBF0C4" w14:textId="4C707C13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T</w:t>
      </w:r>
      <w:r w:rsidR="00456106">
        <w:rPr>
          <w:rFonts w:ascii="Arial Narrow" w:hAnsi="Arial Narrow" w:cs="Arial"/>
          <w:lang w:eastAsia="en-GB"/>
        </w:rPr>
        <w:t xml:space="preserve">ring Athletic               </w:t>
      </w:r>
      <w:r>
        <w:rPr>
          <w:rFonts w:ascii="Arial Narrow" w:hAnsi="Arial Narrow" w:cs="Arial"/>
          <w:lang w:eastAsia="en-GB"/>
        </w:rPr>
        <w:t xml:space="preserve">E Stone 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L Stone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B Capel</w:t>
      </w:r>
    </w:p>
    <w:p w14:paraId="27199121" w14:textId="7A1CE75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Flackwell Heath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Marlow                  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D Goater   H Samra  N Arbuckle </w:t>
      </w:r>
    </w:p>
    <w:p w14:paraId="4B3B301D" w14:textId="3F49AAD7" w:rsidR="00456106" w:rsidRDefault="002143B7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Aylesbury Vale Dynamos  I Skull  B Kyriacou </w:t>
      </w:r>
      <w:r w:rsidR="002A3B63">
        <w:rPr>
          <w:rFonts w:ascii="Arial Narrow" w:hAnsi="Arial Narrow" w:cs="Arial"/>
          <w:lang w:eastAsia="en-GB"/>
        </w:rPr>
        <w:t xml:space="preserve">  </w:t>
      </w:r>
      <w:r w:rsidR="002A3B63" w:rsidRPr="002A3B63">
        <w:rPr>
          <w:rFonts w:ascii="Arial Narrow" w:hAnsi="Arial Narrow" w:cs="Arial"/>
          <w:color w:val="FF0000"/>
          <w:lang w:eastAsia="en-GB"/>
        </w:rPr>
        <w:t>G Train</w:t>
      </w:r>
      <w:r w:rsidR="001B1F92" w:rsidRPr="002A3B63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2F3DFF0" w14:textId="77777777" w:rsidR="00456106" w:rsidRDefault="0045610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71504E" w14:textId="4F3BD06A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922CC14" w14:textId="486C2F12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42E1859" w14:textId="4FE58E6D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Utd                                               v       Ash Utd     </w:t>
      </w:r>
      <w:r w:rsidR="002A3B63">
        <w:rPr>
          <w:rFonts w:ascii="Arial Narrow" w:hAnsi="Arial Narrow" w:cs="Arial"/>
          <w:lang w:eastAsia="en-GB"/>
        </w:rPr>
        <w:t xml:space="preserve">                   R Albert    </w:t>
      </w:r>
      <w:r>
        <w:rPr>
          <w:rFonts w:ascii="Arial Narrow" w:hAnsi="Arial Narrow" w:cs="Arial"/>
          <w:lang w:eastAsia="en-GB"/>
        </w:rPr>
        <w:t xml:space="preserve">A Oyeleke  </w:t>
      </w:r>
      <w:r w:rsidR="002A3B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128E697A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45E29A6" w14:textId="7F687CE2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13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B708838" w14:textId="77777777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D730922" w14:textId="1CB983F5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Wokingham &amp; Emmbrook                                           v       CB Houn</w:t>
      </w:r>
      <w:r w:rsidR="00E27232">
        <w:rPr>
          <w:rFonts w:ascii="Arial Narrow" w:hAnsi="Arial Narrow" w:cs="Arial"/>
          <w:lang w:eastAsia="en-GB"/>
        </w:rPr>
        <w:t xml:space="preserve">slow               A King      </w:t>
      </w:r>
      <w:r>
        <w:rPr>
          <w:rFonts w:ascii="Arial Narrow" w:hAnsi="Arial Narrow" w:cs="Arial"/>
          <w:lang w:eastAsia="en-GB"/>
        </w:rPr>
        <w:t xml:space="preserve"> I Skull     </w:t>
      </w:r>
      <w:r w:rsidR="00E272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B Kyriacou</w:t>
      </w:r>
    </w:p>
    <w:p w14:paraId="547D7DBC" w14:textId="0AFFED1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EE55A9F" w14:textId="29E14F98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FD22CA7" w14:textId="48C27CCC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238555B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  v       Aylesbury Vale Dynamos  L Dunnings  S Smith  R Wheeler</w:t>
      </w:r>
    </w:p>
    <w:p w14:paraId="051A90BC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7F47BB3" w14:textId="77CF6CF7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93A7BB5" w14:textId="28C0FB38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21969C7" w14:textId="77777777" w:rsidR="0025753C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v       Aldershot Town           I Kitchen    N Rolland   I Hempel</w:t>
      </w:r>
    </w:p>
    <w:p w14:paraId="3EF18F8C" w14:textId="4C7508BD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</w:t>
      </w:r>
      <w:r w:rsidR="00296A37">
        <w:rPr>
          <w:rFonts w:ascii="Arial Narrow" w:hAnsi="Arial Narrow" w:cs="Arial"/>
          <w:lang w:eastAsia="en-GB"/>
        </w:rPr>
        <w:t xml:space="preserve">                            </w:t>
      </w:r>
      <w:r w:rsidR="00296A37" w:rsidRPr="00296A37">
        <w:rPr>
          <w:rFonts w:ascii="Arial Narrow" w:hAnsi="Arial Narrow" w:cs="Arial"/>
          <w:color w:val="FF0000"/>
          <w:lang w:eastAsia="en-GB"/>
        </w:rPr>
        <w:t xml:space="preserve">P-P   </w:t>
      </w:r>
      <w:r w:rsidRPr="00296A37">
        <w:rPr>
          <w:rFonts w:ascii="Arial Narrow" w:hAnsi="Arial Narrow" w:cs="Arial"/>
          <w:color w:val="FF0000"/>
          <w:lang w:eastAsia="en-GB"/>
        </w:rPr>
        <w:t xml:space="preserve"> </w:t>
      </w:r>
      <w:r w:rsidR="00296A37">
        <w:rPr>
          <w:rFonts w:ascii="Arial Narrow" w:hAnsi="Arial Narrow" w:cs="Arial"/>
          <w:lang w:eastAsia="en-GB"/>
        </w:rPr>
        <w:t xml:space="preserve">St Albans City    </w:t>
      </w:r>
      <w:r w:rsidR="00296A37" w:rsidRPr="00296A37">
        <w:rPr>
          <w:rFonts w:ascii="Arial Narrow" w:hAnsi="Arial Narrow" w:cs="Arial"/>
          <w:color w:val="FF0000"/>
          <w:lang w:eastAsia="en-GB"/>
        </w:rPr>
        <w:t>(Ground now not free Surrey FA Cup)</w:t>
      </w:r>
      <w:r w:rsidRPr="00296A37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1F314660" w14:textId="77777777" w:rsidR="0025753C" w:rsidRPr="006D110A" w:rsidRDefault="0025753C" w:rsidP="002575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A4EE581" w14:textId="3F47F105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</w:t>
      </w:r>
      <w:r w:rsidR="004D25F7">
        <w:rPr>
          <w:rFonts w:ascii="Arial Narrow" w:hAnsi="Arial Narrow" w:cs="Arial"/>
          <w:lang w:eastAsia="en-GB"/>
        </w:rPr>
        <w:t xml:space="preserve">                             </w:t>
      </w:r>
      <w:r w:rsidR="004D25F7" w:rsidRPr="004D25F7">
        <w:rPr>
          <w:rFonts w:ascii="Arial Narrow" w:hAnsi="Arial Narrow" w:cs="Arial"/>
          <w:color w:val="FF0000"/>
          <w:lang w:eastAsia="en-GB"/>
        </w:rPr>
        <w:t xml:space="preserve">P-P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Alton             </w:t>
      </w:r>
      <w:r w:rsidR="004D25F7">
        <w:rPr>
          <w:rFonts w:ascii="Arial Narrow" w:hAnsi="Arial Narrow" w:cs="Arial"/>
          <w:lang w:eastAsia="en-GB"/>
        </w:rPr>
        <w:t xml:space="preserve">  </w:t>
      </w:r>
      <w:r w:rsidR="004D25F7" w:rsidRPr="004D25F7">
        <w:rPr>
          <w:rFonts w:ascii="Arial Narrow" w:hAnsi="Arial Narrow" w:cs="Arial"/>
          <w:color w:val="FF0000"/>
          <w:lang w:eastAsia="en-GB"/>
        </w:rPr>
        <w:t>(East Grinstead Town in Sussex Cup)</w:t>
      </w:r>
      <w:r w:rsidRPr="004D25F7">
        <w:rPr>
          <w:rFonts w:ascii="Arial Narrow" w:hAnsi="Arial Narrow" w:cs="Arial"/>
          <w:color w:val="FF0000"/>
          <w:lang w:eastAsia="en-GB"/>
        </w:rPr>
        <w:t xml:space="preserve">            </w:t>
      </w:r>
    </w:p>
    <w:p w14:paraId="07423179" w14:textId="140802D5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Molesey                                                                       v       Eversley &amp; California </w:t>
      </w:r>
      <w:r w:rsidR="00E2723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D Wyatt      K Murray    M Allen</w:t>
      </w:r>
    </w:p>
    <w:p w14:paraId="7E91A08C" w14:textId="2211E679" w:rsidR="004D25F7" w:rsidRPr="00E248B8" w:rsidRDefault="004D25F7" w:rsidP="004D25F7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  <w:r>
        <w:rPr>
          <w:rFonts w:ascii="Arial Narrow" w:hAnsi="Arial Narrow" w:cs="Arial"/>
          <w:b/>
          <w:lang w:eastAsia="en-GB"/>
        </w:rPr>
        <w:t xml:space="preserve"> Semi Final</w:t>
      </w:r>
    </w:p>
    <w:p w14:paraId="08AED28C" w14:textId="77777777" w:rsidR="004D25F7" w:rsidRDefault="004D25F7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D25F7">
        <w:rPr>
          <w:rFonts w:ascii="Arial Narrow" w:hAnsi="Arial Narrow" w:cs="Arial"/>
          <w:color w:val="FF0000"/>
          <w:lang w:eastAsia="en-GB"/>
        </w:rPr>
        <w:t>East Grinstead Town                                                   v       Eastbourne Town</w:t>
      </w:r>
    </w:p>
    <w:p w14:paraId="094B3F02" w14:textId="77777777" w:rsidR="002A3B63" w:rsidRDefault="002A3B63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2572E57" w14:textId="6C9B6A62" w:rsidR="002A3B63" w:rsidRDefault="002A3B63" w:rsidP="002A3B6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5FF94EE" w14:textId="77777777" w:rsidR="002A3B63" w:rsidRPr="006D110A" w:rsidRDefault="002A3B63" w:rsidP="002A3B6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2nd Round</w:t>
      </w:r>
    </w:p>
    <w:p w14:paraId="5E1C0218" w14:textId="77777777" w:rsidR="00E27232" w:rsidRDefault="002A3B63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2A3B63"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                                                          v       Flackwell Heath    </w:t>
      </w:r>
      <w:r w:rsidR="00E27232">
        <w:rPr>
          <w:rFonts w:ascii="Arial Narrow" w:hAnsi="Arial Narrow" w:cs="Arial"/>
          <w:lang w:eastAsia="en-GB"/>
        </w:rPr>
        <w:t xml:space="preserve">   E Moore   B Kyriacou  R Wheeler</w:t>
      </w:r>
    </w:p>
    <w:p w14:paraId="7F80C003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02D33D1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Aldershot Town                                                            v       Welling Utd              N Rolland  M Olver    D Osborn</w:t>
      </w:r>
    </w:p>
    <w:p w14:paraId="2C8EECA1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9AB6244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      v       Chalfont St Peter    H Samra    P Sturrock  A Cumper</w:t>
      </w:r>
    </w:p>
    <w:p w14:paraId="31DF18F9" w14:textId="27102B61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    v       Brook House           R Pleaden  K Murray     S Smith</w:t>
      </w:r>
    </w:p>
    <w:p w14:paraId="146E6E31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Wokingham &amp; Emmbrook                                             v       Hartley Wintney Res  G Train    T Beard      A Farley</w:t>
      </w:r>
      <w:r w:rsidR="002A3B63">
        <w:rPr>
          <w:rFonts w:ascii="Arial Narrow" w:hAnsi="Arial Narrow" w:cs="Arial"/>
          <w:lang w:eastAsia="en-GB"/>
        </w:rPr>
        <w:t xml:space="preserve">  </w:t>
      </w:r>
    </w:p>
    <w:p w14:paraId="0E0B9C8E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320AEC0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07DCB958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9BF2449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4DFCAA6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86E431B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91145F0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6B4EDF1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561903A7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18ADF3FD" w14:textId="77777777" w:rsidR="00777141" w:rsidRDefault="00777141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475EDFA" w14:textId="77777777" w:rsidR="00777141" w:rsidRDefault="0077714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35CFF809" w:rsidR="00456106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Utd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73952F43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3DDA71F8" w14:textId="77777777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13           5          5        3        4        20</w:t>
      </w:r>
    </w:p>
    <w:p w14:paraId="0B68EF16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 8          5          2        1       11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577A1E2A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>12          5          1        6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128D9261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4A2ADB7" w14:textId="3185246B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78C6C8A6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15         12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32        36</w:t>
      </w:r>
    </w:p>
    <w:p w14:paraId="4586A53F" w14:textId="68494F4C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Utd 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17          9          3        5       10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30</w:t>
      </w:r>
    </w:p>
    <w:p w14:paraId="35128DE5" w14:textId="3C7F1B4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Yateley Utd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09B9E5BC" w14:textId="52A35E9E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6          2        6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20</w:t>
      </w:r>
    </w:p>
    <w:p w14:paraId="106CCCDC" w14:textId="5B3ACB30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Molesey                              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10          5          2        3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Raynes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60B1D2E6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8          3          1        4         6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72F46072" w14:textId="761F3A23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Eversley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9      -19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72C41085" w14:textId="77777777" w:rsidR="008D0A2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Utd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  -39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68E39B9" w14:textId="66BABA2C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7CF059BA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Emmbrook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15          9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FD82F9D" w14:textId="50F9A93B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Flackwell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2835B225" w14:textId="276548F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12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>7          1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4        18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70684998" w14:textId="4D266175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7A830E01" w14:textId="547593A7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14          5          2        6         2       18</w:t>
      </w:r>
    </w:p>
    <w:p w14:paraId="6B63D399" w14:textId="64921A06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53310814" w14:textId="64D9FFBE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F3E2E24" w14:textId="3494C662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0B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68A17309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60280CD0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0A5895A3" w14:textId="1C3DEDC0" w:rsidR="008219D0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6B8475B" w14:textId="77777777" w:rsidR="0025753C" w:rsidRPr="00D96D43" w:rsidRDefault="0025753C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>Welling Utd</w:t>
      </w:r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Wintney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r w:rsidR="0048743C" w:rsidRPr="0075288A">
        <w:rPr>
          <w:rFonts w:ascii="Arial" w:hAnsi="Arial" w:cs="Arial"/>
          <w:color w:val="FF0000"/>
          <w:sz w:val="28"/>
          <w:szCs w:val="28"/>
        </w:rPr>
        <w:t>Raynes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>Tooting &amp; Mitcham Utd</w:t>
      </w:r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>Hartley Wintney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r w:rsidRPr="00A668A3">
        <w:rPr>
          <w:rFonts w:ascii="Arial" w:hAnsi="Arial" w:cs="Arial"/>
          <w:color w:val="FF0000"/>
          <w:sz w:val="28"/>
          <w:szCs w:val="28"/>
        </w:rPr>
        <w:t>Flackwell 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(Flackwell11-10 pens)</w:t>
      </w:r>
    </w:p>
    <w:p w14:paraId="593C7ACE" w14:textId="3453B8B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       Brook House                    v         Wokingham &amp; Emmbrook</w:t>
      </w:r>
      <w:r w:rsidR="00F9075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color w:val="FF0000"/>
          <w:sz w:val="28"/>
          <w:szCs w:val="28"/>
        </w:rPr>
        <w:t>24</w:t>
      </w:r>
      <w:r w:rsidR="00EF4614" w:rsidRPr="00EF4614">
        <w:rPr>
          <w:rFonts w:ascii="Arial" w:hAnsi="Arial" w:cs="Arial"/>
          <w:color w:val="FF0000"/>
          <w:sz w:val="28"/>
          <w:szCs w:val="28"/>
        </w:rPr>
        <w:t xml:space="preserve"> Jan</w:t>
      </w:r>
      <w:r w:rsidR="00EF4614">
        <w:rPr>
          <w:rFonts w:ascii="Arial" w:hAnsi="Arial" w:cs="Arial"/>
          <w:color w:val="FF0000"/>
          <w:sz w:val="28"/>
          <w:szCs w:val="28"/>
        </w:rPr>
        <w:t xml:space="preserve"> @ W/E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Eversley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E2C394E" w14:textId="6EA9237C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Utd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9F083C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14        Molesey</w:t>
      </w:r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A668A3">
        <w:rPr>
          <w:rFonts w:ascii="Arial" w:hAnsi="Arial" w:cs="Arial"/>
          <w:color w:val="FF0000"/>
          <w:sz w:val="28"/>
          <w:szCs w:val="28"/>
        </w:rPr>
        <w:t>03/02</w:t>
      </w:r>
    </w:p>
    <w:p w14:paraId="499127EB" w14:textId="6613D5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15        Eversley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</w:t>
      </w:r>
      <w:r w:rsidR="00EF4614">
        <w:rPr>
          <w:rFonts w:ascii="Arial" w:hAnsi="Arial" w:cs="Arial"/>
          <w:color w:val="FF0000"/>
          <w:sz w:val="28"/>
          <w:szCs w:val="28"/>
        </w:rPr>
        <w:t>06/02</w:t>
      </w:r>
    </w:p>
    <w:p w14:paraId="5A8034F1" w14:textId="66E6E83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Harrow Borough                     v           Flackwell Heath</w:t>
      </w:r>
      <w:r w:rsidR="004504EC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4504EC">
        <w:rPr>
          <w:rFonts w:ascii="Arial" w:hAnsi="Arial" w:cs="Arial"/>
          <w:sz w:val="28"/>
          <w:szCs w:val="28"/>
        </w:rPr>
        <w:t xml:space="preserve">  </w:t>
      </w:r>
      <w:r w:rsidR="007A76BE">
        <w:rPr>
          <w:rFonts w:ascii="Arial" w:hAnsi="Arial" w:cs="Arial"/>
          <w:color w:val="FF0000"/>
          <w:sz w:val="28"/>
          <w:szCs w:val="28"/>
        </w:rPr>
        <w:t>17</w:t>
      </w:r>
      <w:r w:rsidR="00FC77CF">
        <w:rPr>
          <w:rFonts w:ascii="Arial" w:hAnsi="Arial" w:cs="Arial"/>
          <w:color w:val="FF0000"/>
          <w:sz w:val="28"/>
          <w:szCs w:val="28"/>
        </w:rPr>
        <w:t>/</w:t>
      </w:r>
      <w:r w:rsidR="00EF4614">
        <w:rPr>
          <w:rFonts w:ascii="Arial" w:hAnsi="Arial" w:cs="Arial"/>
          <w:color w:val="FF0000"/>
          <w:sz w:val="28"/>
          <w:szCs w:val="28"/>
        </w:rPr>
        <w:t>02</w:t>
      </w:r>
    </w:p>
    <w:p w14:paraId="5CC0F6EC" w14:textId="4851E592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Utd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r w:rsidRPr="006E6072">
        <w:rPr>
          <w:rFonts w:ascii="Arial" w:hAnsi="Arial" w:cs="Arial"/>
          <w:sz w:val="28"/>
          <w:szCs w:val="28"/>
        </w:rPr>
        <w:t>Tooting &amp; Mitcham Utd</w:t>
      </w:r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  <w:r w:rsidR="004A43E7">
        <w:rPr>
          <w:rFonts w:ascii="Arial" w:hAnsi="Arial" w:cs="Arial"/>
          <w:color w:val="FF0000"/>
          <w:sz w:val="28"/>
          <w:szCs w:val="28"/>
        </w:rPr>
        <w:t>27</w:t>
      </w:r>
      <w:r w:rsidR="00FC77CF">
        <w:rPr>
          <w:rFonts w:ascii="Arial" w:hAnsi="Arial" w:cs="Arial"/>
          <w:color w:val="FF0000"/>
          <w:sz w:val="28"/>
          <w:szCs w:val="28"/>
        </w:rPr>
        <w:t>/01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Brook House/ Wokingham&amp;E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Wintney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r w:rsidR="00E124F3" w:rsidRPr="006E6072">
        <w:rPr>
          <w:rFonts w:ascii="Arial" w:hAnsi="Arial" w:cs="Arial"/>
          <w:sz w:val="28"/>
          <w:szCs w:val="28"/>
        </w:rPr>
        <w:t>Raynes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77777777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r w:rsidRPr="004A43E7">
        <w:rPr>
          <w:rFonts w:ascii="Arial" w:hAnsi="Arial" w:cs="Arial"/>
          <w:b/>
          <w:color w:val="FF0000"/>
          <w:sz w:val="28"/>
          <w:szCs w:val="28"/>
        </w:rPr>
        <w:t>Yateley Utd</w:t>
      </w:r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(Yateley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Eversley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Yateley Utd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Utd/ Tooting &amp; M        v           </w:t>
      </w:r>
      <w:r w:rsidR="00DD71BE">
        <w:rPr>
          <w:rFonts w:ascii="Arial" w:hAnsi="Arial" w:cs="Arial"/>
          <w:bCs/>
          <w:sz w:val="28"/>
          <w:szCs w:val="28"/>
        </w:rPr>
        <w:t>Molesey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51513C3A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 w:rsidR="00A668A3">
        <w:rPr>
          <w:rFonts w:ascii="Arial" w:hAnsi="Arial" w:cs="Arial"/>
          <w:bCs/>
          <w:sz w:val="28"/>
          <w:szCs w:val="28"/>
        </w:rPr>
        <w:t xml:space="preserve"> or </w:t>
      </w:r>
      <w:r>
        <w:rPr>
          <w:rFonts w:ascii="Arial" w:hAnsi="Arial" w:cs="Arial"/>
          <w:bCs/>
          <w:sz w:val="28"/>
          <w:szCs w:val="28"/>
        </w:rPr>
        <w:t>Flackwell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0F3C3E67" w14:textId="617BDA04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33628C7" w14:textId="77777777" w:rsidR="0025753C" w:rsidRDefault="0025753C" w:rsidP="00ED2A25">
      <w:pPr>
        <w:rPr>
          <w:rFonts w:ascii="Arial" w:hAnsi="Arial" w:cs="Arial"/>
          <w:sz w:val="28"/>
          <w:szCs w:val="28"/>
        </w:rPr>
      </w:pP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73C55DF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  <w:r w:rsidR="00496E16">
        <w:rPr>
          <w:rFonts w:ascii="Arial" w:hAnsi="Arial" w:cs="Arial"/>
        </w:rPr>
        <w:t xml:space="preserve">   </w:t>
      </w:r>
      <w:r w:rsidR="00496E16" w:rsidRPr="00496E16">
        <w:rPr>
          <w:rFonts w:ascii="Arial" w:hAnsi="Arial" w:cs="Arial"/>
          <w:color w:val="FF0000"/>
        </w:rPr>
        <w:t>05/03 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5AB8B98E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BB35692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2870B3">
        <w:rPr>
          <w:rStyle w:val="Normal1"/>
          <w:rFonts w:ascii="Arial" w:hAnsi="Arial" w:cs="Arial"/>
        </w:rPr>
        <w:t>Sheerwater</w:t>
      </w:r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North Division:     Flackwell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Tooting &amp; Mitcham Utd</w:t>
      </w:r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Welling Utd</w:t>
      </w:r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502E3" w14:textId="77777777" w:rsidR="00C31AEA" w:rsidRDefault="00C31AEA" w:rsidP="000F3199">
      <w:r>
        <w:separator/>
      </w:r>
    </w:p>
  </w:endnote>
  <w:endnote w:type="continuationSeparator" w:id="0">
    <w:p w14:paraId="37AAAA8C" w14:textId="77777777" w:rsidR="00C31AEA" w:rsidRDefault="00C31AE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F1FD7" w14:textId="77777777" w:rsidR="00C31AEA" w:rsidRDefault="00C31AEA" w:rsidP="000F3199">
      <w:r>
        <w:separator/>
      </w:r>
    </w:p>
  </w:footnote>
  <w:footnote w:type="continuationSeparator" w:id="0">
    <w:p w14:paraId="78E50D92" w14:textId="77777777" w:rsidR="00C31AEA" w:rsidRDefault="00C31AE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544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47E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@wokingcitc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emecoopermfc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58854</TotalTime>
  <Pages>1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40</cp:revision>
  <cp:lastPrinted>2023-10-09T17:03:00Z</cp:lastPrinted>
  <dcterms:created xsi:type="dcterms:W3CDTF">2019-08-20T21:20:00Z</dcterms:created>
  <dcterms:modified xsi:type="dcterms:W3CDTF">2024-01-31T10:10:00Z</dcterms:modified>
</cp:coreProperties>
</file>