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B086C0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A377A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15588A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7EDBDC3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15588A">
              <w:rPr>
                <w:rFonts w:ascii="Arial" w:hAnsi="Arial" w:cs="Arial"/>
                <w:b/>
                <w:color w:val="0000FF"/>
                <w:sz w:val="28"/>
                <w:szCs w:val="28"/>
              </w:rPr>
              <w:t>11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3340B1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September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7C6C31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7C6C31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7C6C31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7C6C31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22A9B810" w14:textId="5C6B110E" w:rsidR="00110894" w:rsidRDefault="00110894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</w:pPr>
            <w:r w:rsidRPr="00110894">
              <w:rPr>
                <w:rStyle w:val="Hyperlink"/>
                <w:rFonts w:ascii="Calibri" w:hAnsi="Calibri" w:cs="Calibri"/>
                <w:b/>
                <w:bCs/>
                <w:color w:val="auto"/>
                <w:lang w:val="en-GB"/>
              </w:rPr>
              <w:t xml:space="preserve">Tony King:  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Is away 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>from Thursday 15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vertAlign w:val="superscript"/>
                <w:lang w:val="en-GB"/>
              </w:rPr>
              <w:t>th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Sept until Monday 26</w:t>
            </w:r>
            <w:r w:rsidRPr="00110894">
              <w:rPr>
                <w:rStyle w:val="Hyperlink"/>
                <w:rFonts w:ascii="Calibri" w:hAnsi="Calibri" w:cs="Calibri"/>
                <w:bCs/>
                <w:color w:val="FF0000"/>
                <w:u w:val="none"/>
                <w:vertAlign w:val="superscript"/>
                <w:lang w:val="en-GB"/>
              </w:rPr>
              <w:t>th</w:t>
            </w:r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Sept.  Any enquires to either Dave </w:t>
            </w:r>
            <w:proofErr w:type="spellStart"/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>Goater</w:t>
            </w:r>
            <w:proofErr w:type="spellEnd"/>
            <w:r>
              <w:rPr>
                <w:rStyle w:val="Hyperlink"/>
                <w:rFonts w:ascii="Calibri" w:hAnsi="Calibri" w:cs="Calibri"/>
                <w:bCs/>
                <w:color w:val="FF0000"/>
                <w:u w:val="none"/>
                <w:lang w:val="en-GB"/>
              </w:rPr>
              <w:t xml:space="preserve"> </w:t>
            </w:r>
          </w:p>
          <w:p w14:paraId="480AABBB" w14:textId="4965AAC6" w:rsidR="008209D3" w:rsidRPr="00110894" w:rsidRDefault="008209D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8209D3">
              <w:rPr>
                <w:rFonts w:ascii="Calibri" w:hAnsi="Calibri" w:cs="Calibri"/>
                <w:b/>
                <w:bCs/>
                <w:u w:val="single"/>
                <w:lang w:val="en-GB"/>
              </w:rPr>
              <w:t>Mike Castle:</w:t>
            </w:r>
            <w:r w:rsidRPr="008209D3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8209D3">
              <w:rPr>
                <w:rFonts w:ascii="Calibri" w:hAnsi="Calibri" w:cs="Calibri"/>
                <w:bCs/>
                <w:color w:val="FF0000"/>
                <w:lang w:val="en-GB"/>
              </w:rPr>
              <w:t>Is away from 12</w:t>
            </w:r>
            <w:r w:rsidRPr="008209D3">
              <w:rPr>
                <w:rFonts w:ascii="Calibri" w:hAnsi="Calibri" w:cs="Calibri"/>
                <w:bCs/>
                <w:color w:val="FF0000"/>
                <w:vertAlign w:val="superscript"/>
                <w:lang w:val="en-GB"/>
              </w:rPr>
              <w:t>th</w:t>
            </w:r>
            <w:r w:rsidRPr="008209D3">
              <w:rPr>
                <w:rFonts w:ascii="Calibri" w:hAnsi="Calibri" w:cs="Calibri"/>
                <w:bCs/>
                <w:color w:val="FF0000"/>
                <w:lang w:val="en-GB"/>
              </w:rPr>
              <w:t xml:space="preserve"> September to the 25</w:t>
            </w:r>
            <w:r w:rsidRPr="008209D3">
              <w:rPr>
                <w:rFonts w:ascii="Calibri" w:hAnsi="Calibri" w:cs="Calibri"/>
                <w:bCs/>
                <w:color w:val="FF0000"/>
                <w:vertAlign w:val="superscript"/>
                <w:lang w:val="en-GB"/>
              </w:rPr>
              <w:t>th</w:t>
            </w:r>
            <w:r w:rsidRPr="008209D3">
              <w:rPr>
                <w:rFonts w:ascii="Calibri" w:hAnsi="Calibri" w:cs="Calibri"/>
                <w:bCs/>
                <w:color w:val="FF0000"/>
                <w:lang w:val="en-GB"/>
              </w:rPr>
              <w:t xml:space="preserve"> September. Any enquires to Graham Prentice or Dave </w:t>
            </w:r>
            <w:proofErr w:type="spellStart"/>
            <w:r w:rsidRPr="008209D3">
              <w:rPr>
                <w:rFonts w:ascii="Calibri" w:hAnsi="Calibri" w:cs="Calibri"/>
                <w:bCs/>
                <w:color w:val="FF0000"/>
                <w:lang w:val="en-GB"/>
              </w:rPr>
              <w:t>Goater</w:t>
            </w:r>
            <w:proofErr w:type="spellEnd"/>
          </w:p>
          <w:p w14:paraId="6CE06A7C" w14:textId="77777777" w:rsidR="003A0028" w:rsidRP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9280BE4" w14:textId="793118F8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Sportsman Awards 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F18EB74" w14:textId="62F4597C" w:rsidR="00A377AF" w:rsidRPr="009A3A31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lang w:eastAsia="en-GB"/>
              </w:rPr>
            </w:pPr>
            <w:r w:rsidRPr="009A3A31">
              <w:rPr>
                <w:rFonts w:ascii="Calibri" w:hAnsi="Calibri" w:cs="Calibri"/>
                <w:b/>
                <w:bCs/>
                <w:lang w:eastAsia="en-GB"/>
              </w:rPr>
              <w:t xml:space="preserve">Aylesbury Vale Dynamos: </w:t>
            </w:r>
            <w:r w:rsidRPr="009A3A31">
              <w:rPr>
                <w:rFonts w:ascii="Calibri" w:hAnsi="Calibri" w:cs="Calibri"/>
                <w:bCs/>
                <w:lang w:eastAsia="en-GB"/>
              </w:rPr>
              <w:t>Change of kit colour:</w:t>
            </w:r>
            <w:r w:rsidRPr="009A3A31">
              <w:rPr>
                <w:rFonts w:ascii="Calibri" w:hAnsi="Calibri" w:cs="Calibri"/>
                <w:b/>
                <w:bCs/>
                <w:lang w:eastAsia="en-GB"/>
              </w:rPr>
              <w:t xml:space="preserve"> </w:t>
            </w:r>
          </w:p>
          <w:p w14:paraId="5319E138" w14:textId="323DE0BA" w:rsidR="00A377AF" w:rsidRPr="009A3A31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lang w:eastAsia="en-GB"/>
              </w:rPr>
            </w:pPr>
            <w:r w:rsidRPr="009A3A31">
              <w:rPr>
                <w:rFonts w:ascii="Calibri" w:hAnsi="Calibri" w:cs="Calibri"/>
                <w:b/>
                <w:bCs/>
                <w:lang w:eastAsia="en-GB"/>
              </w:rPr>
              <w:t xml:space="preserve">Home: </w:t>
            </w:r>
            <w:r w:rsidRPr="009A3A31">
              <w:rPr>
                <w:rFonts w:ascii="Calibri" w:hAnsi="Calibri" w:cs="Calibri"/>
                <w:bCs/>
                <w:lang w:eastAsia="en-GB"/>
              </w:rPr>
              <w:t>Yellow &amp; Blue Shirts, Blue shorts &amp; Socks</w:t>
            </w:r>
          </w:p>
          <w:p w14:paraId="51427CE9" w14:textId="77777777" w:rsidR="009A3A31" w:rsidRDefault="00A377AF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lang w:eastAsia="en-GB"/>
              </w:rPr>
            </w:pPr>
            <w:r w:rsidRPr="009A3A31">
              <w:rPr>
                <w:rFonts w:ascii="Calibri" w:hAnsi="Calibri" w:cs="Calibri"/>
                <w:b/>
                <w:bCs/>
                <w:lang w:eastAsia="en-GB"/>
              </w:rPr>
              <w:t>Away:</w:t>
            </w:r>
            <w:r w:rsidRPr="009A3A31">
              <w:rPr>
                <w:rFonts w:ascii="Calibri" w:hAnsi="Calibri" w:cs="Calibri"/>
                <w:bCs/>
                <w:lang w:eastAsia="en-GB"/>
              </w:rPr>
              <w:t xml:space="preserve"> Red &amp; Black shorts, Black shorts</w:t>
            </w:r>
          </w:p>
          <w:p w14:paraId="2ACF4AAE" w14:textId="77777777" w:rsidR="0015588A" w:rsidRDefault="009A3A31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lang w:eastAsia="en-GB"/>
              </w:rPr>
            </w:pPr>
            <w:r w:rsidRPr="0015588A">
              <w:rPr>
                <w:rFonts w:ascii="Calibri" w:hAnsi="Calibri" w:cs="Calibri"/>
                <w:b/>
                <w:bCs/>
                <w:lang w:eastAsia="en-GB"/>
              </w:rPr>
              <w:t>Guildford City:</w:t>
            </w:r>
            <w:r w:rsidRPr="0015588A">
              <w:rPr>
                <w:rFonts w:ascii="Calibri" w:hAnsi="Calibri" w:cs="Calibri"/>
                <w:bCs/>
                <w:lang w:eastAsia="en-GB"/>
              </w:rPr>
              <w:t xml:space="preserve"> </w:t>
            </w:r>
          </w:p>
          <w:p w14:paraId="16B95177" w14:textId="5F36DF07" w:rsidR="0015588A" w:rsidRDefault="0015588A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lang w:eastAsia="en-GB"/>
              </w:rPr>
            </w:pPr>
            <w:r w:rsidRPr="0015588A">
              <w:rPr>
                <w:rFonts w:ascii="Calibri" w:hAnsi="Calibri" w:cs="Calibri"/>
                <w:bCs/>
                <w:color w:val="FF0000"/>
                <w:lang w:eastAsia="en-GB"/>
              </w:rPr>
              <w:t xml:space="preserve">Barry Underwood:  new e-mail  </w:t>
            </w:r>
            <w:hyperlink r:id="rId14" w:history="1">
              <w:r w:rsidRPr="00FD5C11">
                <w:rPr>
                  <w:rStyle w:val="Hyperlink"/>
                  <w:rFonts w:ascii="Calibri" w:hAnsi="Calibri" w:cs="Calibri"/>
                  <w:bCs/>
                  <w:lang w:eastAsia="en-GB"/>
                </w:rPr>
                <w:t>barry.underwood1@outlook.com</w:t>
              </w:r>
            </w:hyperlink>
          </w:p>
          <w:p w14:paraId="1A68EA17" w14:textId="6D70AD68" w:rsidR="009A3A31" w:rsidRPr="0015588A" w:rsidRDefault="009A3A31" w:rsidP="00E25234">
            <w:pPr>
              <w:shd w:val="clear" w:color="auto" w:fill="FFFFFF"/>
              <w:jc w:val="both"/>
              <w:rPr>
                <w:rFonts w:ascii="Calibri" w:hAnsi="Calibri" w:cs="Calibri"/>
                <w:bCs/>
                <w:lang w:eastAsia="en-GB"/>
              </w:rPr>
            </w:pPr>
            <w:r w:rsidRPr="0015588A">
              <w:rPr>
                <w:rFonts w:ascii="Calibri" w:hAnsi="Calibri" w:cs="Calibri"/>
                <w:bCs/>
                <w:lang w:eastAsia="en-GB"/>
              </w:rPr>
              <w:t>Change of kit colour:</w:t>
            </w:r>
          </w:p>
          <w:p w14:paraId="0AE2FD3D" w14:textId="0FAA1AB3" w:rsidR="00A377AF" w:rsidRPr="0015588A" w:rsidRDefault="009A3A31" w:rsidP="00E25234">
            <w:pPr>
              <w:shd w:val="clear" w:color="auto" w:fill="FFFFFF"/>
              <w:jc w:val="both"/>
              <w:rPr>
                <w:rFonts w:ascii="Calibri" w:hAnsi="Calibri" w:cs="Calibri"/>
                <w:lang w:eastAsia="en-GB"/>
              </w:rPr>
            </w:pPr>
            <w:r w:rsidRPr="0015588A">
              <w:rPr>
                <w:rFonts w:ascii="Calibri" w:hAnsi="Calibri" w:cs="Calibri"/>
                <w:bCs/>
                <w:lang w:eastAsia="en-GB"/>
              </w:rPr>
              <w:t>Green &amp; White stripes shirts, Green &amp; White shorts &amp; socks</w:t>
            </w:r>
            <w:r w:rsidR="00A377AF" w:rsidRPr="0015588A">
              <w:rPr>
                <w:rFonts w:ascii="Calibri" w:hAnsi="Calibri" w:cs="Calibri"/>
                <w:bCs/>
                <w:lang w:eastAsia="en-GB"/>
              </w:rPr>
              <w:t xml:space="preserve"> </w:t>
            </w:r>
          </w:p>
          <w:p w14:paraId="76D0C3D0" w14:textId="72A49EA2" w:rsidR="00E25234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Marlow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  Terry Staines e-mail:  </w:t>
            </w:r>
            <w:hyperlink r:id="rId15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terry.staines@ntlworld.com</w:t>
              </w:r>
            </w:hyperlink>
          </w:p>
          <w:p w14:paraId="362549B5" w14:textId="4797FD4D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0F2DE3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St Albans FC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Leight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Page e-mail:  </w:t>
            </w:r>
            <w:hyperlink r:id="rId16" w:history="1">
              <w:r w:rsidRPr="00AE1246">
                <w:rPr>
                  <w:rStyle w:val="Hyperlink"/>
                  <w:rFonts w:ascii="Calibri" w:hAnsi="Calibri" w:cs="Calibri"/>
                  <w:shd w:val="clear" w:color="auto" w:fill="FFFFFF"/>
                </w:rPr>
                <w:t>leigh.page@stalbanscityfc.com</w:t>
              </w:r>
            </w:hyperlink>
          </w:p>
          <w:p w14:paraId="3802971B" w14:textId="77777777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16F8D157" w14:textId="77777777" w:rsidR="00A377AF" w:rsidRP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A377AF">
              <w:rPr>
                <w:rFonts w:ascii="Calibri" w:hAnsi="Calibri" w:cs="Calibri"/>
                <w:color w:val="000000"/>
                <w:shd w:val="clear" w:color="auto" w:fill="FFFFFF"/>
              </w:rPr>
              <w:t>New Assistant Referee:</w:t>
            </w:r>
          </w:p>
          <w:p w14:paraId="7DC26A56" w14:textId="1606FAE3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377AF">
              <w:rPr>
                <w:rFonts w:asciiTheme="minorHAnsi" w:hAnsiTheme="minorHAnsi" w:cstheme="minorHAnsi"/>
                <w:b/>
                <w:bCs/>
                <w:color w:val="1D2228"/>
                <w:shd w:val="clear" w:color="auto" w:fill="FFFFFF"/>
              </w:rPr>
              <w:t>167 Thomas Turner - </w:t>
            </w:r>
            <w:hyperlink r:id="rId17" w:tgtFrame="_blank" w:history="1">
              <w:r w:rsidRPr="00A377AF">
                <w:rPr>
                  <w:rFonts w:asciiTheme="minorHAnsi" w:hAnsiTheme="minorHAnsi" w:cstheme="minorHAnsi"/>
                  <w:b/>
                  <w:bCs/>
                  <w:color w:val="0000FF"/>
                  <w:u w:val="single"/>
                  <w:shd w:val="clear" w:color="auto" w:fill="FFFFFF"/>
                </w:rPr>
                <w:t>turnertom1871@outlook.com</w:t>
              </w:r>
            </w:hyperlink>
            <w:r w:rsidRPr="00A377AF">
              <w:rPr>
                <w:rFonts w:asciiTheme="minorHAnsi" w:hAnsiTheme="minorHAnsi" w:cstheme="minorHAnsi"/>
                <w:color w:val="212121"/>
                <w:shd w:val="clear" w:color="auto" w:fill="FFFFFF"/>
              </w:rPr>
              <w:t> - </w:t>
            </w:r>
            <w:r w:rsidRPr="00A377AF">
              <w:rPr>
                <w:rFonts w:asciiTheme="minorHAnsi" w:hAnsiTheme="minorHAnsi" w:cstheme="minorHAnsi"/>
                <w:b/>
                <w:bCs/>
                <w:color w:val="212121"/>
                <w:shd w:val="clear" w:color="auto" w:fill="FFFFFF"/>
              </w:rPr>
              <w:t>07786 672306</w:t>
            </w:r>
          </w:p>
        </w:tc>
      </w:tr>
    </w:tbl>
    <w:p w14:paraId="2521CF21" w14:textId="0B7FD44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>
        <w:rPr>
          <w:rFonts w:ascii="Arial" w:hAnsi="Arial" w:cs="Arial"/>
          <w:b/>
          <w:color w:val="FF0000"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8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1C1E79EC" w14:textId="77777777" w:rsidR="0015588A" w:rsidRPr="00E8300D" w:rsidRDefault="0015588A" w:rsidP="0015588A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855EB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583822D5" w14:textId="77777777" w:rsidR="0015588A" w:rsidRPr="0052566D" w:rsidRDefault="0015588A" w:rsidP="001558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1186FA0D" w14:textId="6089EDB5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</w:t>
      </w:r>
      <w:r w:rsidR="00D03B5A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3       Tring Athletic</w:t>
      </w:r>
    </w:p>
    <w:p w14:paraId="0D463ACE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C9D25E2" w14:textId="70EE0ED7" w:rsidR="0015588A" w:rsidRPr="0015588A" w:rsidRDefault="0015588A" w:rsidP="0015588A">
      <w:pPr>
        <w:shd w:val="clear" w:color="auto" w:fill="FFFFFF"/>
        <w:rPr>
          <w:rFonts w:ascii="Arial Narrow" w:hAnsi="Arial Narrow" w:cs="Arial"/>
          <w:b/>
          <w:color w:val="FF0000"/>
          <w:lang w:eastAsia="en-GB"/>
        </w:rPr>
      </w:pPr>
      <w:r w:rsidRPr="0015588A">
        <w:rPr>
          <w:rFonts w:ascii="Arial Narrow" w:hAnsi="Arial Narrow" w:cs="Arial"/>
          <w:b/>
          <w:color w:val="FF0000"/>
          <w:lang w:eastAsia="en-GB"/>
        </w:rPr>
        <w:t xml:space="preserve">All games postponed </w:t>
      </w:r>
      <w:r>
        <w:rPr>
          <w:rFonts w:ascii="Arial Narrow" w:hAnsi="Arial Narrow" w:cs="Arial"/>
          <w:b/>
          <w:color w:val="FF0000"/>
          <w:lang w:eastAsia="en-GB"/>
        </w:rPr>
        <w:t>on 9</w:t>
      </w:r>
      <w:r w:rsidRPr="0015588A">
        <w:rPr>
          <w:rFonts w:ascii="Arial Narrow" w:hAnsi="Arial Narrow" w:cs="Arial"/>
          <w:b/>
          <w:color w:val="FF000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FF0000"/>
          <w:lang w:eastAsia="en-GB"/>
        </w:rPr>
        <w:t xml:space="preserve"> &amp; 10</w:t>
      </w:r>
      <w:r w:rsidRPr="0015588A">
        <w:rPr>
          <w:rFonts w:ascii="Arial Narrow" w:hAnsi="Arial Narrow" w:cs="Arial"/>
          <w:b/>
          <w:color w:val="FF000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FF0000"/>
          <w:lang w:eastAsia="en-GB"/>
        </w:rPr>
        <w:t xml:space="preserve"> September </w:t>
      </w:r>
      <w:r w:rsidRPr="0015588A">
        <w:rPr>
          <w:rFonts w:ascii="Arial Narrow" w:hAnsi="Arial Narrow" w:cs="Arial"/>
          <w:b/>
          <w:color w:val="FF0000"/>
          <w:lang w:eastAsia="en-GB"/>
        </w:rPr>
        <w:t xml:space="preserve">due the passing of Queen Elizabeth II                                  </w:t>
      </w:r>
    </w:p>
    <w:p w14:paraId="06EC188B" w14:textId="77777777" w:rsidR="0015588A" w:rsidRPr="0073563B" w:rsidRDefault="0015588A" w:rsidP="0015588A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Friday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Pr="00855EB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 xml:space="preserve"> 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2A763EED" w14:textId="77777777" w:rsidR="0015588A" w:rsidRPr="0052566D" w:rsidRDefault="0015588A" w:rsidP="001558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1558C6F1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v        Oxford City                                     </w:t>
      </w:r>
    </w:p>
    <w:p w14:paraId="09D4D1E9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    Woking                                           </w:t>
      </w:r>
    </w:p>
    <w:p w14:paraId="556FF0D1" w14:textId="77777777" w:rsidR="0015588A" w:rsidRPr="0073563B" w:rsidRDefault="0015588A" w:rsidP="0015588A">
      <w:pPr>
        <w:shd w:val="clear" w:color="auto" w:fill="FFFFFF"/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10</w:t>
      </w:r>
      <w:r w:rsidRPr="00EA5A2C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27661D6" w14:textId="77777777" w:rsidR="0015588A" w:rsidRPr="0052566D" w:rsidRDefault="0015588A" w:rsidP="001558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52941566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v         Bromley                                          </w:t>
      </w:r>
    </w:p>
    <w:p w14:paraId="1605CEE9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v         Beaconsfield Town                         </w:t>
      </w:r>
    </w:p>
    <w:p w14:paraId="77DF86D9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v        AFC Dunstable                                </w:t>
      </w:r>
    </w:p>
    <w:p w14:paraId="55453A9A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                                       v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5BE604E1" w14:textId="77777777" w:rsidR="0015588A" w:rsidRPr="0052566D" w:rsidRDefault="0015588A" w:rsidP="001558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22560AE6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v        Farnham Town                               </w:t>
      </w:r>
    </w:p>
    <w:p w14:paraId="59ECE741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</w:p>
    <w:p w14:paraId="70709050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</w:p>
    <w:p w14:paraId="295D35E4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</w:t>
      </w:r>
      <w:r w:rsidRPr="0015588A">
        <w:rPr>
          <w:rFonts w:ascii="Arial Narrow" w:hAnsi="Arial Narrow" w:cs="Arial"/>
          <w:color w:val="FF0000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</w:t>
      </w:r>
      <w:r w:rsidRPr="00567F0A">
        <w:rPr>
          <w:rFonts w:ascii="Arial Narrow" w:hAnsi="Arial Narrow" w:cs="Arial"/>
          <w:color w:val="FF0000"/>
          <w:lang w:eastAsia="en-GB"/>
        </w:rPr>
        <w:t>Ground not free</w:t>
      </w:r>
    </w:p>
    <w:p w14:paraId="77E923CC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v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</w:t>
      </w:r>
    </w:p>
    <w:p w14:paraId="460F3D40" w14:textId="77777777" w:rsidR="0015588A" w:rsidRPr="0015588A" w:rsidRDefault="0015588A" w:rsidP="0015588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15588A">
        <w:rPr>
          <w:rFonts w:ascii="Arial Narrow" w:hAnsi="Arial Narrow" w:cs="Arial"/>
          <w:lang w:eastAsia="en-GB"/>
        </w:rPr>
        <w:t>Yateley</w:t>
      </w:r>
      <w:proofErr w:type="spellEnd"/>
      <w:r w:rsidRPr="0015588A">
        <w:rPr>
          <w:rFonts w:ascii="Arial Narrow" w:hAnsi="Arial Narrow" w:cs="Arial"/>
          <w:lang w:eastAsia="en-GB"/>
        </w:rPr>
        <w:t xml:space="preserve"> </w:t>
      </w:r>
      <w:proofErr w:type="spellStart"/>
      <w:r w:rsidRPr="0015588A">
        <w:rPr>
          <w:rFonts w:ascii="Arial Narrow" w:hAnsi="Arial Narrow" w:cs="Arial"/>
          <w:lang w:eastAsia="en-GB"/>
        </w:rPr>
        <w:t>Utd</w:t>
      </w:r>
      <w:proofErr w:type="spellEnd"/>
      <w:r w:rsidRPr="0015588A">
        <w:rPr>
          <w:rFonts w:ascii="Arial Narrow" w:hAnsi="Arial Narrow" w:cs="Arial"/>
          <w:lang w:eastAsia="en-GB"/>
        </w:rPr>
        <w:t xml:space="preserve">                                     v        Ash </w:t>
      </w:r>
      <w:proofErr w:type="spellStart"/>
      <w:r w:rsidRPr="0015588A">
        <w:rPr>
          <w:rFonts w:ascii="Arial Narrow" w:hAnsi="Arial Narrow" w:cs="Arial"/>
          <w:lang w:eastAsia="en-GB"/>
        </w:rPr>
        <w:t>Utd</w:t>
      </w:r>
      <w:proofErr w:type="spellEnd"/>
      <w:r w:rsidRPr="0015588A">
        <w:rPr>
          <w:rFonts w:ascii="Arial Narrow" w:hAnsi="Arial Narrow" w:cs="Arial"/>
          <w:lang w:eastAsia="en-GB"/>
        </w:rPr>
        <w:t xml:space="preserve">                                           </w:t>
      </w:r>
    </w:p>
    <w:p w14:paraId="51AD88B4" w14:textId="77777777" w:rsidR="0015588A" w:rsidRPr="0052566D" w:rsidRDefault="0015588A" w:rsidP="0015588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Division </w:t>
      </w:r>
    </w:p>
    <w:p w14:paraId="09625409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v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</w:t>
      </w:r>
    </w:p>
    <w:p w14:paraId="1C3E8D4D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v       Marlow                                             </w:t>
      </w:r>
    </w:p>
    <w:p w14:paraId="26BF8702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v       Tring Athletic                                   </w:t>
      </w:r>
    </w:p>
    <w:p w14:paraId="1CAB2EDF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v       Aylesbury Vale Dynamos               </w:t>
      </w:r>
    </w:p>
    <w:p w14:paraId="6E31DE00" w14:textId="77777777" w:rsidR="0015588A" w:rsidRDefault="0015588A" w:rsidP="0015588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v       Farnborough Town                         </w:t>
      </w:r>
    </w:p>
    <w:p w14:paraId="2D7DBACE" w14:textId="77777777" w:rsidR="002E5B21" w:rsidRDefault="002E5B21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2108316D" w14:textId="77777777" w:rsidR="00E8300D" w:rsidRDefault="00E8300D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1078EE96" w14:textId="77777777" w:rsidR="00451533" w:rsidRDefault="00451533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A65ACF7" w14:textId="77777777" w:rsidR="00451533" w:rsidRDefault="00451533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946B5B8" w14:textId="208C0EF8" w:rsidR="00137FF6" w:rsidRPr="0009190C" w:rsidRDefault="00C714C7" w:rsidP="005372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7C81826A" w14:textId="77BC3547" w:rsidR="00D90C35" w:rsidRPr="0015588A" w:rsidRDefault="00C714C7" w:rsidP="00537291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</w:p>
    <w:p w14:paraId="385259F7" w14:textId="33FCFED8" w:rsidR="00D90C35" w:rsidRPr="002E5B21" w:rsidRDefault="00D90C35" w:rsidP="00D90C3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13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A521DF7" w14:textId="47420532" w:rsidR="00D90C35" w:rsidRPr="0052566D" w:rsidRDefault="00D90C35" w:rsidP="00D90C3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D90C35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19CD1006" w14:textId="34DD4339" w:rsidR="00D90C35" w:rsidRDefault="00D90C3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</w:t>
      </w:r>
      <w:r w:rsidR="0015588A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15588A" w:rsidRPr="0015588A">
        <w:rPr>
          <w:rFonts w:ascii="Arial Narrow" w:hAnsi="Arial Narrow" w:cs="Arial"/>
          <w:color w:val="FF0000"/>
          <w:lang w:eastAsia="en-GB"/>
        </w:rPr>
        <w:t>P-P</w:t>
      </w:r>
      <w:r w:rsidRPr="0015588A"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>Jersey Bulls</w:t>
      </w:r>
      <w:r w:rsidR="008619BF">
        <w:rPr>
          <w:rFonts w:ascii="Arial Narrow" w:hAnsi="Arial Narrow" w:cs="Arial"/>
          <w:color w:val="000000"/>
          <w:lang w:eastAsia="en-GB"/>
        </w:rPr>
        <w:t xml:space="preserve">        </w:t>
      </w:r>
      <w:r w:rsidR="0015588A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15588A" w:rsidRPr="0015588A">
        <w:rPr>
          <w:rFonts w:ascii="Arial Narrow" w:hAnsi="Arial Narrow" w:cs="Arial"/>
          <w:color w:val="FF0000"/>
          <w:lang w:eastAsia="en-GB"/>
        </w:rPr>
        <w:t>1</w:t>
      </w:r>
      <w:r w:rsidR="0015588A" w:rsidRPr="0015588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15588A" w:rsidRPr="0015588A">
        <w:rPr>
          <w:rFonts w:ascii="Arial Narrow" w:hAnsi="Arial Narrow" w:cs="Arial"/>
          <w:color w:val="FF0000"/>
          <w:lang w:eastAsia="en-GB"/>
        </w:rPr>
        <w:t xml:space="preserve"> team now at home in FA Trophy</w:t>
      </w:r>
      <w:r w:rsidR="008619BF" w:rsidRPr="0015588A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A2595B1" w14:textId="5CC59FA8" w:rsidR="006552CF" w:rsidRDefault="002B6E2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12EEFEF1" w14:textId="2752C5DF" w:rsidR="006552CF" w:rsidRPr="002E5B21" w:rsidRDefault="006552CF" w:rsidP="006552C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 w:rsidR="00E54D68">
        <w:rPr>
          <w:rFonts w:ascii="Arial Narrow" w:hAnsi="Arial Narrow" w:cs="Arial"/>
          <w:b/>
          <w:color w:val="0000FF"/>
          <w:sz w:val="28"/>
          <w:szCs w:val="28"/>
          <w:u w:val="single"/>
        </w:rPr>
        <w:t>14</w:t>
      </w:r>
      <w:r w:rsidR="00E54D68"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E54D68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5B72ABB" w14:textId="77777777" w:rsidR="006552CF" w:rsidRPr="0052566D" w:rsidRDefault="006552CF" w:rsidP="006552C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EEF3735" w14:textId="4B2F7BFD" w:rsidR="006552CF" w:rsidRDefault="006552CF" w:rsidP="006552C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 City                                  v</w:t>
      </w:r>
      <w:r w:rsidRPr="000D3A41">
        <w:rPr>
          <w:rFonts w:ascii="Arial Narrow" w:hAnsi="Arial Narrow" w:cs="Arial"/>
          <w:color w:val="FF0000"/>
          <w:lang w:eastAsia="en-GB"/>
        </w:rPr>
        <w:t xml:space="preserve">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112344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9A3A31">
        <w:rPr>
          <w:rFonts w:ascii="Arial Narrow" w:hAnsi="Arial Narrow" w:cs="Arial"/>
          <w:color w:val="000000"/>
          <w:lang w:eastAsia="en-GB"/>
        </w:rPr>
        <w:t xml:space="preserve">L Gordon     </w:t>
      </w:r>
      <w:r w:rsidR="00112344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G Kehoe       K Murray                                         </w:t>
      </w:r>
    </w:p>
    <w:p w14:paraId="445F3131" w14:textId="77B4755E" w:rsidR="006552CF" w:rsidRDefault="009F66B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="0015588A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15588A" w:rsidRPr="0015588A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 w:rsidR="009A3A31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5588A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15588A" w:rsidRPr="0015588A">
        <w:rPr>
          <w:rFonts w:ascii="Arial Narrow" w:hAnsi="Arial Narrow" w:cs="Arial"/>
          <w:color w:val="FF0000"/>
          <w:lang w:eastAsia="en-GB"/>
        </w:rPr>
        <w:t>1</w:t>
      </w:r>
      <w:r w:rsidR="0015588A" w:rsidRPr="0015588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15588A" w:rsidRPr="0015588A">
        <w:rPr>
          <w:rFonts w:ascii="Arial Narrow" w:hAnsi="Arial Narrow" w:cs="Arial"/>
          <w:color w:val="FF0000"/>
          <w:lang w:eastAsia="en-GB"/>
        </w:rPr>
        <w:t xml:space="preserve"> team now at home in FA Trophy                           </w:t>
      </w:r>
      <w:r w:rsidR="009A3A31">
        <w:rPr>
          <w:rFonts w:ascii="Arial Narrow" w:hAnsi="Arial Narrow" w:cs="Arial"/>
          <w:color w:val="000000"/>
          <w:lang w:eastAsia="en-GB"/>
        </w:rPr>
        <w:t xml:space="preserve">             </w:t>
      </w:r>
    </w:p>
    <w:p w14:paraId="414C7E5A" w14:textId="77777777" w:rsidR="008619BF" w:rsidRDefault="008619B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8BC9784" w14:textId="17E5764A" w:rsidR="00112344" w:rsidRPr="002E5B21" w:rsidRDefault="00112344" w:rsidP="0011234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15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160D50F6" w14:textId="111F6E00" w:rsidR="00112344" w:rsidRPr="0052566D" w:rsidRDefault="00112344" w:rsidP="00112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D8794AC" w14:textId="120D9DA5" w:rsidR="00112344" w:rsidRDefault="001558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v         Oxford </w:t>
      </w:r>
      <w:proofErr w:type="spellStart"/>
      <w:r>
        <w:rPr>
          <w:rFonts w:ascii="Arial Narrow" w:hAnsi="Arial Narrow" w:cs="Arial"/>
          <w:color w:val="000000"/>
          <w:lang w:eastAsia="en-GB"/>
        </w:rPr>
        <w:t>Ciry</w:t>
      </w:r>
      <w:proofErr w:type="spellEnd"/>
      <w:r w:rsidR="00112344"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  <w:r w:rsidR="003B4624" w:rsidRPr="003B4624">
        <w:rPr>
          <w:rFonts w:ascii="Arial Narrow" w:hAnsi="Arial Narrow" w:cs="Arial"/>
          <w:color w:val="FF0000"/>
          <w:lang w:eastAsia="en-GB"/>
        </w:rPr>
        <w:t xml:space="preserve">I Skull         </w:t>
      </w:r>
      <w:r w:rsidR="00112344" w:rsidRPr="003B4624">
        <w:rPr>
          <w:rFonts w:ascii="Arial Narrow" w:hAnsi="Arial Narrow" w:cs="Arial"/>
          <w:color w:val="FF0000"/>
          <w:lang w:eastAsia="en-GB"/>
        </w:rPr>
        <w:t xml:space="preserve">   </w:t>
      </w:r>
      <w:r w:rsidR="00112344"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 w:rsidR="00112344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112344">
        <w:rPr>
          <w:rFonts w:ascii="Arial Narrow" w:hAnsi="Arial Narrow" w:cs="Arial"/>
          <w:color w:val="000000"/>
          <w:lang w:eastAsia="en-GB"/>
        </w:rPr>
        <w:t xml:space="preserve">   R Wheeler</w:t>
      </w:r>
    </w:p>
    <w:p w14:paraId="77BF44E3" w14:textId="77777777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              v         Chippenham Town                        M Edwards     I Kitchen      T Beard</w:t>
      </w:r>
    </w:p>
    <w:p w14:paraId="69FFE337" w14:textId="77777777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F1A6D39" w14:textId="329AA538" w:rsidR="00112344" w:rsidRPr="002E5B21" w:rsidRDefault="00112344" w:rsidP="0011234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16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23DCFCF3" w14:textId="0A2C7800" w:rsidR="00112344" w:rsidRPr="0052566D" w:rsidRDefault="00112344" w:rsidP="00112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7E7B514" w14:textId="62A2C0F5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v         Aldershot Town                             D Wyatt          M Cook   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1889055A" w14:textId="7FC2A9FA" w:rsidR="0015588A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28F3A08" w14:textId="1C3BC43D" w:rsidR="00112344" w:rsidRPr="002E5B21" w:rsidRDefault="00112344" w:rsidP="0011234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5BB22018" w14:textId="77777777" w:rsidR="00112344" w:rsidRPr="0052566D" w:rsidRDefault="00112344" w:rsidP="00112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CAFE274" w14:textId="3BB8AE52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v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  <w:r w:rsidR="00D03B5A">
        <w:rPr>
          <w:rFonts w:ascii="Arial Narrow" w:hAnsi="Arial Narrow" w:cs="Arial"/>
          <w:color w:val="000000"/>
          <w:lang w:eastAsia="en-GB"/>
        </w:rPr>
        <w:t>I Kitchen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r w:rsidR="00D03B5A">
        <w:rPr>
          <w:rFonts w:ascii="Arial Narrow" w:hAnsi="Arial Narrow" w:cs="Arial"/>
          <w:color w:val="000000"/>
          <w:lang w:eastAsia="en-GB"/>
        </w:rPr>
        <w:t>G Kehoe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D03B5A">
        <w:rPr>
          <w:rFonts w:ascii="Arial Narrow" w:hAnsi="Arial Narrow" w:cs="Arial"/>
          <w:color w:val="000000"/>
          <w:lang w:eastAsia="en-GB"/>
        </w:rPr>
        <w:t xml:space="preserve"> P Turner</w:t>
      </w:r>
    </w:p>
    <w:p w14:paraId="54858611" w14:textId="05EE4819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v        Met Police                                     D Wyatt     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21509637" w14:textId="2231CE99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 (No more grounds free)</w:t>
      </w:r>
    </w:p>
    <w:p w14:paraId="25AE4222" w14:textId="77777777" w:rsidR="00112344" w:rsidRPr="0052566D" w:rsidRDefault="00112344" w:rsidP="00112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BCF9015" w14:textId="4CA93C3E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v         Guildford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City                               T Beard         A Hodge   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19203034" w14:textId="1B8FB0F0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v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N Rolland     R Watson      </w:t>
      </w:r>
      <w:r w:rsidR="003B4624" w:rsidRPr="003B4624">
        <w:rPr>
          <w:rFonts w:ascii="Arial Narrow" w:hAnsi="Arial Narrow" w:cs="Arial"/>
          <w:color w:val="FF0000"/>
          <w:lang w:eastAsia="en-GB"/>
        </w:rPr>
        <w:t>C Barnett</w:t>
      </w:r>
    </w:p>
    <w:p w14:paraId="623C9679" w14:textId="62F5CDE4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v         Westfield                                      L Gordon      K Murray       A Farley</w:t>
      </w:r>
    </w:p>
    <w:p w14:paraId="2F252677" w14:textId="77777777" w:rsidR="00112344" w:rsidRDefault="00112344" w:rsidP="0011234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 (No more grounds free)</w:t>
      </w:r>
    </w:p>
    <w:p w14:paraId="4E6ACD15" w14:textId="0195EA80" w:rsidR="00112344" w:rsidRPr="0052566D" w:rsidRDefault="00112344" w:rsidP="0011234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AE88504" w14:textId="61A2330B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v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I Skull             B Capel         S Smith</w:t>
      </w:r>
    </w:p>
    <w:p w14:paraId="00CD5E2A" w14:textId="02CCFD14" w:rsidR="00112344" w:rsidRDefault="0011234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v         Farnbo</w:t>
      </w:r>
      <w:r w:rsidR="00D03B5A">
        <w:rPr>
          <w:rFonts w:ascii="Arial Narrow" w:hAnsi="Arial Narrow" w:cs="Arial"/>
          <w:color w:val="000000"/>
          <w:lang w:eastAsia="en-GB"/>
        </w:rPr>
        <w:t xml:space="preserve">rough </w:t>
      </w:r>
      <w:proofErr w:type="gramStart"/>
      <w:r w:rsidR="00D03B5A">
        <w:rPr>
          <w:rFonts w:ascii="Arial Narrow" w:hAnsi="Arial Narrow" w:cs="Arial"/>
          <w:color w:val="000000"/>
          <w:lang w:eastAsia="en-GB"/>
        </w:rPr>
        <w:t xml:space="preserve">Town                     J Stokes         A </w:t>
      </w:r>
      <w:proofErr w:type="spellStart"/>
      <w:r w:rsidR="00D03B5A">
        <w:rPr>
          <w:rFonts w:ascii="Arial Narrow" w:hAnsi="Arial Narrow" w:cs="Arial"/>
          <w:color w:val="000000"/>
          <w:lang w:eastAsia="en-GB"/>
        </w:rPr>
        <w:t>Cumper</w:t>
      </w:r>
      <w:proofErr w:type="spellEnd"/>
      <w:r w:rsidR="00D03B5A">
        <w:rPr>
          <w:rFonts w:ascii="Arial Narrow" w:hAnsi="Arial Narrow" w:cs="Arial"/>
          <w:color w:val="000000"/>
          <w:lang w:eastAsia="en-GB"/>
        </w:rPr>
        <w:t xml:space="preserve">     </w:t>
      </w:r>
      <w:proofErr w:type="gramEnd"/>
      <w:r w:rsidR="00D03B5A">
        <w:rPr>
          <w:rFonts w:ascii="Arial Narrow" w:hAnsi="Arial Narrow" w:cs="Arial"/>
          <w:color w:val="000000"/>
          <w:lang w:eastAsia="en-GB"/>
        </w:rPr>
        <w:t xml:space="preserve"> R Novell</w:t>
      </w:r>
    </w:p>
    <w:p w14:paraId="3704605F" w14:textId="586055EB" w:rsidR="00D03B5A" w:rsidRDefault="00D03B5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v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S Simpson</w:t>
      </w:r>
    </w:p>
    <w:p w14:paraId="0A23AB0E" w14:textId="77777777" w:rsidR="00D03B5A" w:rsidRDefault="00D03B5A" w:rsidP="00D03B5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 (No more grounds free)</w:t>
      </w:r>
    </w:p>
    <w:p w14:paraId="79A9233E" w14:textId="023D669C" w:rsidR="00451533" w:rsidRPr="00D03B5A" w:rsidRDefault="00D03B5A" w:rsidP="00537291">
      <w:pPr>
        <w:shd w:val="clear" w:color="auto" w:fill="FFFFFF"/>
        <w:rPr>
          <w:rFonts w:ascii="Arial Narrow" w:hAnsi="Arial Narrow" w:cs="Arial"/>
          <w:b/>
          <w:color w:val="000000"/>
          <w:u w:val="single"/>
          <w:lang w:eastAsia="en-GB"/>
        </w:rPr>
      </w:pPr>
      <w:r w:rsidRPr="00D03B5A">
        <w:rPr>
          <w:rFonts w:ascii="Arial Narrow" w:hAnsi="Arial Narrow" w:cs="Arial"/>
          <w:b/>
          <w:color w:val="000000"/>
          <w:u w:val="single"/>
          <w:lang w:eastAsia="en-GB"/>
        </w:rPr>
        <w:t>Herts FA Intermediate Cup</w:t>
      </w:r>
    </w:p>
    <w:p w14:paraId="1804910D" w14:textId="5C754AEA" w:rsidR="00D03B5A" w:rsidRDefault="00D03B5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                v          Welwyn Garden City U23</w:t>
      </w:r>
    </w:p>
    <w:p w14:paraId="7A77B357" w14:textId="77777777" w:rsidR="00D8022E" w:rsidRDefault="00D8022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4325ECC" w14:textId="3F63EB27" w:rsidR="00D8022E" w:rsidRPr="002E5B21" w:rsidRDefault="00D8022E" w:rsidP="00D8022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21</w:t>
      </w:r>
      <w:r w:rsidRPr="00D8022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2B6BA9A1" w14:textId="04C49E19" w:rsidR="00D8022E" w:rsidRPr="0052566D" w:rsidRDefault="00D8022E" w:rsidP="00D8022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D2810A8" w14:textId="33BBA46B" w:rsidR="00D8022E" w:rsidRDefault="00D8022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v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D Wyatt           </w:t>
      </w:r>
      <w:r w:rsidR="003B4624" w:rsidRPr="003B4624">
        <w:rPr>
          <w:rFonts w:ascii="Arial Narrow" w:hAnsi="Arial Narrow" w:cs="Arial"/>
          <w:color w:val="FF0000"/>
          <w:lang w:eastAsia="en-GB"/>
        </w:rPr>
        <w:t xml:space="preserve">K </w:t>
      </w:r>
      <w:proofErr w:type="gramStart"/>
      <w:r w:rsidR="003B4624" w:rsidRPr="003B4624">
        <w:rPr>
          <w:rFonts w:ascii="Arial Narrow" w:hAnsi="Arial Narrow" w:cs="Arial"/>
          <w:color w:val="FF0000"/>
          <w:lang w:eastAsia="en-GB"/>
        </w:rPr>
        <w:t>Murray</w:t>
      </w:r>
      <w:r w:rsidRPr="003B4624">
        <w:rPr>
          <w:rFonts w:ascii="Arial Narrow" w:hAnsi="Arial Narrow" w:cs="Arial"/>
          <w:color w:val="FF0000"/>
          <w:lang w:eastAsia="en-GB"/>
        </w:rPr>
        <w:t xml:space="preserve">    </w:t>
      </w:r>
      <w:r w:rsidR="003B4624">
        <w:rPr>
          <w:rFonts w:ascii="Arial Narrow" w:hAnsi="Arial Narrow" w:cs="Arial"/>
          <w:color w:val="FF0000"/>
          <w:lang w:eastAsia="en-GB"/>
        </w:rPr>
        <w:t xml:space="preserve">  </w:t>
      </w:r>
      <w:r w:rsidRPr="003B4624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7DC86085" w14:textId="77777777" w:rsidR="00D8022E" w:rsidRDefault="00D8022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DA92A47" w14:textId="2A9B10D6" w:rsidR="00D03B5A" w:rsidRPr="002E5B21" w:rsidRDefault="00D03B5A" w:rsidP="00D03B5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22</w:t>
      </w:r>
      <w:r w:rsidRPr="00D03B5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DC7C374" w14:textId="77777777" w:rsidR="00D03B5A" w:rsidRPr="0052566D" w:rsidRDefault="00D03B5A" w:rsidP="00D03B5A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DB0408D" w14:textId="4FF34274" w:rsidR="00D03B5A" w:rsidRDefault="00D03B5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v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3B4624">
        <w:rPr>
          <w:rFonts w:ascii="Arial Narrow" w:hAnsi="Arial Narrow" w:cs="Arial"/>
          <w:color w:val="000000"/>
          <w:lang w:eastAsia="en-GB"/>
        </w:rPr>
        <w:t xml:space="preserve"> U23                </w:t>
      </w:r>
      <w:r>
        <w:rPr>
          <w:rFonts w:ascii="Arial Narrow" w:hAnsi="Arial Narrow" w:cs="Arial"/>
          <w:color w:val="000000"/>
          <w:lang w:eastAsia="en-GB"/>
        </w:rPr>
        <w:t xml:space="preserve">I Kitchen     </w:t>
      </w:r>
      <w:r w:rsidR="003B462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 T Beard         G Kehoe</w:t>
      </w:r>
    </w:p>
    <w:p w14:paraId="7CEC6240" w14:textId="77777777" w:rsidR="00D03B5A" w:rsidRDefault="00D03B5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4896A4E" w14:textId="47F53DC1" w:rsidR="00D8022E" w:rsidRPr="002E5B21" w:rsidRDefault="00D8022E" w:rsidP="00D8022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23</w:t>
      </w:r>
      <w:r w:rsidRPr="00D8022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56C032D6" w14:textId="77777777" w:rsidR="00D8022E" w:rsidRPr="0052566D" w:rsidRDefault="00D8022E" w:rsidP="00D8022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0BF4365" w14:textId="44A9D940" w:rsidR="00D8022E" w:rsidRDefault="00D8022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  v          AFC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Dunstable      </w:t>
      </w:r>
      <w:r w:rsidR="003B4624">
        <w:rPr>
          <w:rFonts w:ascii="Arial Narrow" w:hAnsi="Arial Narrow" w:cs="Arial"/>
          <w:color w:val="000000"/>
          <w:lang w:eastAsia="en-GB"/>
        </w:rPr>
        <w:t xml:space="preserve">              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3B4624">
        <w:rPr>
          <w:rFonts w:ascii="Arial Narrow" w:hAnsi="Arial Narrow" w:cs="Arial"/>
          <w:color w:val="000000"/>
          <w:lang w:eastAsia="en-GB"/>
        </w:rPr>
        <w:t xml:space="preserve">  M Bullock         S Page           A</w:t>
      </w:r>
      <w:proofErr w:type="gramEnd"/>
      <w:r w:rsidR="003B4624">
        <w:rPr>
          <w:rFonts w:ascii="Arial Narrow" w:hAnsi="Arial Narrow" w:cs="Arial"/>
          <w:color w:val="000000"/>
          <w:lang w:eastAsia="en-GB"/>
        </w:rPr>
        <w:t xml:space="preserve"> Hodge</w:t>
      </w:r>
      <w:r>
        <w:rPr>
          <w:rFonts w:ascii="Arial Narrow" w:hAnsi="Arial Narrow" w:cs="Arial"/>
          <w:color w:val="000000"/>
          <w:lang w:eastAsia="en-GB"/>
        </w:rPr>
        <w:t xml:space="preserve">                  </w:t>
      </w:r>
    </w:p>
    <w:p w14:paraId="13821ECC" w14:textId="77777777" w:rsidR="00D03B5A" w:rsidRDefault="00D03B5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06BD717" w14:textId="77777777" w:rsidR="00D03B5A" w:rsidRDefault="00D03B5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25FD893" w14:textId="77777777" w:rsidR="001535D5" w:rsidRDefault="001535D5" w:rsidP="001535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24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068D2E8" w14:textId="3EF3BB89" w:rsidR="001535D5" w:rsidRPr="001535D5" w:rsidRDefault="001535D5" w:rsidP="001535D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Mike </w:t>
      </w:r>
      <w:proofErr w:type="spellStart"/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Bidmead</w:t>
      </w:r>
      <w:proofErr w:type="spellEnd"/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Suburban League </w:t>
      </w:r>
      <w:proofErr w:type="spellStart"/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Chalenge</w:t>
      </w:r>
      <w:proofErr w:type="spellEnd"/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Cup 1</w:t>
      </w:r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  <w:vertAlign w:val="superscript"/>
        </w:rPr>
        <w:t>st</w:t>
      </w:r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35D5">
        <w:rPr>
          <w:rFonts w:ascii="Arial Narrow" w:hAnsi="Arial Narrow" w:cs="Helvetica"/>
          <w:b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                        </w:t>
      </w:r>
      <w:r w:rsidRPr="001535D5">
        <w:rPr>
          <w:rFonts w:ascii="Arial Narrow" w:hAnsi="Arial Narrow" w:cs="Helvetica"/>
          <w:b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1535D5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1535D5">
        <w:rPr>
          <w:rFonts w:ascii="Arial Narrow" w:hAnsi="Arial Narrow" w:cs="Arial"/>
          <w:b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1535D5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1EFC66F9" w14:textId="15E2216E" w:rsidR="001535D5" w:rsidRPr="001535D5" w:rsidRDefault="001535D5" w:rsidP="001535D5">
      <w:pPr>
        <w:shd w:val="clear" w:color="auto" w:fill="FFFFFF"/>
        <w:rPr>
          <w:rFonts w:ascii="Arial Narrow" w:hAnsi="Arial Narrow" w:cs="Arial"/>
          <w:lang w:eastAsia="en-GB"/>
        </w:rPr>
      </w:pPr>
      <w:r w:rsidRPr="001535D5">
        <w:rPr>
          <w:rFonts w:ascii="Arial Narrow" w:hAnsi="Arial Narrow" w:cs="Arial"/>
          <w:lang w:eastAsia="en-GB"/>
        </w:rPr>
        <w:t>C</w:t>
      </w:r>
      <w:r>
        <w:rPr>
          <w:rFonts w:ascii="Arial Narrow" w:hAnsi="Arial Narrow" w:cs="Arial"/>
          <w:lang w:eastAsia="en-GB"/>
        </w:rPr>
        <w:t xml:space="preserve">ove                                                v           Aylesbury Vale Dynamos          N Rolland     S Carter    M </w:t>
      </w:r>
      <w:proofErr w:type="spellStart"/>
      <w:r>
        <w:rPr>
          <w:rFonts w:ascii="Arial Narrow" w:hAnsi="Arial Narrow" w:cs="Arial"/>
          <w:lang w:eastAsia="en-GB"/>
        </w:rPr>
        <w:t>Weighill</w:t>
      </w:r>
      <w:proofErr w:type="spellEnd"/>
    </w:p>
    <w:p w14:paraId="00700259" w14:textId="77777777" w:rsidR="001535D5" w:rsidRPr="0052566D" w:rsidRDefault="001535D5" w:rsidP="001535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8BA0578" w14:textId="3EBE19FA" w:rsidR="00451533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v          Oxford City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A Farley</w:t>
      </w:r>
    </w:p>
    <w:p w14:paraId="5976D45F" w14:textId="531D57EE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v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R Beck   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3F11D676" w14:textId="0BDF6D89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v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3B4624">
        <w:rPr>
          <w:rFonts w:ascii="Arial Narrow" w:hAnsi="Arial Narrow" w:cs="Arial"/>
          <w:color w:val="000000"/>
          <w:lang w:eastAsia="en-GB"/>
        </w:rPr>
        <w:t xml:space="preserve"> M </w:t>
      </w:r>
      <w:proofErr w:type="gramStart"/>
      <w:r w:rsidR="003B4624">
        <w:rPr>
          <w:rFonts w:ascii="Arial Narrow" w:hAnsi="Arial Narrow" w:cs="Arial"/>
          <w:color w:val="000000"/>
          <w:lang w:eastAsia="en-GB"/>
        </w:rPr>
        <w:t xml:space="preserve">Edwards  </w:t>
      </w:r>
      <w:r>
        <w:rPr>
          <w:rFonts w:ascii="Arial Narrow" w:hAnsi="Arial Narrow" w:cs="Arial"/>
          <w:color w:val="000000"/>
          <w:lang w:eastAsia="en-GB"/>
        </w:rPr>
        <w:t>G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Kehoe    K Slaughter</w:t>
      </w:r>
    </w:p>
    <w:p w14:paraId="63E49462" w14:textId="01D41D16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Aldershot Town, Chippenham Town,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</w:t>
      </w:r>
    </w:p>
    <w:p w14:paraId="7B68D904" w14:textId="3E137746" w:rsidR="001535D5" w:rsidRPr="0052566D" w:rsidRDefault="001535D5" w:rsidP="001535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370C7DA" w14:textId="7B0D0D64" w:rsidR="00451533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v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T Beard       C Barnett   S Palmer</w:t>
      </w:r>
    </w:p>
    <w:p w14:paraId="4E7509FD" w14:textId="5977C21C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v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P Savva      J Stokes    </w:t>
      </w:r>
      <w:r w:rsidR="003B4624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3B4624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79FAB7FD" w14:textId="77777777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 City                                    v          Westfield                                    M Graham   B Smith     R Redman</w:t>
      </w:r>
    </w:p>
    <w:p w14:paraId="6360F0B1" w14:textId="23C7E4DC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3B462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M Langley   </w:t>
      </w:r>
      <w:r w:rsidR="003B462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R Wheeler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46853C60" w14:textId="77777777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29CCEFD2" w14:textId="4D1556B4" w:rsidR="001535D5" w:rsidRPr="0052566D" w:rsidRDefault="001535D5" w:rsidP="001535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6DE8BC7" w14:textId="229EF374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v</w:t>
      </w:r>
      <w:r w:rsidR="00F343B5">
        <w:rPr>
          <w:rFonts w:ascii="Arial Narrow" w:hAnsi="Arial Narrow" w:cs="Arial"/>
          <w:color w:val="000000"/>
          <w:lang w:eastAsia="en-GB"/>
        </w:rPr>
        <w:t xml:space="preserve">          Wokingham &amp; </w:t>
      </w:r>
      <w:proofErr w:type="spellStart"/>
      <w:r w:rsidR="00F343B5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3B4624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3B4624" w:rsidRPr="003B4624">
        <w:rPr>
          <w:rFonts w:ascii="Arial Narrow" w:hAnsi="Arial Narrow" w:cs="Arial"/>
          <w:color w:val="FF0000"/>
          <w:lang w:eastAsia="en-GB"/>
        </w:rPr>
        <w:t xml:space="preserve">TBA              </w:t>
      </w:r>
      <w:proofErr w:type="spellStart"/>
      <w:r w:rsidR="003B4624" w:rsidRPr="003B4624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3B4624" w:rsidRPr="003B4624">
        <w:rPr>
          <w:rFonts w:ascii="Arial Narrow" w:hAnsi="Arial Narrow" w:cs="Arial"/>
          <w:color w:val="FF0000"/>
          <w:lang w:eastAsia="en-GB"/>
        </w:rPr>
        <w:t xml:space="preserve">       </w:t>
      </w:r>
      <w:proofErr w:type="spellStart"/>
      <w:r w:rsidR="003B4624" w:rsidRPr="003B4624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3B4624" w:rsidRPr="003B4624">
        <w:rPr>
          <w:rFonts w:ascii="Arial Narrow" w:hAnsi="Arial Narrow" w:cs="Arial"/>
          <w:color w:val="FF0000"/>
          <w:lang w:eastAsia="en-GB"/>
        </w:rPr>
        <w:t xml:space="preserve">          </w:t>
      </w:r>
    </w:p>
    <w:p w14:paraId="1A7BDF77" w14:textId="45B53B89" w:rsidR="00F343B5" w:rsidRDefault="00F343B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Marlow                                               v          Brook House</w:t>
      </w:r>
      <w:r w:rsidR="003B4624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3B4624" w:rsidRPr="003B4624">
        <w:rPr>
          <w:rFonts w:ascii="Arial Narrow" w:hAnsi="Arial Narrow" w:cs="Arial"/>
          <w:color w:val="FF0000"/>
          <w:lang w:eastAsia="en-GB"/>
        </w:rPr>
        <w:t xml:space="preserve">TBA              </w:t>
      </w:r>
      <w:proofErr w:type="spellStart"/>
      <w:r w:rsidR="003B4624" w:rsidRPr="003B4624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3B4624" w:rsidRPr="003B4624">
        <w:rPr>
          <w:rFonts w:ascii="Arial Narrow" w:hAnsi="Arial Narrow" w:cs="Arial"/>
          <w:color w:val="FF0000"/>
          <w:lang w:eastAsia="en-GB"/>
        </w:rPr>
        <w:t xml:space="preserve">       </w:t>
      </w:r>
      <w:proofErr w:type="spellStart"/>
      <w:r w:rsidR="003B4624" w:rsidRPr="003B4624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2EBB85F0" w14:textId="511D81A5" w:rsidR="001535D5" w:rsidRDefault="001535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</w:t>
      </w:r>
      <w:r w:rsidR="00F343B5">
        <w:rPr>
          <w:rFonts w:ascii="Arial Narrow" w:hAnsi="Arial Narrow" w:cs="Arial"/>
          <w:color w:val="000000"/>
          <w:lang w:eastAsia="en-GB"/>
        </w:rPr>
        <w:t xml:space="preserve">   v     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</w:t>
      </w:r>
      <w:r w:rsidR="003B4624">
        <w:rPr>
          <w:rFonts w:ascii="Arial Narrow" w:hAnsi="Arial Narrow" w:cs="Arial"/>
          <w:color w:val="000000"/>
          <w:lang w:eastAsia="en-GB"/>
        </w:rPr>
        <w:t xml:space="preserve">        </w:t>
      </w:r>
      <w:r w:rsidR="00405674" w:rsidRPr="009E16C4">
        <w:rPr>
          <w:rFonts w:ascii="Arial Narrow" w:hAnsi="Arial Narrow" w:cs="Arial"/>
          <w:color w:val="FF0000"/>
          <w:lang w:eastAsia="en-GB"/>
        </w:rPr>
        <w:t>T</w:t>
      </w:r>
      <w:r w:rsidR="003B4624" w:rsidRPr="009E16C4">
        <w:rPr>
          <w:rFonts w:ascii="Arial Narrow" w:hAnsi="Arial Narrow" w:cs="Arial"/>
          <w:color w:val="FF0000"/>
          <w:lang w:eastAsia="en-GB"/>
        </w:rPr>
        <w:t>BA</w:t>
      </w:r>
      <w:r w:rsidR="003B4624" w:rsidRPr="003B4624">
        <w:rPr>
          <w:rFonts w:ascii="Arial Narrow" w:hAnsi="Arial Narrow" w:cs="Arial"/>
          <w:color w:val="FF0000"/>
          <w:lang w:eastAsia="en-GB"/>
        </w:rPr>
        <w:t xml:space="preserve">              </w:t>
      </w:r>
      <w:proofErr w:type="spellStart"/>
      <w:r w:rsidR="003B4624" w:rsidRPr="003B4624">
        <w:rPr>
          <w:rFonts w:ascii="Arial Narrow" w:hAnsi="Arial Narrow" w:cs="Arial"/>
          <w:color w:val="FF0000"/>
          <w:lang w:eastAsia="en-GB"/>
        </w:rPr>
        <w:t>TBA</w:t>
      </w:r>
      <w:proofErr w:type="spellEnd"/>
      <w:r w:rsidR="003B4624" w:rsidRPr="003B4624">
        <w:rPr>
          <w:rFonts w:ascii="Arial Narrow" w:hAnsi="Arial Narrow" w:cs="Arial"/>
          <w:color w:val="FF0000"/>
          <w:lang w:eastAsia="en-GB"/>
        </w:rPr>
        <w:t xml:space="preserve">       </w:t>
      </w:r>
      <w:proofErr w:type="spellStart"/>
      <w:r w:rsidR="003B4624" w:rsidRPr="003B4624">
        <w:rPr>
          <w:rFonts w:ascii="Arial Narrow" w:hAnsi="Arial Narrow" w:cs="Arial"/>
          <w:color w:val="FF0000"/>
          <w:lang w:eastAsia="en-GB"/>
        </w:rPr>
        <w:t>TBA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</w:t>
      </w:r>
    </w:p>
    <w:p w14:paraId="52089BDC" w14:textId="7B2CAE2E" w:rsidR="001277C9" w:rsidRPr="00D03B5A" w:rsidRDefault="001277C9" w:rsidP="001277C9">
      <w:pPr>
        <w:shd w:val="clear" w:color="auto" w:fill="FFFFFF"/>
        <w:rPr>
          <w:rFonts w:ascii="Arial Narrow" w:hAnsi="Arial Narrow" w:cs="Arial"/>
          <w:b/>
          <w:color w:val="000000"/>
          <w:u w:val="single"/>
          <w:lang w:eastAsia="en-GB"/>
        </w:rPr>
      </w:pPr>
      <w:r w:rsidRPr="00D03B5A">
        <w:rPr>
          <w:rFonts w:ascii="Arial Narrow" w:hAnsi="Arial Narrow" w:cs="Arial"/>
          <w:b/>
          <w:color w:val="000000"/>
          <w:u w:val="single"/>
          <w:lang w:eastAsia="en-GB"/>
        </w:rPr>
        <w:t xml:space="preserve">Herts FA </w:t>
      </w:r>
      <w:r>
        <w:rPr>
          <w:rFonts w:ascii="Arial Narrow" w:hAnsi="Arial Narrow" w:cs="Arial"/>
          <w:b/>
          <w:color w:val="000000"/>
          <w:u w:val="single"/>
          <w:lang w:eastAsia="en-GB"/>
        </w:rPr>
        <w:t>Senior Centenary</w:t>
      </w:r>
      <w:r w:rsidRPr="00D03B5A">
        <w:rPr>
          <w:rFonts w:ascii="Arial Narrow" w:hAnsi="Arial Narrow" w:cs="Arial"/>
          <w:b/>
          <w:color w:val="000000"/>
          <w:u w:val="single"/>
          <w:lang w:eastAsia="en-GB"/>
        </w:rPr>
        <w:t xml:space="preserve"> Cup</w:t>
      </w:r>
    </w:p>
    <w:p w14:paraId="58AFC851" w14:textId="5BD978DB" w:rsidR="00451533" w:rsidRDefault="001277C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Sarrett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1277C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v          St Albans</w:t>
      </w:r>
      <w:bookmarkStart w:id="0" w:name="_GoBack"/>
      <w:bookmarkEnd w:id="0"/>
    </w:p>
    <w:p w14:paraId="6AA4A842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9D7EE34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D7C4C4E" w14:textId="77777777" w:rsidR="00451533" w:rsidRDefault="0045153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7F3012CB" w:rsidR="005E57AE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3          3         0       0         6         9</w:t>
      </w:r>
    </w:p>
    <w:p w14:paraId="00EE2553" w14:textId="79F66BC3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3         0       0         5         9</w:t>
      </w:r>
    </w:p>
    <w:p w14:paraId="69C7E7C2" w14:textId="54B9FA3F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62BA7D6" w14:textId="70B0EA7E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4         2          0       2        2         6</w:t>
      </w:r>
    </w:p>
    <w:p w14:paraId="2E2FB9C0" w14:textId="21A849E2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-2         6</w:t>
      </w:r>
    </w:p>
    <w:p w14:paraId="0E8F1B68" w14:textId="2731F604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2183C281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1         1       1        1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1D2781EB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-4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3F588A1C" w:rsidR="00051F34" w:rsidRDefault="008F534B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0962BA45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0        2       -2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64844600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-1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3674E4CE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CF047DB" w14:textId="2B795BCA" w:rsidR="00051F34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</w:p>
    <w:p w14:paraId="2B277659" w14:textId="77777777" w:rsidR="00051F34" w:rsidRDefault="00051F34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6B42081" w14:textId="77777777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544596A3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12         9</w:t>
      </w:r>
    </w:p>
    <w:p w14:paraId="25038771" w14:textId="11220DB7" w:rsidR="00051F34" w:rsidRDefault="004728DF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8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2BE7944" w14:textId="3FF911FF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59878055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 2           2          0  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7150BCB" w14:textId="3591F4CB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3FF05288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2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0        1         2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47009E49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-3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40E9943E" w:rsidR="001722E5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2   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       -3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F74043E" w14:textId="5BE8F3E6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 0          0        2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6DD19EF" w14:textId="7934607A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40D37C1D" w14:textId="7367FD74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0          0        3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</w:t>
      </w:r>
    </w:p>
    <w:p w14:paraId="0C4D4A37" w14:textId="77777777" w:rsidR="001722E5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4478BBE" w14:textId="77777777" w:rsidR="003B4624" w:rsidRDefault="003B462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7C8C7E6" w14:textId="77777777" w:rsidR="003B4624" w:rsidRDefault="003B462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CA98E29" w14:textId="77777777" w:rsidR="003B4624" w:rsidRDefault="003B462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1FF54565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04798648" w:rsidR="00155B5D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3          2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</w:p>
    <w:p w14:paraId="4849A429" w14:textId="6ED86B27" w:rsidR="00D03B5A" w:rsidRDefault="00D03B5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                       4          2           1       1         0         7        </w:t>
      </w:r>
    </w:p>
    <w:p w14:paraId="2456CA1E" w14:textId="42098444" w:rsidR="00155B5D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2          0        0         6         6</w:t>
      </w:r>
    </w:p>
    <w:p w14:paraId="02CB976E" w14:textId="6D086862" w:rsidR="00155B5D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1          1        1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1         4</w:t>
      </w:r>
    </w:p>
    <w:p w14:paraId="0DD8B791" w14:textId="7B3EEB9E" w:rsidR="001722E5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3          1 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-3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22EFDC4A" w:rsidR="001722E5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1          0        1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2         3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639FE421" w14:textId="28BE3DE2" w:rsidR="00155B5D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2558BEED" w:rsidR="001722E5" w:rsidRDefault="000F71B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4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0        3        -6       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50C188BF" w:rsidR="00113918" w:rsidRDefault="001B4EB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                                 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0        1        -1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7F656ED6" w:rsidR="00F87791" w:rsidRDefault="001B4EB8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          0          0        2        -6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9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604D6A6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54883143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6896A2F9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  <w:r w:rsidR="00D90C35">
        <w:rPr>
          <w:rFonts w:ascii="Arial" w:hAnsi="Arial" w:cs="Arial"/>
        </w:rPr>
        <w:t xml:space="preserve">                                     </w:t>
      </w:r>
      <w:r w:rsidR="003B4624">
        <w:rPr>
          <w:rFonts w:ascii="Arial" w:hAnsi="Arial" w:cs="Arial"/>
        </w:rPr>
        <w:t xml:space="preserve"> </w:t>
      </w:r>
    </w:p>
    <w:p w14:paraId="1B969933" w14:textId="2386059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Pr="009960E7">
        <w:rPr>
          <w:rFonts w:ascii="Arial" w:hAnsi="Arial" w:cs="Arial"/>
        </w:rPr>
        <w:t xml:space="preserve"> U21        v      AFC Dunstable                                 </w:t>
      </w:r>
      <w:r w:rsidR="00405674">
        <w:rPr>
          <w:rFonts w:ascii="Arial" w:hAnsi="Arial" w:cs="Arial"/>
          <w:color w:val="FF0000"/>
        </w:rPr>
        <w:t>8</w:t>
      </w:r>
      <w:r w:rsidR="00B73FC5" w:rsidRPr="00B73FC5">
        <w:rPr>
          <w:rFonts w:ascii="Arial" w:hAnsi="Arial" w:cs="Arial"/>
          <w:color w:val="FF0000"/>
        </w:rPr>
        <w:t xml:space="preserve"> Oct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46B381F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v 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</w:t>
      </w:r>
      <w:r w:rsidRPr="0067389D">
        <w:rPr>
          <w:rFonts w:ascii="Arial" w:hAnsi="Arial" w:cs="Arial"/>
          <w:color w:val="FF0000"/>
        </w:rPr>
        <w:t xml:space="preserve">                              </w:t>
      </w:r>
      <w:r w:rsidR="00405674">
        <w:rPr>
          <w:rFonts w:ascii="Arial" w:hAnsi="Arial" w:cs="Arial"/>
          <w:color w:val="FF0000"/>
        </w:rPr>
        <w:t xml:space="preserve">           8 Oct</w:t>
      </w:r>
    </w:p>
    <w:p w14:paraId="463B8019" w14:textId="50B64BE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Embrook</w:t>
      </w:r>
      <w:proofErr w:type="spellEnd"/>
      <w:r w:rsidRPr="005714AD">
        <w:rPr>
          <w:rFonts w:ascii="Arial" w:hAnsi="Arial" w:cs="Arial"/>
          <w:color w:val="FF0000"/>
        </w:rPr>
        <w:t xml:space="preserve">                       </w:t>
      </w:r>
    </w:p>
    <w:p w14:paraId="73AE2954" w14:textId="76C1D8E1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  <w:r w:rsidR="00405674">
        <w:rPr>
          <w:rFonts w:ascii="Arial" w:hAnsi="Arial" w:cs="Arial"/>
        </w:rPr>
        <w:t xml:space="preserve">             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7B746B15" w14:textId="4CEA584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5B0B53">
        <w:rPr>
          <w:rFonts w:ascii="Arial" w:hAnsi="Arial" w:cs="Arial"/>
        </w:rPr>
        <w:t>ey</w:t>
      </w:r>
      <w:proofErr w:type="spellEnd"/>
      <w:r w:rsidR="005B0B53">
        <w:rPr>
          <w:rFonts w:ascii="Arial" w:hAnsi="Arial" w:cs="Arial"/>
        </w:rPr>
        <w:t xml:space="preserve"> &amp; California         v       </w:t>
      </w:r>
      <w:r>
        <w:rPr>
          <w:rFonts w:ascii="Arial" w:hAnsi="Arial" w:cs="Arial"/>
        </w:rPr>
        <w:t>Uxbridge</w:t>
      </w:r>
      <w:r w:rsidR="00405674">
        <w:rPr>
          <w:rFonts w:ascii="Arial" w:hAnsi="Arial" w:cs="Arial"/>
        </w:rPr>
        <w:t xml:space="preserve">                                          </w:t>
      </w:r>
      <w:r w:rsidR="00405674" w:rsidRPr="00405674">
        <w:rPr>
          <w:rFonts w:ascii="Arial" w:hAnsi="Arial" w:cs="Arial"/>
          <w:color w:val="FF0000"/>
        </w:rPr>
        <w:t>1 Oct</w:t>
      </w:r>
    </w:p>
    <w:p w14:paraId="3C3CF04D" w14:textId="3741F5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8DB9491" w14:textId="78662B3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F2437">
        <w:rPr>
          <w:rFonts w:ascii="Arial" w:hAnsi="Arial" w:cs="Arial"/>
          <w:color w:val="FF0000"/>
        </w:rPr>
        <w:t xml:space="preserve">Hartley </w:t>
      </w:r>
      <w:proofErr w:type="spellStart"/>
      <w:r w:rsidRPr="002F2437">
        <w:rPr>
          <w:rFonts w:ascii="Arial" w:hAnsi="Arial" w:cs="Arial"/>
          <w:color w:val="FF0000"/>
        </w:rPr>
        <w:t>Wintney</w:t>
      </w:r>
      <w:proofErr w:type="spellEnd"/>
      <w:r w:rsidRPr="002F2437">
        <w:rPr>
          <w:rFonts w:ascii="Arial" w:hAnsi="Arial" w:cs="Arial"/>
          <w:color w:val="FF0000"/>
        </w:rPr>
        <w:t xml:space="preserve"> U21/ AFC Dunstable   </w:t>
      </w:r>
      <w:r>
        <w:rPr>
          <w:rFonts w:ascii="Arial" w:hAnsi="Arial" w:cs="Arial"/>
        </w:rPr>
        <w:t>v      Chippenham Town</w:t>
      </w:r>
    </w:p>
    <w:p w14:paraId="0D4C4E19" w14:textId="5AB27E1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</w:p>
    <w:p w14:paraId="435CC0C4" w14:textId="0DAF54C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Bromley   </w:t>
      </w:r>
      <w:r w:rsidR="00405674">
        <w:rPr>
          <w:rFonts w:ascii="Arial" w:hAnsi="Arial" w:cs="Arial"/>
        </w:rPr>
        <w:t xml:space="preserve">                                       </w:t>
      </w:r>
      <w:r w:rsidR="00405674" w:rsidRPr="00405674">
        <w:rPr>
          <w:rFonts w:ascii="Arial" w:hAnsi="Arial" w:cs="Arial"/>
          <w:color w:val="FF0000"/>
        </w:rPr>
        <w:t>1 Oct</w:t>
      </w:r>
    </w:p>
    <w:p w14:paraId="585BF512" w14:textId="7887B0A2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9A3A31">
        <w:rPr>
          <w:rFonts w:ascii="Arial" w:hAnsi="Arial" w:cs="Arial"/>
        </w:rPr>
        <w:t xml:space="preserve">Farnham Town </w:t>
      </w:r>
      <w:r w:rsidR="00405674">
        <w:rPr>
          <w:rFonts w:ascii="Arial" w:hAnsi="Arial" w:cs="Arial"/>
        </w:rPr>
        <w:t xml:space="preserve">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5AD59385" w14:textId="35DD060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U23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4E89494E" w14:textId="4A1AA8A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v       Beaconsfield Town </w:t>
      </w:r>
      <w:r w:rsidR="00405674">
        <w:rPr>
          <w:rFonts w:ascii="Arial" w:hAnsi="Arial" w:cs="Arial"/>
        </w:rPr>
        <w:t xml:space="preserve">                       </w:t>
      </w:r>
      <w:r w:rsidR="00405674" w:rsidRPr="00405674">
        <w:rPr>
          <w:rFonts w:ascii="Arial" w:hAnsi="Arial" w:cs="Arial"/>
          <w:color w:val="FF0000"/>
        </w:rPr>
        <w:t>1 Oct</w:t>
      </w:r>
    </w:p>
    <w:p w14:paraId="03CE1613" w14:textId="1D265C0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                                  v       Aylesbury Vale Dynamos    </w:t>
      </w:r>
      <w:r w:rsidR="00405674">
        <w:rPr>
          <w:rFonts w:ascii="Arial" w:hAnsi="Arial" w:cs="Arial"/>
        </w:rPr>
        <w:t xml:space="preserve">        </w:t>
      </w:r>
      <w:r w:rsidR="00405674" w:rsidRPr="00405674">
        <w:rPr>
          <w:rFonts w:ascii="Arial" w:hAnsi="Arial" w:cs="Arial"/>
          <w:color w:val="FF0000"/>
        </w:rPr>
        <w:t>24 Sept</w:t>
      </w:r>
      <w:r w:rsidRPr="00405674">
        <w:rPr>
          <w:rFonts w:ascii="Arial" w:hAnsi="Arial" w:cs="Arial"/>
          <w:color w:val="FF0000"/>
        </w:rPr>
        <w:t xml:space="preserve">    </w:t>
      </w:r>
    </w:p>
    <w:p w14:paraId="1431772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Welling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v       Westfield   </w:t>
      </w:r>
    </w:p>
    <w:p w14:paraId="48B3BE26" w14:textId="366E9A4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v       Oxford City  </w:t>
      </w:r>
      <w:r w:rsidR="00405674">
        <w:rPr>
          <w:rFonts w:ascii="Arial" w:hAnsi="Arial" w:cs="Arial"/>
        </w:rPr>
        <w:t xml:space="preserve">    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32928222" w14:textId="61C802BA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Brook House     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Woking   </w:t>
      </w:r>
      <w:r w:rsidR="00405674">
        <w:rPr>
          <w:rFonts w:ascii="Arial" w:hAnsi="Arial" w:cs="Arial"/>
        </w:rPr>
        <w:t xml:space="preserve">                                       </w:t>
      </w:r>
      <w:r w:rsidR="00405674" w:rsidRPr="00405674">
        <w:rPr>
          <w:rFonts w:ascii="Arial" w:hAnsi="Arial" w:cs="Arial"/>
          <w:color w:val="FF0000"/>
        </w:rPr>
        <w:t>1 Oct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8450F6C" w14:textId="77777777" w:rsidR="0009190C" w:rsidRDefault="0009190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2BAD38DE" w14:textId="77777777" w:rsidR="004C7688" w:rsidRDefault="004C7688" w:rsidP="00370651">
      <w:pPr>
        <w:rPr>
          <w:rStyle w:val="Normal1"/>
          <w:rFonts w:ascii="Arial" w:hAnsi="Arial" w:cs="Arial"/>
        </w:rPr>
      </w:pP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Pr="00ED2A2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0362EB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45201" w14:textId="77777777" w:rsidR="007C6C31" w:rsidRDefault="007C6C31" w:rsidP="000F3199">
      <w:r>
        <w:separator/>
      </w:r>
    </w:p>
  </w:endnote>
  <w:endnote w:type="continuationSeparator" w:id="0">
    <w:p w14:paraId="3FFC4948" w14:textId="77777777" w:rsidR="007C6C31" w:rsidRDefault="007C6C31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4AE19" w14:textId="77777777" w:rsidR="007C6C31" w:rsidRDefault="007C6C31" w:rsidP="000F3199">
      <w:r>
        <w:separator/>
      </w:r>
    </w:p>
  </w:footnote>
  <w:footnote w:type="continuationSeparator" w:id="0">
    <w:p w14:paraId="25C6E979" w14:textId="77777777" w:rsidR="007C6C31" w:rsidRDefault="007C6C31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1F34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55B1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B21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677"/>
    <w:rsid w:val="003B0B74"/>
    <w:rsid w:val="003B10D3"/>
    <w:rsid w:val="003B145A"/>
    <w:rsid w:val="003B18A6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49AF"/>
    <w:rsid w:val="00405219"/>
    <w:rsid w:val="00405674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623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16C4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5D69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799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mailto:turnertom1871@outlook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igh.page@stalbanscityfc.com" TargetMode="Externa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rry.staines@ntlworld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arry.underwood1@outlook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32410</TotalTime>
  <Pages>1</Pages>
  <Words>4043</Words>
  <Characters>23050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27039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665</cp:revision>
  <cp:lastPrinted>2018-10-28T21:28:00Z</cp:lastPrinted>
  <dcterms:created xsi:type="dcterms:W3CDTF">2019-08-20T21:20:00Z</dcterms:created>
  <dcterms:modified xsi:type="dcterms:W3CDTF">2022-09-14T18:00:00Z</dcterms:modified>
</cp:coreProperties>
</file>