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93ABF4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37FF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CD78820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137FF6">
              <w:rPr>
                <w:rFonts w:ascii="Arial" w:hAnsi="Arial" w:cs="Arial"/>
                <w:b/>
                <w:color w:val="0000FF"/>
                <w:sz w:val="28"/>
                <w:szCs w:val="28"/>
              </w:rPr>
              <w:t>14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95BC59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917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563B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0C156A12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</w:t>
            </w:r>
            <w:r w:rsidR="00C811E5">
              <w:rPr>
                <w:rFonts w:ascii="Arial Narrow" w:hAnsi="Arial Narrow"/>
                <w:b/>
              </w:rPr>
              <w:t>go2022@outlook.com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391E1231" w:rsidR="00C811E5" w:rsidRP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gclarke9700@gmail.com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AF531BA" w14:textId="77777777" w:rsidR="00345E7C" w:rsidRP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E7BA9A6" w14:textId="689DC660" w:rsidR="000362EB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0617132" w14:textId="15A89FBC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Dav</w:t>
            </w:r>
            <w:r w:rsidRPr="003A0028">
              <w:rPr>
                <w:rFonts w:ascii="Calibri" w:hAnsi="Calibri" w:cs="Calibri"/>
                <w:bCs/>
                <w:lang w:val="en-GB"/>
              </w:rPr>
              <w:t xml:space="preserve">e </w:t>
            </w:r>
            <w:proofErr w:type="spellStart"/>
            <w:r w:rsidRPr="003A0028">
              <w:rPr>
                <w:rFonts w:ascii="Calibri" w:hAnsi="Calibri" w:cs="Calibri"/>
                <w:bCs/>
                <w:lang w:val="en-GB"/>
              </w:rPr>
              <w:t>Goater</w:t>
            </w:r>
            <w:proofErr w:type="spellEnd"/>
            <w:r w:rsidRPr="003A0028">
              <w:rPr>
                <w:rFonts w:ascii="Calibri" w:hAnsi="Calibri" w:cs="Calibri"/>
                <w:bCs/>
                <w:lang w:val="en-GB"/>
              </w:rPr>
              <w:t xml:space="preserve"> new e-mail: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hyperlink r:id="rId9" w:history="1">
              <w:r w:rsidRPr="007B394F">
                <w:rPr>
                  <w:rStyle w:val="Hyperlink"/>
                  <w:rFonts w:ascii="Calibri" w:hAnsi="Calibri" w:cs="Calibri"/>
                  <w:bCs/>
                  <w:lang w:val="en-GB"/>
                </w:rPr>
                <w:t>d.go2022@outlook.com</w:t>
              </w:r>
            </w:hyperlink>
          </w:p>
          <w:p w14:paraId="6CE06A7C" w14:textId="77777777" w:rsidR="003A0028" w:rsidRP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9280BE4" w14:textId="793118F8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Sportsman Awards 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76D0C3D0" w14:textId="72A49EA2" w:rsidR="00E25234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Marlow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Terry Staines e-mail:  </w:t>
            </w:r>
            <w:hyperlink r:id="rId10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terry.staines@ntlworld.com</w:t>
              </w:r>
            </w:hyperlink>
          </w:p>
          <w:p w14:paraId="362549B5" w14:textId="4797FD4D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St Albans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Leight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Page e-mail:  </w:t>
            </w:r>
            <w:hyperlink r:id="rId11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leigh.page@stalbanscityfc.com</w:t>
              </w:r>
            </w:hyperlink>
          </w:p>
          <w:p w14:paraId="7DC26A56" w14:textId="78DC4A8F" w:rsidR="000F2DE3" w:rsidRPr="008E5AAF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2521CF21" w14:textId="4F898509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2AEB05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  <w:r w:rsidR="00D22F1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#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Pr="005316F6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2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34E05B04" w14:textId="77777777" w:rsidR="00137FF6" w:rsidRDefault="00137FF6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AAB257A" w14:textId="4D1EE267" w:rsidR="00137FF6" w:rsidRPr="0073563B" w:rsidRDefault="00137FF6" w:rsidP="00137FF6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12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02C995DC" w14:textId="77777777" w:rsidR="00137FF6" w:rsidRPr="0052566D" w:rsidRDefault="00137FF6" w:rsidP="00137F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A86D8EA" w14:textId="50E745D3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2 v 1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</w:t>
      </w:r>
    </w:p>
    <w:p w14:paraId="0C9B81B3" w14:textId="77777777" w:rsidR="00137FF6" w:rsidRPr="0073563B" w:rsidRDefault="00137FF6" w:rsidP="00137FF6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4CB57D0" w14:textId="77777777" w:rsidR="00137FF6" w:rsidRPr="0052566D" w:rsidRDefault="00137FF6" w:rsidP="00137F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47F4B1B6" w14:textId="6C74005E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52566D">
        <w:rPr>
          <w:rFonts w:ascii="Arial Narrow" w:hAnsi="Arial Narrow" w:cs="Arial"/>
          <w:color w:val="000000"/>
          <w:lang w:eastAsia="en-GB"/>
        </w:rPr>
        <w:t>Abbey Rangers</w:t>
      </w:r>
      <w:r>
        <w:rPr>
          <w:rFonts w:ascii="Arial Narrow" w:hAnsi="Arial Narrow" w:cs="Arial"/>
          <w:color w:val="000000"/>
          <w:lang w:eastAsia="en-GB"/>
        </w:rPr>
        <w:t xml:space="preserve">                   1 v 0      Chippenham Town                                     </w:t>
      </w:r>
    </w:p>
    <w:p w14:paraId="11526338" w14:textId="19E0EF72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3 v 1      AFC Dunstable                                           </w:t>
      </w:r>
    </w:p>
    <w:p w14:paraId="20B5157E" w14:textId="46D6CBE5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1 v 4      St Albans</w:t>
      </w:r>
      <w:r w:rsidR="00435E08">
        <w:rPr>
          <w:rFonts w:ascii="Arial Narrow" w:hAnsi="Arial Narrow" w:cs="Arial"/>
          <w:color w:val="000000"/>
          <w:lang w:eastAsia="en-GB"/>
        </w:rPr>
        <w:t xml:space="preserve"> City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</w:t>
      </w:r>
    </w:p>
    <w:p w14:paraId="5E063473" w14:textId="373BA8E6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1 v 3     Beaconsfield Town                                     </w:t>
      </w:r>
    </w:p>
    <w:p w14:paraId="2F170A07" w14:textId="0E2488F8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P-P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Pr="00137FF6">
        <w:rPr>
          <w:rFonts w:ascii="Arial Narrow" w:hAnsi="Arial Narrow" w:cs="Arial"/>
          <w:color w:val="FF0000"/>
          <w:lang w:eastAsia="en-GB"/>
        </w:rPr>
        <w:t xml:space="preserve">(Ground now not free)                                         </w:t>
      </w:r>
    </w:p>
    <w:p w14:paraId="6E46C5FB" w14:textId="77777777" w:rsidR="00137FF6" w:rsidRPr="0052566D" w:rsidRDefault="00137FF6" w:rsidP="00137F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C262818" w14:textId="4271AAC2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3 v 6      Farnham Town                                           </w:t>
      </w:r>
    </w:p>
    <w:p w14:paraId="4EDCE893" w14:textId="6577E58D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7 v 1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</w:t>
      </w:r>
    </w:p>
    <w:p w14:paraId="0BD330AA" w14:textId="18FA049F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4 v 0      Cove                                                           </w:t>
      </w:r>
    </w:p>
    <w:p w14:paraId="3FFE9464" w14:textId="7321F7A8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3 v 0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</w:t>
      </w:r>
    </w:p>
    <w:p w14:paraId="36227DE3" w14:textId="77777777" w:rsidR="00137FF6" w:rsidRPr="0052566D" w:rsidRDefault="00137FF6" w:rsidP="00137F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44435D8" w14:textId="0DB2D791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1 v 3      Harrow Borough                                        </w:t>
      </w:r>
    </w:p>
    <w:p w14:paraId="27D28B24" w14:textId="660BF0CE" w:rsidR="00137FF6" w:rsidRDefault="00137FF6" w:rsidP="00137F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1 v 1      Uxbridge                                                   </w:t>
      </w:r>
    </w:p>
    <w:p w14:paraId="73985B23" w14:textId="77777777" w:rsidR="00137FF6" w:rsidRDefault="001C0768" w:rsidP="001F2B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494E9CA2" w14:textId="77777777" w:rsidR="00137FF6" w:rsidRDefault="00137FF6" w:rsidP="001F2B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7DBC26C" w14:textId="77777777" w:rsidR="00137FF6" w:rsidRDefault="00137FF6" w:rsidP="001F2B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207D3F" w14:textId="36ED5124" w:rsidR="008E5AAF" w:rsidRPr="005E57AE" w:rsidRDefault="001C0768" w:rsidP="001F2B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7946B5B8" w14:textId="77777777" w:rsidR="00137FF6" w:rsidRDefault="00C714C7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5CC37A69" w14:textId="28B64596" w:rsidR="0073563B" w:rsidRPr="00137FF6" w:rsidRDefault="00C714C7" w:rsidP="00537291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</w:p>
    <w:p w14:paraId="69BB1C31" w14:textId="5F0688E8" w:rsidR="007D4A8B" w:rsidRPr="0073563B" w:rsidRDefault="007D4A8B" w:rsidP="007D4A8B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A358281" w14:textId="77777777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1DC6EA0" w14:textId="3164B604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v     Aylesbury Vale Dynamos</w:t>
      </w:r>
      <w:r w:rsidR="00505BE4">
        <w:rPr>
          <w:rFonts w:ascii="Arial Narrow" w:hAnsi="Arial Narrow" w:cs="Arial"/>
          <w:color w:val="000000"/>
          <w:lang w:eastAsia="en-GB"/>
        </w:rPr>
        <w:t xml:space="preserve">                         D </w:t>
      </w:r>
      <w:proofErr w:type="spellStart"/>
      <w:r w:rsidR="00505BE4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505BE4">
        <w:rPr>
          <w:rFonts w:ascii="Arial Narrow" w:hAnsi="Arial Narrow" w:cs="Arial"/>
          <w:color w:val="000000"/>
          <w:lang w:eastAsia="en-GB"/>
        </w:rPr>
        <w:t xml:space="preserve">     R Wheeler      B </w:t>
      </w:r>
      <w:proofErr w:type="spellStart"/>
      <w:r w:rsidR="00505BE4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5CFF6899" w14:textId="77777777" w:rsidR="00A263C4" w:rsidRDefault="00A263C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215D445" w14:textId="7455332C" w:rsidR="007D4A8B" w:rsidRPr="0073563B" w:rsidRDefault="007D4A8B" w:rsidP="007D4A8B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2A7D464A" w14:textId="77777777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1C7A3F6" w14:textId="529A4367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       v        Oxford City</w:t>
      </w:r>
      <w:r w:rsidR="00505BE4">
        <w:rPr>
          <w:rFonts w:ascii="Arial Narrow" w:hAnsi="Arial Narrow" w:cs="Arial"/>
          <w:color w:val="000000"/>
          <w:lang w:eastAsia="en-GB"/>
        </w:rPr>
        <w:t xml:space="preserve">                                            S </w:t>
      </w:r>
      <w:proofErr w:type="spellStart"/>
      <w:r w:rsidR="00505BE4">
        <w:rPr>
          <w:rFonts w:ascii="Arial Narrow" w:hAnsi="Arial Narrow" w:cs="Arial"/>
          <w:color w:val="000000"/>
          <w:lang w:eastAsia="en-GB"/>
        </w:rPr>
        <w:t>Castleman</w:t>
      </w:r>
      <w:proofErr w:type="spellEnd"/>
      <w:r w:rsidR="00505BE4">
        <w:rPr>
          <w:rFonts w:ascii="Arial Narrow" w:hAnsi="Arial Narrow" w:cs="Arial"/>
          <w:color w:val="000000"/>
          <w:lang w:eastAsia="en-GB"/>
        </w:rPr>
        <w:t xml:space="preserve"> S Edwards     T Walker</w:t>
      </w:r>
    </w:p>
    <w:p w14:paraId="7A934DDF" w14:textId="2491424A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v        Bromley                                           </w:t>
      </w:r>
      <w:r w:rsidR="00505BE4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4A5D0C">
        <w:rPr>
          <w:rFonts w:ascii="Arial Narrow" w:hAnsi="Arial Narrow" w:cs="Arial"/>
          <w:color w:val="000000"/>
          <w:lang w:eastAsia="en-GB"/>
        </w:rPr>
        <w:t xml:space="preserve"> </w:t>
      </w:r>
      <w:r w:rsidR="00505BE4">
        <w:rPr>
          <w:rFonts w:ascii="Arial Narrow" w:hAnsi="Arial Narrow" w:cs="Arial"/>
          <w:color w:val="000000"/>
          <w:lang w:eastAsia="en-GB"/>
        </w:rPr>
        <w:t xml:space="preserve">S </w:t>
      </w:r>
      <w:proofErr w:type="spellStart"/>
      <w:r w:rsidR="00505BE4">
        <w:rPr>
          <w:rFonts w:ascii="Arial Narrow" w:hAnsi="Arial Narrow" w:cs="Arial"/>
          <w:color w:val="000000"/>
          <w:lang w:eastAsia="en-GB"/>
        </w:rPr>
        <w:t>Aina</w:t>
      </w:r>
      <w:proofErr w:type="spellEnd"/>
      <w:r w:rsidR="00505BE4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05BE4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A Hill            </w:t>
      </w:r>
      <w:r w:rsidR="00505BE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D Wyatt</w:t>
      </w:r>
    </w:p>
    <w:p w14:paraId="4D91181B" w14:textId="77777777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D5C945E" w14:textId="77777777" w:rsidR="00A263C4" w:rsidRDefault="00A263C4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1914876" w14:textId="2F9FC601" w:rsidR="007D4A8B" w:rsidRPr="0073563B" w:rsidRDefault="007D4A8B" w:rsidP="007D4A8B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20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3D958C24" w14:textId="77777777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C922947" w14:textId="50544B8A" w:rsidR="00AD0952" w:rsidRDefault="00AD0952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v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</w:t>
      </w:r>
      <w:r w:rsidR="00E9559B" w:rsidRPr="00E9559B">
        <w:rPr>
          <w:rFonts w:ascii="Arial Narrow" w:hAnsi="Arial Narrow" w:cs="Arial"/>
          <w:color w:val="FF0000"/>
          <w:lang w:eastAsia="en-GB"/>
        </w:rPr>
        <w:t>T Murray      G Crowe</w:t>
      </w:r>
      <w:r w:rsidR="00137FF6" w:rsidRPr="00E9559B">
        <w:rPr>
          <w:rFonts w:ascii="Arial Narrow" w:hAnsi="Arial Narrow" w:cs="Arial"/>
          <w:color w:val="FF0000"/>
          <w:lang w:eastAsia="en-GB"/>
        </w:rPr>
        <w:t xml:space="preserve">       </w:t>
      </w:r>
      <w:r w:rsidR="00E9559B">
        <w:rPr>
          <w:rFonts w:ascii="Arial Narrow" w:hAnsi="Arial Narrow" w:cs="Arial"/>
          <w:color w:val="FF0000"/>
          <w:lang w:eastAsia="en-GB"/>
        </w:rPr>
        <w:t xml:space="preserve"> </w:t>
      </w:r>
      <w:r w:rsidR="00137FF6" w:rsidRPr="00E9559B">
        <w:rPr>
          <w:rFonts w:ascii="Arial Narrow" w:hAnsi="Arial Narrow" w:cs="Arial"/>
          <w:color w:val="FF0000"/>
          <w:lang w:eastAsia="en-GB"/>
        </w:rPr>
        <w:t xml:space="preserve"> </w:t>
      </w:r>
      <w:r w:rsidR="00E9559B" w:rsidRPr="00E9559B">
        <w:rPr>
          <w:rFonts w:ascii="Arial Narrow" w:hAnsi="Arial Narrow" w:cs="Arial"/>
          <w:color w:val="FF0000"/>
          <w:lang w:eastAsia="en-GB"/>
        </w:rPr>
        <w:t>K Read</w:t>
      </w:r>
    </w:p>
    <w:p w14:paraId="5D1E594B" w14:textId="4FEA8A24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v        AFC Dunstable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                     D Wyatt </w:t>
      </w:r>
      <w:r w:rsidR="00435E08">
        <w:rPr>
          <w:rFonts w:ascii="Arial Narrow" w:hAnsi="Arial Narrow" w:cs="Arial"/>
          <w:color w:val="000000"/>
          <w:lang w:eastAsia="en-GB"/>
        </w:rPr>
        <w:t xml:space="preserve">       A Farley        </w:t>
      </w:r>
      <w:r w:rsidR="00435E08" w:rsidRPr="00435E08">
        <w:rPr>
          <w:rFonts w:ascii="Arial Narrow" w:hAnsi="Arial Narrow" w:cs="Arial"/>
          <w:color w:val="FF0000"/>
          <w:lang w:eastAsia="en-GB"/>
        </w:rPr>
        <w:t>C Heather</w:t>
      </w:r>
    </w:p>
    <w:p w14:paraId="7BBBA6F0" w14:textId="1F664082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v      </w:t>
      </w:r>
      <w:r w:rsidR="00665AE1">
        <w:rPr>
          <w:rFonts w:ascii="Arial Narrow" w:hAnsi="Arial Narrow" w:cs="Arial"/>
          <w:color w:val="000000"/>
          <w:lang w:eastAsia="en-GB"/>
        </w:rPr>
        <w:t xml:space="preserve">  Woking                                                 I </w:t>
      </w:r>
      <w:r w:rsidR="00F7231A">
        <w:rPr>
          <w:rFonts w:ascii="Arial Narrow" w:hAnsi="Arial Narrow" w:cs="Arial"/>
          <w:color w:val="000000"/>
          <w:lang w:eastAsia="en-GB"/>
        </w:rPr>
        <w:t xml:space="preserve">Kitchen       G Kehoe        </w:t>
      </w:r>
      <w:r w:rsidR="00D22F10">
        <w:rPr>
          <w:rFonts w:ascii="Arial Narrow" w:hAnsi="Arial Narrow" w:cs="Arial"/>
          <w:color w:val="000000"/>
          <w:lang w:eastAsia="en-GB"/>
        </w:rPr>
        <w:t>S Carter</w:t>
      </w:r>
    </w:p>
    <w:p w14:paraId="1CFCD2FA" w14:textId="4BACD984" w:rsidR="00AD0952" w:rsidRDefault="007D4A8B" w:rsidP="00AD095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</w:t>
      </w:r>
      <w:r w:rsidR="00435E08">
        <w:rPr>
          <w:rFonts w:ascii="Arial Narrow" w:hAnsi="Arial Narrow" w:cs="Arial"/>
          <w:color w:val="000000"/>
          <w:lang w:eastAsia="en-GB"/>
        </w:rPr>
        <w:t>City</w:t>
      </w:r>
      <w:r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435E08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AD0952">
        <w:rPr>
          <w:rFonts w:ascii="Arial Narrow" w:hAnsi="Arial Narrow" w:cs="Arial"/>
          <w:color w:val="000000"/>
          <w:lang w:eastAsia="en-GB"/>
        </w:rPr>
        <w:t xml:space="preserve">        Aldershot Town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435E08">
        <w:rPr>
          <w:rFonts w:ascii="Arial Narrow" w:hAnsi="Arial Narrow" w:cs="Arial"/>
          <w:color w:val="000000"/>
          <w:lang w:eastAsia="en-GB"/>
        </w:rPr>
        <w:t>T Aslam</w:t>
      </w:r>
      <w:r w:rsidR="00E9559B">
        <w:rPr>
          <w:rFonts w:ascii="Arial Narrow" w:hAnsi="Arial Narrow" w:cs="Arial"/>
          <w:color w:val="FF0000"/>
          <w:lang w:eastAsia="en-GB"/>
        </w:rPr>
        <w:t xml:space="preserve">       </w:t>
      </w:r>
      <w:r w:rsidR="00AD0952" w:rsidRPr="00AD0952">
        <w:rPr>
          <w:rFonts w:ascii="Arial Narrow" w:hAnsi="Arial Narrow" w:cs="Arial"/>
          <w:color w:val="FF0000"/>
          <w:lang w:eastAsia="en-GB"/>
        </w:rPr>
        <w:t xml:space="preserve"> </w:t>
      </w:r>
      <w:r w:rsidR="00E9559B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E9559B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E9559B">
        <w:rPr>
          <w:rFonts w:ascii="Arial Narrow" w:hAnsi="Arial Narrow" w:cs="Arial"/>
          <w:color w:val="FF0000"/>
          <w:lang w:eastAsia="en-GB"/>
        </w:rPr>
        <w:t xml:space="preserve">     S Smith</w:t>
      </w:r>
    </w:p>
    <w:p w14:paraId="5DD82DBA" w14:textId="0AFAC107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</w:t>
      </w:r>
      <w:r w:rsidR="00AD0952">
        <w:rPr>
          <w:rFonts w:ascii="Arial Narrow" w:hAnsi="Arial Narrow" w:cs="Arial"/>
          <w:color w:val="000000"/>
          <w:lang w:eastAsia="en-GB"/>
        </w:rPr>
        <w:t xml:space="preserve"> Welling </w:t>
      </w:r>
      <w:proofErr w:type="spellStart"/>
      <w:r w:rsidR="00AD0952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04A90DC0" w14:textId="5896877B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49A7D7D" w14:textId="2F150C77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Cove                                         v       Guildford City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435E08">
        <w:rPr>
          <w:rFonts w:ascii="Arial Narrow" w:hAnsi="Arial Narrow" w:cs="Arial"/>
          <w:color w:val="000000"/>
          <w:lang w:eastAsia="en-GB"/>
        </w:rPr>
        <w:t xml:space="preserve"> </w:t>
      </w:r>
      <w:r w:rsidR="00D22F10">
        <w:rPr>
          <w:rFonts w:ascii="Arial Narrow" w:hAnsi="Arial Narrow" w:cs="Arial"/>
          <w:color w:val="000000"/>
          <w:lang w:eastAsia="en-GB"/>
        </w:rPr>
        <w:t xml:space="preserve">J Stokes   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</w:t>
      </w:r>
      <w:r w:rsidR="00435E08" w:rsidRPr="00435E08">
        <w:rPr>
          <w:rFonts w:ascii="Arial Narrow" w:hAnsi="Arial Narrow" w:cs="Arial"/>
          <w:color w:val="FF0000"/>
          <w:lang w:eastAsia="en-GB"/>
        </w:rPr>
        <w:t xml:space="preserve">T Farlow     </w:t>
      </w:r>
      <w:r w:rsidR="00E9559B">
        <w:rPr>
          <w:rFonts w:ascii="Arial Narrow" w:hAnsi="Arial Narrow" w:cs="Arial"/>
          <w:color w:val="FF0000"/>
          <w:lang w:eastAsia="en-GB"/>
        </w:rPr>
        <w:t xml:space="preserve">  </w:t>
      </w:r>
      <w:r w:rsidR="00D22F10">
        <w:rPr>
          <w:rFonts w:ascii="Arial Narrow" w:hAnsi="Arial Narrow" w:cs="Arial"/>
          <w:color w:val="000000"/>
          <w:lang w:eastAsia="en-GB"/>
        </w:rPr>
        <w:t>T Turner</w:t>
      </w:r>
    </w:p>
    <w:p w14:paraId="01959001" w14:textId="55516824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v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 w:rsidR="00665AE1">
        <w:rPr>
          <w:rFonts w:ascii="Arial Narrow" w:hAnsi="Arial Narrow" w:cs="Arial"/>
          <w:color w:val="000000"/>
          <w:lang w:eastAsia="en-GB"/>
        </w:rPr>
        <w:t xml:space="preserve">  </w:t>
      </w:r>
      <w:r w:rsidR="00435E08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D22F10">
        <w:rPr>
          <w:rFonts w:ascii="Arial Narrow" w:hAnsi="Arial Narrow" w:cs="Arial"/>
          <w:color w:val="000000"/>
          <w:lang w:eastAsia="en-GB"/>
        </w:rPr>
        <w:t xml:space="preserve">M Langley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R Novell</w:t>
      </w:r>
      <w:r w:rsidR="00435E08">
        <w:rPr>
          <w:rFonts w:ascii="Arial Narrow" w:hAnsi="Arial Narrow" w:cs="Arial"/>
          <w:color w:val="000000"/>
          <w:lang w:eastAsia="en-GB"/>
        </w:rPr>
        <w:t xml:space="preserve">      </w:t>
      </w:r>
      <w:r w:rsidR="00E9559B">
        <w:rPr>
          <w:rFonts w:ascii="Arial Narrow" w:hAnsi="Arial Narrow" w:cs="Arial"/>
          <w:color w:val="000000"/>
          <w:lang w:eastAsia="en-GB"/>
        </w:rPr>
        <w:t xml:space="preserve"> C Barnett</w:t>
      </w:r>
    </w:p>
    <w:p w14:paraId="20C00A66" w14:textId="0A744C05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v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665AE1">
        <w:rPr>
          <w:rFonts w:ascii="Arial Narrow" w:hAnsi="Arial Narrow" w:cs="Arial"/>
          <w:color w:val="000000"/>
          <w:lang w:eastAsia="en-GB"/>
        </w:rPr>
        <w:t xml:space="preserve">                                              P </w:t>
      </w:r>
      <w:proofErr w:type="spellStart"/>
      <w:r w:rsidR="00665AE1">
        <w:rPr>
          <w:rFonts w:ascii="Arial Narrow" w:hAnsi="Arial Narrow" w:cs="Arial"/>
          <w:color w:val="000000"/>
          <w:lang w:eastAsia="en-GB"/>
        </w:rPr>
        <w:t>G</w:t>
      </w:r>
      <w:r w:rsidR="00AD0952">
        <w:rPr>
          <w:rFonts w:ascii="Arial Narrow" w:hAnsi="Arial Narrow" w:cs="Arial"/>
          <w:color w:val="000000"/>
          <w:lang w:eastAsia="en-GB"/>
        </w:rPr>
        <w:t>orringe</w:t>
      </w:r>
      <w:proofErr w:type="spellEnd"/>
      <w:r w:rsidR="00AD0952">
        <w:rPr>
          <w:rFonts w:ascii="Arial Narrow" w:hAnsi="Arial Narrow" w:cs="Arial"/>
          <w:color w:val="000000"/>
          <w:lang w:eastAsia="en-GB"/>
        </w:rPr>
        <w:t xml:space="preserve">     B Smith          I Hempel</w:t>
      </w:r>
    </w:p>
    <w:p w14:paraId="491E7054" w14:textId="7EC0D38F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v      </w:t>
      </w:r>
      <w:r w:rsidR="004A5D0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665AE1">
        <w:rPr>
          <w:rFonts w:ascii="Arial Narrow" w:hAnsi="Arial Narrow" w:cs="Arial"/>
          <w:color w:val="000000"/>
          <w:lang w:eastAsia="en-GB"/>
        </w:rPr>
        <w:t xml:space="preserve">                                                </w:t>
      </w:r>
      <w:r w:rsidR="00AD0952">
        <w:rPr>
          <w:rFonts w:ascii="Arial Narrow" w:hAnsi="Arial Narrow" w:cs="Arial"/>
          <w:color w:val="000000"/>
          <w:lang w:eastAsia="en-GB"/>
        </w:rPr>
        <w:t xml:space="preserve"> R </w:t>
      </w:r>
      <w:proofErr w:type="spellStart"/>
      <w:r w:rsidR="00AD0952"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 w:rsidR="00AD0952">
        <w:rPr>
          <w:rFonts w:ascii="Arial Narrow" w:hAnsi="Arial Narrow" w:cs="Arial"/>
          <w:color w:val="000000"/>
          <w:lang w:eastAsia="en-GB"/>
        </w:rPr>
        <w:t xml:space="preserve">   K Slaughter    K Murray</w:t>
      </w:r>
    </w:p>
    <w:p w14:paraId="03053F00" w14:textId="50635ABD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Cobham</w:t>
      </w:r>
      <w:proofErr w:type="gramStart"/>
      <w:r>
        <w:rPr>
          <w:rFonts w:ascii="Arial Narrow" w:hAnsi="Arial Narrow" w:cs="Arial"/>
          <w:color w:val="000000"/>
          <w:lang w:eastAsia="en-GB"/>
        </w:rPr>
        <w:t>,</w:t>
      </w:r>
      <w:r w:rsidR="00FA14C5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proofErr w:type="gramEnd"/>
      <w:r w:rsidR="00FA14C5">
        <w:rPr>
          <w:rFonts w:ascii="Arial Narrow" w:hAnsi="Arial Narrow" w:cs="Arial"/>
          <w:color w:val="000000"/>
          <w:lang w:eastAsia="en-GB"/>
        </w:rPr>
        <w:t xml:space="preserve">,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6D74C279" w14:textId="385E9184" w:rsidR="007D4A8B" w:rsidRPr="0052566D" w:rsidRDefault="007D4A8B" w:rsidP="007D4A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1EA51DE" w14:textId="42E3AB06" w:rsidR="007D4A8B" w:rsidRDefault="007D4A8B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House                             v       Aylesbury Vale Dynamos</w:t>
      </w:r>
      <w:r w:rsidR="00665AE1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E9559B">
        <w:rPr>
          <w:rFonts w:ascii="Arial Narrow" w:hAnsi="Arial Narrow" w:cs="Arial"/>
          <w:color w:val="000000"/>
          <w:lang w:eastAsia="en-GB"/>
        </w:rPr>
        <w:t xml:space="preserve">     J Singh          </w:t>
      </w:r>
      <w:r w:rsidR="00E9559B" w:rsidRPr="00E9559B">
        <w:rPr>
          <w:rFonts w:ascii="Arial Narrow" w:hAnsi="Arial Narrow" w:cs="Arial"/>
          <w:color w:val="FF0000"/>
          <w:lang w:eastAsia="en-GB"/>
        </w:rPr>
        <w:t xml:space="preserve">TBA  </w:t>
      </w:r>
      <w:r w:rsidR="00E9559B">
        <w:rPr>
          <w:rFonts w:ascii="Arial Narrow" w:hAnsi="Arial Narrow" w:cs="Arial"/>
          <w:color w:val="000000"/>
          <w:lang w:eastAsia="en-GB"/>
        </w:rPr>
        <w:t xml:space="preserve">        </w:t>
      </w:r>
      <w:r w:rsidR="00665AE1">
        <w:rPr>
          <w:rFonts w:ascii="Arial Narrow" w:hAnsi="Arial Narrow" w:cs="Arial"/>
          <w:color w:val="000000"/>
          <w:lang w:eastAsia="en-GB"/>
        </w:rPr>
        <w:t xml:space="preserve">   R Wheeler              </w:t>
      </w:r>
    </w:p>
    <w:p w14:paraId="71D5BF82" w14:textId="09D9575A" w:rsidR="004A5D0C" w:rsidRDefault="004A5D0C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Farnborough Town                 </w:t>
      </w:r>
      <w:r w:rsidRPr="004A5D0C">
        <w:rPr>
          <w:rFonts w:ascii="Arial Narrow" w:hAnsi="Arial Narrow" w:cs="Arial"/>
          <w:color w:val="FF0000"/>
          <w:lang w:eastAsia="en-GB"/>
        </w:rPr>
        <w:t>k/o 1.30pm</w:t>
      </w:r>
      <w:r w:rsidRPr="004A5D0C">
        <w:rPr>
          <w:rFonts w:ascii="Arial Narrow" w:hAnsi="Arial Narrow" w:cs="Arial"/>
          <w:color w:val="000000"/>
          <w:lang w:eastAsia="en-GB"/>
        </w:rPr>
        <w:t xml:space="preserve"> </w:t>
      </w:r>
      <w:r w:rsidR="00137FF6">
        <w:rPr>
          <w:rFonts w:ascii="Arial Narrow" w:hAnsi="Arial Narrow" w:cs="Arial"/>
          <w:color w:val="000000"/>
          <w:lang w:eastAsia="en-GB"/>
        </w:rPr>
        <w:t xml:space="preserve"> </w:t>
      </w:r>
      <w:r w:rsidRPr="004A5D0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Harrow Borough</w:t>
      </w:r>
      <w:r w:rsidR="00137FF6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665AE1">
        <w:rPr>
          <w:rFonts w:ascii="Arial Narrow" w:hAnsi="Arial Narrow" w:cs="Arial"/>
          <w:color w:val="000000"/>
          <w:lang w:eastAsia="en-GB"/>
        </w:rPr>
        <w:t xml:space="preserve">D </w:t>
      </w:r>
      <w:proofErr w:type="spellStart"/>
      <w:r w:rsidR="00665AE1">
        <w:rPr>
          <w:rFonts w:ascii="Arial Narrow" w:hAnsi="Arial Narrow" w:cs="Arial"/>
          <w:color w:val="000000"/>
          <w:lang w:eastAsia="en-GB"/>
        </w:rPr>
        <w:t>Goa</w:t>
      </w:r>
      <w:r w:rsidR="005944A2">
        <w:rPr>
          <w:rFonts w:ascii="Arial Narrow" w:hAnsi="Arial Narrow" w:cs="Arial"/>
          <w:color w:val="000000"/>
          <w:lang w:eastAsia="en-GB"/>
        </w:rPr>
        <w:t>ter</w:t>
      </w:r>
      <w:proofErr w:type="spellEnd"/>
      <w:r w:rsidR="005944A2">
        <w:rPr>
          <w:rFonts w:ascii="Arial Narrow" w:hAnsi="Arial Narrow" w:cs="Arial"/>
          <w:color w:val="000000"/>
          <w:lang w:eastAsia="en-GB"/>
        </w:rPr>
        <w:t xml:space="preserve">       M </w:t>
      </w:r>
      <w:proofErr w:type="spellStart"/>
      <w:r w:rsidR="005944A2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5944A2">
        <w:rPr>
          <w:rFonts w:ascii="Arial Narrow" w:hAnsi="Arial Narrow" w:cs="Arial"/>
          <w:color w:val="000000"/>
          <w:lang w:eastAsia="en-GB"/>
        </w:rPr>
        <w:t xml:space="preserve">        S Simpson</w:t>
      </w:r>
    </w:p>
    <w:p w14:paraId="6AEB8BCA" w14:textId="4F1F6470" w:rsidR="007D4A8B" w:rsidRDefault="004A5D0C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v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5944A2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E9559B">
        <w:rPr>
          <w:rFonts w:ascii="Arial Narrow" w:hAnsi="Arial Narrow" w:cs="Arial"/>
          <w:color w:val="000000"/>
          <w:lang w:eastAsia="en-GB"/>
        </w:rPr>
        <w:t xml:space="preserve">   K Belcher     T Beard       </w:t>
      </w:r>
      <w:r w:rsidR="005944A2">
        <w:rPr>
          <w:rFonts w:ascii="Arial Narrow" w:hAnsi="Arial Narrow" w:cs="Arial"/>
          <w:color w:val="000000"/>
          <w:lang w:eastAsia="en-GB"/>
        </w:rPr>
        <w:t xml:space="preserve"> </w:t>
      </w:r>
      <w:bookmarkStart w:id="0" w:name="_GoBack"/>
      <w:r w:rsidR="00E9559B" w:rsidRPr="00E9559B">
        <w:rPr>
          <w:rFonts w:ascii="Arial Narrow" w:hAnsi="Arial Narrow" w:cs="Arial"/>
          <w:color w:val="FF0000"/>
          <w:lang w:eastAsia="en-GB"/>
        </w:rPr>
        <w:t xml:space="preserve">M </w:t>
      </w:r>
      <w:proofErr w:type="spellStart"/>
      <w:r w:rsidR="00E9559B" w:rsidRPr="00E9559B">
        <w:rPr>
          <w:rFonts w:ascii="Arial Narrow" w:hAnsi="Arial Narrow" w:cs="Arial"/>
          <w:color w:val="FF0000"/>
          <w:lang w:eastAsia="en-GB"/>
        </w:rPr>
        <w:t>Weighall</w:t>
      </w:r>
      <w:proofErr w:type="spellEnd"/>
      <w:r w:rsidR="005944A2" w:rsidRPr="00E9559B">
        <w:rPr>
          <w:rFonts w:ascii="Arial Narrow" w:hAnsi="Arial Narrow" w:cs="Arial"/>
          <w:color w:val="FF0000"/>
          <w:lang w:eastAsia="en-GB"/>
        </w:rPr>
        <w:t xml:space="preserve">   </w:t>
      </w:r>
      <w:bookmarkEnd w:id="0"/>
    </w:p>
    <w:p w14:paraId="1B71B615" w14:textId="09587E6B" w:rsidR="005944A2" w:rsidRDefault="004A5D0C" w:rsidP="005944A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          v       Marlow</w:t>
      </w:r>
      <w:r w:rsidR="005944A2"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  <w:r w:rsidR="00435E08">
        <w:rPr>
          <w:rFonts w:ascii="Arial Narrow" w:hAnsi="Arial Narrow" w:cs="Arial"/>
          <w:color w:val="000000"/>
          <w:lang w:eastAsia="en-GB"/>
        </w:rPr>
        <w:t xml:space="preserve">      S </w:t>
      </w:r>
      <w:proofErr w:type="spellStart"/>
      <w:r w:rsidR="00435E08">
        <w:rPr>
          <w:rFonts w:ascii="Arial Narrow" w:hAnsi="Arial Narrow" w:cs="Arial"/>
          <w:color w:val="000000"/>
          <w:lang w:eastAsia="en-GB"/>
        </w:rPr>
        <w:t>Castleman</w:t>
      </w:r>
      <w:proofErr w:type="spellEnd"/>
      <w:r w:rsidR="00435E08">
        <w:rPr>
          <w:rFonts w:ascii="Arial Narrow" w:hAnsi="Arial Narrow" w:cs="Arial"/>
          <w:color w:val="000000"/>
          <w:lang w:eastAsia="en-GB"/>
        </w:rPr>
        <w:t xml:space="preserve"> S Edwards    </w:t>
      </w:r>
      <w:r w:rsidR="005944A2">
        <w:rPr>
          <w:rFonts w:ascii="Arial Narrow" w:hAnsi="Arial Narrow" w:cs="Arial"/>
          <w:color w:val="000000"/>
          <w:lang w:eastAsia="en-GB"/>
        </w:rPr>
        <w:t>T Walker</w:t>
      </w:r>
    </w:p>
    <w:p w14:paraId="2941ADB5" w14:textId="684CF573" w:rsidR="004A5D0C" w:rsidRDefault="004A5D0C" w:rsidP="007D4A8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Farnborough,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Heath, Harrow Borough, Uxbridge</w:t>
      </w:r>
    </w:p>
    <w:p w14:paraId="32590F2C" w14:textId="77777777" w:rsidR="00435E08" w:rsidRDefault="00435E0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DA7E174" w14:textId="36187B00" w:rsidR="00435E08" w:rsidRPr="0073563B" w:rsidRDefault="00435E08" w:rsidP="00435E08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25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C80EA25" w14:textId="77777777" w:rsidR="00435E08" w:rsidRPr="0052566D" w:rsidRDefault="00435E08" w:rsidP="00435E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48C3301" w14:textId="5253D633" w:rsidR="00D82A79" w:rsidRDefault="00435E0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v      St Albans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City                                        A Higgs         I Skull      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G Train                            </w:t>
      </w:r>
      <w:r w:rsidR="007D4A8B">
        <w:rPr>
          <w:rFonts w:ascii="Arial Narrow" w:hAnsi="Arial Narrow" w:cs="Arial"/>
          <w:color w:val="000000"/>
          <w:lang w:eastAsia="en-GB"/>
        </w:rPr>
        <w:t xml:space="preserve">                                                </w:t>
      </w:r>
    </w:p>
    <w:p w14:paraId="48B9162B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C7B19BB" w14:textId="3DC63D17" w:rsidR="00435E08" w:rsidRPr="0073563B" w:rsidRDefault="00435E08" w:rsidP="00435E08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26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0996F839" w14:textId="77777777" w:rsidR="00435E08" w:rsidRPr="0052566D" w:rsidRDefault="00435E08" w:rsidP="00435E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3973D9E6" w14:textId="1CDACEEE" w:rsidR="00435E08" w:rsidRDefault="00435E0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v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D Wyatt        M Bullock    J Bullock</w:t>
      </w:r>
    </w:p>
    <w:p w14:paraId="7F94402A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F73AFAC" w14:textId="04C98222" w:rsidR="00435E08" w:rsidRPr="0073563B" w:rsidRDefault="00435E08" w:rsidP="00435E08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27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th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142767DA" w14:textId="77777777" w:rsidR="00435E08" w:rsidRPr="0052566D" w:rsidRDefault="00435E08" w:rsidP="00435E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6573BA7" w14:textId="77777777" w:rsidR="00016A1D" w:rsidRDefault="00435E0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v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</w:t>
      </w:r>
      <w:r w:rsidR="00016A1D">
        <w:rPr>
          <w:rFonts w:ascii="Arial Narrow" w:hAnsi="Arial Narrow" w:cs="Arial"/>
          <w:color w:val="000000"/>
          <w:lang w:eastAsia="en-GB"/>
        </w:rPr>
        <w:t xml:space="preserve">P </w:t>
      </w:r>
      <w:proofErr w:type="spellStart"/>
      <w:r w:rsidR="00016A1D"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 w:rsidR="00016A1D">
        <w:rPr>
          <w:rFonts w:ascii="Arial Narrow" w:hAnsi="Arial Narrow" w:cs="Arial"/>
          <w:color w:val="000000"/>
          <w:lang w:eastAsia="en-GB"/>
        </w:rPr>
        <w:t xml:space="preserve">    G Crowe     G Kehoe</w:t>
      </w:r>
    </w:p>
    <w:p w14:paraId="4DFA24C1" w14:textId="477C8926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v       Chippenham Town                              L Gordon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435E08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1B55B173" w14:textId="6C4FCFF9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v       Oxford City                                          I Kitchen       M Langley   J Stokes</w:t>
      </w:r>
    </w:p>
    <w:p w14:paraId="1EECD9FE" w14:textId="196E5654" w:rsidR="00435E08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AFC Dunstable, Aldershot Town, Met Police      </w:t>
      </w:r>
    </w:p>
    <w:p w14:paraId="4DF88EAF" w14:textId="4CEBDEBB" w:rsidR="00016A1D" w:rsidRPr="0052566D" w:rsidRDefault="00016A1D" w:rsidP="00016A1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796D91BA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Guildford City                                     M Edwards   M Day          R Redman</w:t>
      </w:r>
    </w:p>
    <w:p w14:paraId="756E9593" w14:textId="77F432F3" w:rsidR="00A263C4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Cobham                                             T Beard        K Murray      T Turner</w:t>
      </w:r>
    </w:p>
    <w:p w14:paraId="53C6428E" w14:textId="3BF11B66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 (No more grounds free)</w:t>
      </w:r>
    </w:p>
    <w:p w14:paraId="1217D16E" w14:textId="193E6BD8" w:rsidR="00016A1D" w:rsidRPr="0052566D" w:rsidRDefault="00016A1D" w:rsidP="00016A1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BB4FE55" w14:textId="441818E8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v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T Aslam     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R Beck</w:t>
      </w:r>
    </w:p>
    <w:p w14:paraId="6CF9BEC2" w14:textId="5475D7A3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v       Farnborough Town                            S </w:t>
      </w:r>
      <w:proofErr w:type="spellStart"/>
      <w:r>
        <w:rPr>
          <w:rFonts w:ascii="Arial Narrow" w:hAnsi="Arial Narrow" w:cs="Arial"/>
          <w:color w:val="000000"/>
          <w:lang w:eastAsia="en-GB"/>
        </w:rPr>
        <w:t>Castleman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S Edwards    T Walker</w:t>
      </w:r>
    </w:p>
    <w:p w14:paraId="2E6D0E3B" w14:textId="2EE7D616" w:rsidR="00A263C4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Heath                                 A Cox            S Smith   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R Wheeler</w:t>
      </w:r>
    </w:p>
    <w:p w14:paraId="3F222479" w14:textId="4FFB5641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Uxbridge                                       v       Brook House                                      J Singh          A Farley       D Wyatt</w:t>
      </w:r>
    </w:p>
    <w:p w14:paraId="7A1D455F" w14:textId="14988C6B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Aylesbury Vale </w:t>
      </w:r>
      <w:proofErr w:type="spellStart"/>
      <w:r>
        <w:rPr>
          <w:rFonts w:ascii="Arial Narrow" w:hAnsi="Arial Narrow" w:cs="Arial"/>
          <w:color w:val="000000"/>
          <w:lang w:eastAsia="en-GB"/>
        </w:rPr>
        <w:t>Dynamos</w:t>
      </w:r>
      <w:proofErr w:type="gramStart"/>
      <w:r>
        <w:rPr>
          <w:rFonts w:ascii="Arial Narrow" w:hAnsi="Arial Narrow" w:cs="Arial"/>
          <w:color w:val="000000"/>
          <w:lang w:eastAsia="en-GB"/>
        </w:rPr>
        <w:t>,Wokingham</w:t>
      </w:r>
      <w:proofErr w:type="spellEnd"/>
      <w:proofErr w:type="gram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</w:p>
    <w:p w14:paraId="3B4F9F51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9FB3F9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1C85796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DD4E059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AAF7B6B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A413BC" w14:textId="77777777" w:rsidR="00016A1D" w:rsidRDefault="00016A1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8C7C194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25A23EF" w14:textId="77777777" w:rsidR="00A263C4" w:rsidRDefault="00A263C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7214125" w14:textId="77777777" w:rsidR="00A263C4" w:rsidRDefault="00A263C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23BFCF6" w14:textId="77777777" w:rsidR="0073563B" w:rsidRDefault="0073563B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552AC985" w:rsidR="005E57AE" w:rsidRDefault="00016A1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          1         0       0         3         3</w:t>
      </w:r>
    </w:p>
    <w:p w14:paraId="00EE2553" w14:textId="743A3469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6A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>1          1         0       0         2         3</w:t>
      </w:r>
    </w:p>
    <w:p w14:paraId="69C7E7C2" w14:textId="5711EA65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1          1         0       0        2          3</w:t>
      </w:r>
    </w:p>
    <w:p w14:paraId="362BA7D6" w14:textId="7F69E18A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1          1         0       0        1          3</w:t>
      </w:r>
    </w:p>
    <w:p w14:paraId="2E2FB9C0" w14:textId="0048391A" w:rsidR="00155B5D" w:rsidRDefault="00051F3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1         1          0       0        1          3</w:t>
      </w:r>
    </w:p>
    <w:p w14:paraId="0E8F1B68" w14:textId="5D4F2213" w:rsidR="00155B5D" w:rsidRDefault="00051F3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0         0          0       0        0          0        </w:t>
      </w:r>
    </w:p>
    <w:p w14:paraId="0B023D1F" w14:textId="628682A7" w:rsidR="00155B5D" w:rsidRDefault="00155B5D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0         0          0       0        0          0        </w:t>
      </w:r>
    </w:p>
    <w:p w14:paraId="6BE7DB4E" w14:textId="1561C31A" w:rsidR="00155B5D" w:rsidRDefault="00051F3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   0         0          0       0        0          0        </w:t>
      </w:r>
    </w:p>
    <w:p w14:paraId="0226B04C" w14:textId="6DC35CE7" w:rsidR="00051F34" w:rsidRDefault="00155B5D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         0          0       1       -1          0        </w:t>
      </w:r>
    </w:p>
    <w:p w14:paraId="1A61E936" w14:textId="5D71B162" w:rsidR="00155B5D" w:rsidRDefault="00051F3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                     1         0          0       1       -1          0        </w:t>
      </w:r>
    </w:p>
    <w:p w14:paraId="5BB1496F" w14:textId="0933918B" w:rsidR="00155B5D" w:rsidRDefault="00051F3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 1         0          0       1       -2          0        </w:t>
      </w:r>
    </w:p>
    <w:p w14:paraId="0289D431" w14:textId="77777777" w:rsidR="00051F34" w:rsidRDefault="00051F3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   1         0          0       1       -2          0        </w:t>
      </w:r>
    </w:p>
    <w:p w14:paraId="6CF047DB" w14:textId="26555071" w:rsidR="00051F34" w:rsidRDefault="00051F3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 1         0          0       1       -3          0        </w:t>
      </w:r>
    </w:p>
    <w:p w14:paraId="2B277659" w14:textId="77777777" w:rsidR="00051F34" w:rsidRDefault="00051F3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1C1C55" w14:textId="59018A67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40BE3333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1          1          0        0         6         3 </w:t>
      </w:r>
    </w:p>
    <w:p w14:paraId="25038771" w14:textId="57911F0F" w:rsidR="00051F34" w:rsidRDefault="00051F34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1           1          0        0        4          3 </w:t>
      </w:r>
    </w:p>
    <w:p w14:paraId="62BE7944" w14:textId="6DD1E80F" w:rsidR="00155B5D" w:rsidRDefault="00051F3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 1           1          0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</w:t>
      </w:r>
    </w:p>
    <w:p w14:paraId="503015B7" w14:textId="7935E335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1           1          0        0        3          3  </w:t>
      </w:r>
    </w:p>
    <w:p w14:paraId="67150BCB" w14:textId="77F24A28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0           0          0        0        0          0        </w:t>
      </w:r>
    </w:p>
    <w:p w14:paraId="2B3E1B74" w14:textId="3961BECC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0           0          0        0        0          0         </w:t>
      </w:r>
    </w:p>
    <w:p w14:paraId="5C80626B" w14:textId="2F6EF8FE" w:rsidR="00155B5D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0           0          0        0        0          0        </w:t>
      </w:r>
    </w:p>
    <w:p w14:paraId="59A166E5" w14:textId="77777777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1           0          0        1       -3          0  </w:t>
      </w:r>
    </w:p>
    <w:p w14:paraId="1F74043E" w14:textId="0EADBFB2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1           0          0        1       -3          0  </w:t>
      </w:r>
    </w:p>
    <w:p w14:paraId="46DD19EF" w14:textId="53ACD142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1           0          0        1       -4          0  </w:t>
      </w:r>
    </w:p>
    <w:p w14:paraId="40D37C1D" w14:textId="572EE41B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                            1           0          0        1       -6          0   </w:t>
      </w:r>
    </w:p>
    <w:p w14:paraId="0C4D4A37" w14:textId="77777777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1FF54565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7CD13259" w:rsidR="00155B5D" w:rsidRDefault="001722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1          1          0        0         2         3</w:t>
      </w:r>
    </w:p>
    <w:p w14:paraId="2456CA1E" w14:textId="13DABAA2" w:rsidR="00155B5D" w:rsidRDefault="001722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1          0          1        0         0         1</w:t>
      </w:r>
    </w:p>
    <w:p w14:paraId="02CB976E" w14:textId="66AD6BE0" w:rsidR="00155B5D" w:rsidRDefault="001722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1          0          1        0         0         1</w:t>
      </w:r>
    </w:p>
    <w:p w14:paraId="5D33942E" w14:textId="7F0A034B" w:rsidR="00155B5D" w:rsidRDefault="001722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 0          0          0         0        0         0        </w:t>
      </w:r>
    </w:p>
    <w:p w14:paraId="0DD8B791" w14:textId="7315FF1A" w:rsidR="001722E5" w:rsidRDefault="001722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  0          0          0         0        0         0               </w:t>
      </w:r>
    </w:p>
    <w:p w14:paraId="242146B1" w14:textId="4A56B681" w:rsidR="001722E5" w:rsidRDefault="001722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Town                                                                         0          0          0         0        0         0        </w:t>
      </w:r>
    </w:p>
    <w:p w14:paraId="639FE421" w14:textId="33F253A3" w:rsidR="00155B5D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0          0         0        0         0         </w:t>
      </w:r>
    </w:p>
    <w:p w14:paraId="64B5BCBC" w14:textId="7E28AD76" w:rsidR="001722E5" w:rsidRDefault="001722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0          0          0         0        0         0         </w:t>
      </w:r>
    </w:p>
    <w:p w14:paraId="75B1C5ED" w14:textId="2965487B" w:rsidR="00113918" w:rsidRDefault="00155B5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0          0          0         0        0         0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09378088" w:rsidR="00F87791" w:rsidRDefault="00C14744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1           0          0        1       -2         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A60D444" w14:textId="164A5D09" w:rsidR="000362EB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2FE91CF0" w14:textId="58E18958" w:rsidR="008F42DD" w:rsidRPr="00155B5D" w:rsidRDefault="00D74657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3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F158F6C" w14:textId="77777777" w:rsidR="00C27456" w:rsidRDefault="00C27456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E9FF932" w14:textId="3E73527E" w:rsidR="00155B5D" w:rsidRPr="00A263C4" w:rsidRDefault="00F27DF6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                     </w:t>
      </w:r>
    </w:p>
    <w:p w14:paraId="59B368CA" w14:textId="3893FE6A" w:rsidR="00AD7C72" w:rsidRPr="003A0028" w:rsidRDefault="00FC43E1" w:rsidP="003A5B0E">
      <w:pPr>
        <w:rPr>
          <w:rFonts w:ascii="Arial" w:hAnsi="Arial" w:cs="Arial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</w:p>
    <w:p w14:paraId="1B969933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Pr="009960E7">
        <w:rPr>
          <w:rFonts w:ascii="Arial" w:hAnsi="Arial" w:cs="Arial"/>
        </w:rPr>
        <w:t xml:space="preserve"> U21        v      AFC Dunstable                                 </w:t>
      </w:r>
    </w:p>
    <w:p w14:paraId="7B7FF6E4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    Farnham Town                 v 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  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7C8A24C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v 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</w:t>
      </w:r>
      <w:r w:rsidRPr="0067389D">
        <w:rPr>
          <w:rFonts w:ascii="Arial" w:hAnsi="Arial" w:cs="Arial"/>
          <w:color w:val="FF0000"/>
        </w:rPr>
        <w:t xml:space="preserve">                              </w:t>
      </w:r>
    </w:p>
    <w:p w14:paraId="463B8019" w14:textId="50B64BE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Embrook</w:t>
      </w:r>
      <w:proofErr w:type="spellEnd"/>
      <w:r w:rsidRPr="005714AD">
        <w:rPr>
          <w:rFonts w:ascii="Arial" w:hAnsi="Arial" w:cs="Arial"/>
          <w:color w:val="FF0000"/>
        </w:rPr>
        <w:t xml:space="preserve">                       </w:t>
      </w:r>
    </w:p>
    <w:p w14:paraId="73AE2954" w14:textId="78683496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</w:p>
    <w:p w14:paraId="7B746B15" w14:textId="1AA7ED2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5B0B53">
        <w:rPr>
          <w:rFonts w:ascii="Arial" w:hAnsi="Arial" w:cs="Arial"/>
        </w:rPr>
        <w:t>ey</w:t>
      </w:r>
      <w:proofErr w:type="spellEnd"/>
      <w:r w:rsidR="005B0B53">
        <w:rPr>
          <w:rFonts w:ascii="Arial" w:hAnsi="Arial" w:cs="Arial"/>
        </w:rPr>
        <w:t xml:space="preserve"> &amp; California         v       </w:t>
      </w:r>
      <w:r>
        <w:rPr>
          <w:rFonts w:ascii="Arial" w:hAnsi="Arial" w:cs="Arial"/>
        </w:rPr>
        <w:t>Uxbridge</w:t>
      </w:r>
    </w:p>
    <w:p w14:paraId="3C3CF04D" w14:textId="3741F5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8DB9491" w14:textId="43C87F2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Harrow Borough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</w:p>
    <w:p w14:paraId="6ADF22F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F2437">
        <w:rPr>
          <w:rFonts w:ascii="Arial" w:hAnsi="Arial" w:cs="Arial"/>
          <w:color w:val="FF0000"/>
        </w:rPr>
        <w:t xml:space="preserve">Hartley </w:t>
      </w:r>
      <w:proofErr w:type="spellStart"/>
      <w:r w:rsidRPr="002F2437">
        <w:rPr>
          <w:rFonts w:ascii="Arial" w:hAnsi="Arial" w:cs="Arial"/>
          <w:color w:val="FF0000"/>
        </w:rPr>
        <w:t>Wintney</w:t>
      </w:r>
      <w:proofErr w:type="spellEnd"/>
      <w:r w:rsidRPr="002F2437">
        <w:rPr>
          <w:rFonts w:ascii="Arial" w:hAnsi="Arial" w:cs="Arial"/>
          <w:color w:val="FF0000"/>
        </w:rPr>
        <w:t xml:space="preserve"> U21/ AFC Dunstable   </w:t>
      </w:r>
      <w:r>
        <w:rPr>
          <w:rFonts w:ascii="Arial" w:hAnsi="Arial" w:cs="Arial"/>
        </w:rPr>
        <w:t>v      Chippenham Town</w:t>
      </w:r>
    </w:p>
    <w:p w14:paraId="0D4C4E19" w14:textId="5AB27E1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</w:p>
    <w:p w14:paraId="435CC0C4" w14:textId="0C9B825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Bromley   </w:t>
      </w:r>
    </w:p>
    <w:p w14:paraId="585BF512" w14:textId="7777777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2F2437">
        <w:rPr>
          <w:rFonts w:ascii="Arial" w:hAnsi="Arial" w:cs="Arial"/>
          <w:color w:val="FF0000"/>
        </w:rPr>
        <w:t xml:space="preserve">Farnham Town or Walton &amp; </w:t>
      </w:r>
      <w:proofErr w:type="spellStart"/>
      <w:r w:rsidRPr="002F2437">
        <w:rPr>
          <w:rFonts w:ascii="Arial" w:hAnsi="Arial" w:cs="Arial"/>
          <w:color w:val="FF0000"/>
        </w:rPr>
        <w:t>Hersham</w:t>
      </w:r>
      <w:proofErr w:type="spellEnd"/>
      <w:r w:rsidRPr="002F2437">
        <w:rPr>
          <w:rFonts w:ascii="Arial" w:hAnsi="Arial" w:cs="Arial"/>
          <w:color w:val="FF0000"/>
        </w:rPr>
        <w:t xml:space="preserve"> </w:t>
      </w:r>
    </w:p>
    <w:p w14:paraId="5AD59385" w14:textId="44E3D22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U23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</w:p>
    <w:p w14:paraId="4E89494E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v       Beaconsfield Town </w:t>
      </w:r>
    </w:p>
    <w:p w14:paraId="03CE1613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                                  v       Aylesbury Vale Dynamos        </w:t>
      </w:r>
    </w:p>
    <w:p w14:paraId="1431772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Welling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v       Westfield   </w:t>
      </w:r>
    </w:p>
    <w:p w14:paraId="48B3BE26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v       Oxford City  </w:t>
      </w:r>
    </w:p>
    <w:p w14:paraId="32928222" w14:textId="7301920E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Brook House     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Woking   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61099647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7669A51B" w14:textId="77777777" w:rsidR="000362EB" w:rsidRDefault="000362EB" w:rsidP="00ED2A25">
      <w:pPr>
        <w:rPr>
          <w:rStyle w:val="Normal1"/>
          <w:rFonts w:ascii="Arial" w:hAnsi="Arial" w:cs="Arial"/>
        </w:rPr>
      </w:pPr>
    </w:p>
    <w:p w14:paraId="1CB73288" w14:textId="7C099658" w:rsidR="000362EB" w:rsidRPr="00ED2A2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0362EB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28E97" w14:textId="77777777" w:rsidR="00903DC0" w:rsidRDefault="00903DC0" w:rsidP="000F3199">
      <w:r>
        <w:separator/>
      </w:r>
    </w:p>
  </w:endnote>
  <w:endnote w:type="continuationSeparator" w:id="0">
    <w:p w14:paraId="36629F18" w14:textId="77777777" w:rsidR="00903DC0" w:rsidRDefault="00903DC0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C2032" w14:textId="77777777" w:rsidR="00903DC0" w:rsidRDefault="00903DC0" w:rsidP="000F3199">
      <w:r>
        <w:separator/>
      </w:r>
    </w:p>
  </w:footnote>
  <w:footnote w:type="continuationSeparator" w:id="0">
    <w:p w14:paraId="0734D6F7" w14:textId="77777777" w:rsidR="00903DC0" w:rsidRDefault="00903DC0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1F34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6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49AF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3A87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623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600A4"/>
    <w:rsid w:val="008618CB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eigh.page@stalbanscityfc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rry.staines@ntlworl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go2022@outlook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31829</TotalTime>
  <Pages>1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625</cp:revision>
  <cp:lastPrinted>2018-10-28T21:28:00Z</cp:lastPrinted>
  <dcterms:created xsi:type="dcterms:W3CDTF">2019-08-20T21:20:00Z</dcterms:created>
  <dcterms:modified xsi:type="dcterms:W3CDTF">2022-08-17T08:50:00Z</dcterms:modified>
</cp:coreProperties>
</file>