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5D4EA37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99553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CA1988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6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62F83829" w:rsidR="00D50CE1" w:rsidRDefault="00311CC6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CA198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06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F4DB86D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CA1988">
              <w:rPr>
                <w:rFonts w:ascii="Arial" w:hAnsi="Arial" w:cs="Arial"/>
                <w:b/>
                <w:color w:val="0000FF"/>
                <w:sz w:val="28"/>
                <w:szCs w:val="28"/>
              </w:rPr>
              <w:t>September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0C7EE0D5" w:rsidR="00AB5EBB" w:rsidRPr="00AA14A4" w:rsidRDefault="006C3007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Mike Jeremy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0DCDCC4" w:rsidR="006411A2" w:rsidRDefault="00E05ABA" w:rsidP="00F54764">
            <w:pPr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Pr="00DC6972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720F0A6A" w14:textId="6ADF8317" w:rsidR="003515EF" w:rsidRPr="003515EF" w:rsidRDefault="003515E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584FBEEF" w14:textId="77777777" w:rsidR="00FE0CC8" w:rsidRDefault="00FE0C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358C1F0F" w14:textId="77777777" w:rsidR="001F101C" w:rsidRDefault="001F101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 </w:t>
            </w:r>
          </w:p>
          <w:p w14:paraId="4996B435" w14:textId="5DD38186" w:rsidR="001F101C" w:rsidRDefault="001F101C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</w:t>
            </w:r>
            <w:r w:rsidRPr="001F101C">
              <w:rPr>
                <w:rFonts w:ascii="Calibri" w:hAnsi="Calibri" w:cs="Calibri"/>
                <w:color w:val="FF0000"/>
                <w:lang w:eastAsia="en-GB"/>
              </w:rPr>
              <w:t>week evening kick off now 7.30pm</w:t>
            </w:r>
          </w:p>
          <w:p w14:paraId="0F1461B7" w14:textId="77777777" w:rsidR="00E25234" w:rsidRPr="00E25234" w:rsidRDefault="00E25234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5F5B359D" w:rsidR="00FB5DB8" w:rsidRDefault="004577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>Referee:</w:t>
            </w:r>
          </w:p>
          <w:p w14:paraId="4924B308" w14:textId="33AA2DC0" w:rsidR="00457734" w:rsidRDefault="004577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52 </w:t>
            </w:r>
            <w:r w:rsidR="00E25234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Ian Oswald  </w:t>
            </w:r>
            <w:hyperlink r:id="rId9" w:history="1">
              <w:r w:rsidRPr="00B91025">
                <w:rPr>
                  <w:rStyle w:val="Hyperlink"/>
                  <w:lang w:eastAsia="en-GB"/>
                </w:rPr>
                <w:t>ian.t.oswald@msn.com</w:t>
              </w:r>
            </w:hyperlink>
            <w:r>
              <w:rPr>
                <w:lang w:eastAsia="en-GB"/>
              </w:rPr>
              <w:t xml:space="preserve">     07432 004438</w:t>
            </w:r>
          </w:p>
          <w:p w14:paraId="36BB7673" w14:textId="22A9F8E4" w:rsidR="000E69F9" w:rsidRDefault="000E69F9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53 </w:t>
            </w:r>
            <w:r w:rsidR="00E25234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Simon </w:t>
            </w:r>
            <w:proofErr w:type="spellStart"/>
            <w:r>
              <w:rPr>
                <w:lang w:eastAsia="en-GB"/>
              </w:rPr>
              <w:t>Castleman</w:t>
            </w:r>
            <w:proofErr w:type="spellEnd"/>
            <w:r>
              <w:rPr>
                <w:lang w:eastAsia="en-GB"/>
              </w:rPr>
              <w:t xml:space="preserve"> </w:t>
            </w:r>
            <w:hyperlink r:id="rId10" w:history="1">
              <w:r w:rsidRPr="00353A16">
                <w:rPr>
                  <w:rStyle w:val="Hyperlink"/>
                  <w:lang w:eastAsia="en-GB"/>
                </w:rPr>
                <w:t>simoncastleman@hotmail.co.uk</w:t>
              </w:r>
            </w:hyperlink>
            <w:r>
              <w:rPr>
                <w:lang w:eastAsia="en-GB"/>
              </w:rPr>
              <w:t xml:space="preserve"> 07540 854902</w:t>
            </w:r>
          </w:p>
          <w:p w14:paraId="3518DE2E" w14:textId="6DBE0A02" w:rsidR="002C5CFC" w:rsidRDefault="002C5CFC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>54</w:t>
            </w:r>
            <w:r w:rsidR="00E25234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 Morgan Hamilton </w:t>
            </w:r>
            <w:hyperlink r:id="rId11" w:history="1">
              <w:r w:rsidRPr="006E067B">
                <w:rPr>
                  <w:rStyle w:val="Hyperlink"/>
                  <w:lang w:eastAsia="en-GB"/>
                </w:rPr>
                <w:t>morganhamilton666@gmail.com</w:t>
              </w:r>
            </w:hyperlink>
            <w:r>
              <w:rPr>
                <w:lang w:eastAsia="en-GB"/>
              </w:rPr>
              <w:t xml:space="preserve"> 07425 349299</w:t>
            </w:r>
          </w:p>
          <w:p w14:paraId="3C17C763" w14:textId="2E92DDFF" w:rsidR="000E69F9" w:rsidRDefault="00402A52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55 </w:t>
            </w:r>
            <w:r w:rsidR="00E25234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Antony Cox  </w:t>
            </w:r>
            <w:hyperlink r:id="rId12" w:history="1">
              <w:r w:rsidR="00E273FD" w:rsidRPr="00C5092E">
                <w:rPr>
                  <w:rStyle w:val="Hyperlink"/>
                  <w:lang w:eastAsia="en-GB"/>
                </w:rPr>
                <w:t>antcrew@hotmail.co.uk</w:t>
              </w:r>
            </w:hyperlink>
            <w:r w:rsidR="00E273FD">
              <w:rPr>
                <w:lang w:eastAsia="en-GB"/>
              </w:rPr>
              <w:t xml:space="preserve">  07961 073024</w:t>
            </w:r>
          </w:p>
          <w:p w14:paraId="189BA59D" w14:textId="535B4F6F" w:rsidR="00E273FD" w:rsidRDefault="00431752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56 </w:t>
            </w:r>
            <w:r w:rsidR="00E25234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Richard </w:t>
            </w:r>
            <w:proofErr w:type="spellStart"/>
            <w:r>
              <w:rPr>
                <w:lang w:eastAsia="en-GB"/>
              </w:rPr>
              <w:t>Goold</w:t>
            </w:r>
            <w:proofErr w:type="spellEnd"/>
            <w:r>
              <w:rPr>
                <w:lang w:eastAsia="en-GB"/>
              </w:rPr>
              <w:t xml:space="preserve">  </w:t>
            </w:r>
            <w:hyperlink r:id="rId13" w:history="1">
              <w:r w:rsidRPr="002042EB">
                <w:rPr>
                  <w:rStyle w:val="Hyperlink"/>
                  <w:lang w:eastAsia="en-GB"/>
                </w:rPr>
                <w:t>richard@gooldy.com</w:t>
              </w:r>
            </w:hyperlink>
            <w:r>
              <w:rPr>
                <w:lang w:eastAsia="en-GB"/>
              </w:rPr>
              <w:t xml:space="preserve">   07879 602575</w:t>
            </w:r>
          </w:p>
          <w:p w14:paraId="0432BC0C" w14:textId="71034052" w:rsidR="00431752" w:rsidRDefault="00431752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57 </w:t>
            </w:r>
            <w:r w:rsidR="00E25234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Anthony Green </w:t>
            </w:r>
            <w:hyperlink r:id="rId14" w:history="1">
              <w:r w:rsidRPr="002042EB">
                <w:rPr>
                  <w:rStyle w:val="Hyperlink"/>
                  <w:lang w:eastAsia="en-GB"/>
                </w:rPr>
                <w:t>tony.jgreen@hotmail.com</w:t>
              </w:r>
            </w:hyperlink>
            <w:r>
              <w:rPr>
                <w:lang w:eastAsia="en-GB"/>
              </w:rPr>
              <w:t xml:space="preserve"> 07429 985655</w:t>
            </w:r>
          </w:p>
          <w:p w14:paraId="74ECDC45" w14:textId="24C77251" w:rsidR="00431752" w:rsidRDefault="00431752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58 </w:t>
            </w:r>
            <w:r w:rsidR="00E25234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Gavin Collins </w:t>
            </w:r>
            <w:hyperlink r:id="rId15" w:history="1">
              <w:r w:rsidR="00E25234" w:rsidRPr="002042EB">
                <w:rPr>
                  <w:rStyle w:val="Hyperlink"/>
                  <w:lang w:eastAsia="en-GB"/>
                </w:rPr>
                <w:t>gavcollins29@gmail.co.uk</w:t>
              </w:r>
            </w:hyperlink>
            <w:r w:rsidR="00E25234">
              <w:rPr>
                <w:lang w:eastAsia="en-GB"/>
              </w:rPr>
              <w:t xml:space="preserve"> 07833 912416</w:t>
            </w:r>
          </w:p>
          <w:p w14:paraId="343E24B8" w14:textId="12794FE4" w:rsidR="00E25234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59  Paul </w:t>
            </w:r>
            <w:proofErr w:type="spellStart"/>
            <w:r>
              <w:rPr>
                <w:lang w:eastAsia="en-GB"/>
              </w:rPr>
              <w:t>Gorringe</w:t>
            </w:r>
            <w:proofErr w:type="spellEnd"/>
            <w:r>
              <w:rPr>
                <w:lang w:eastAsia="en-GB"/>
              </w:rPr>
              <w:t xml:space="preserve"> </w:t>
            </w:r>
            <w:hyperlink r:id="rId16" w:history="1">
              <w:r w:rsidRPr="002042EB">
                <w:rPr>
                  <w:rStyle w:val="Hyperlink"/>
                  <w:lang w:eastAsia="en-GB"/>
                </w:rPr>
                <w:t>jimandpaul19@gmail.com</w:t>
              </w:r>
            </w:hyperlink>
            <w:r>
              <w:rPr>
                <w:lang w:eastAsia="en-GB"/>
              </w:rPr>
              <w:t xml:space="preserve"> 07969 132951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>
              <w:rPr>
                <w:lang w:eastAsia="en-GB"/>
              </w:rPr>
              <w:t xml:space="preserve">A/Ref: </w:t>
            </w:r>
          </w:p>
          <w:p w14:paraId="4045BC58" w14:textId="724EC760" w:rsidR="00577D63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145  </w:t>
            </w:r>
            <w:r w:rsidR="00577D63">
              <w:rPr>
                <w:lang w:eastAsia="en-GB"/>
              </w:rPr>
              <w:t xml:space="preserve">Thomas Murray   </w:t>
            </w:r>
            <w:hyperlink r:id="rId17" w:history="1">
              <w:r w:rsidR="00577D63" w:rsidRPr="00855D44">
                <w:rPr>
                  <w:rStyle w:val="Hyperlink"/>
                  <w:lang w:eastAsia="en-GB"/>
                </w:rPr>
                <w:t>t.murray67@yahoo.com</w:t>
              </w:r>
            </w:hyperlink>
            <w:r w:rsidR="00577D63">
              <w:rPr>
                <w:lang w:eastAsia="en-GB"/>
              </w:rPr>
              <w:t xml:space="preserve">    07714 167161</w:t>
            </w:r>
          </w:p>
          <w:p w14:paraId="05920CC9" w14:textId="64777E16" w:rsidR="00577D63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146  </w:t>
            </w:r>
            <w:r w:rsidR="00577D63">
              <w:rPr>
                <w:lang w:eastAsia="en-GB"/>
              </w:rPr>
              <w:t xml:space="preserve">Jonathan Gunn-Smith </w:t>
            </w:r>
            <w:r w:rsidR="004C430D">
              <w:rPr>
                <w:lang w:eastAsia="en-GB"/>
              </w:rPr>
              <w:t xml:space="preserve"> </w:t>
            </w:r>
            <w:hyperlink r:id="rId18" w:history="1">
              <w:r w:rsidR="004C430D" w:rsidRPr="00855D44">
                <w:rPr>
                  <w:rStyle w:val="Hyperlink"/>
                  <w:lang w:eastAsia="en-GB"/>
                </w:rPr>
                <w:t>jgunnsm11@yahoo.co.uk</w:t>
              </w:r>
            </w:hyperlink>
            <w:r w:rsidR="004C430D">
              <w:rPr>
                <w:lang w:eastAsia="en-GB"/>
              </w:rPr>
              <w:t xml:space="preserve"> 07912 115913</w:t>
            </w:r>
          </w:p>
          <w:p w14:paraId="2A952860" w14:textId="729F2DB1" w:rsidR="00457734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147  </w:t>
            </w:r>
            <w:r w:rsidR="00457734">
              <w:rPr>
                <w:lang w:eastAsia="en-GB"/>
              </w:rPr>
              <w:t xml:space="preserve">Owen </w:t>
            </w:r>
            <w:proofErr w:type="spellStart"/>
            <w:r w:rsidR="00457734">
              <w:rPr>
                <w:lang w:eastAsia="en-GB"/>
              </w:rPr>
              <w:t>Bushell</w:t>
            </w:r>
            <w:proofErr w:type="spellEnd"/>
            <w:r w:rsidR="00457734">
              <w:rPr>
                <w:lang w:eastAsia="en-GB"/>
              </w:rPr>
              <w:t xml:space="preserve">            </w:t>
            </w:r>
            <w:hyperlink r:id="rId19" w:history="1">
              <w:r w:rsidR="00457734" w:rsidRPr="00B91025">
                <w:rPr>
                  <w:rStyle w:val="Hyperlink"/>
                  <w:lang w:eastAsia="en-GB"/>
                </w:rPr>
                <w:t>bushel.owen@yahoo.com</w:t>
              </w:r>
            </w:hyperlink>
            <w:r w:rsidR="00457734">
              <w:rPr>
                <w:lang w:eastAsia="en-GB"/>
              </w:rPr>
              <w:t xml:space="preserve">    07932 538660</w:t>
            </w:r>
          </w:p>
          <w:p w14:paraId="1CB1AA3B" w14:textId="533FB7F6" w:rsidR="00E25234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148  </w:t>
            </w:r>
            <w:r w:rsidR="000E69F9">
              <w:rPr>
                <w:lang w:eastAsia="en-GB"/>
              </w:rPr>
              <w:t xml:space="preserve">Stephen Edwards </w:t>
            </w:r>
            <w:hyperlink r:id="rId20" w:history="1">
              <w:r w:rsidR="000E69F9" w:rsidRPr="00353A16">
                <w:rPr>
                  <w:rStyle w:val="Hyperlink"/>
                  <w:lang w:eastAsia="en-GB"/>
                </w:rPr>
                <w:t>stephenedwards3@hotmail.com</w:t>
              </w:r>
            </w:hyperlink>
            <w:r w:rsidR="000E69F9">
              <w:rPr>
                <w:lang w:eastAsia="en-GB"/>
              </w:rPr>
              <w:t xml:space="preserve">  01327 352495</w:t>
            </w:r>
            <w:r>
              <w:rPr>
                <w:lang w:eastAsia="en-GB"/>
              </w:rPr>
              <w:t xml:space="preserve"> 149  </w:t>
            </w:r>
            <w:r w:rsidR="00747474">
              <w:rPr>
                <w:lang w:eastAsia="en-GB"/>
              </w:rPr>
              <w:t xml:space="preserve">Brendan Vaughan  </w:t>
            </w:r>
            <w:hyperlink r:id="rId21" w:history="1">
              <w:r w:rsidR="00747474" w:rsidRPr="00D666A4">
                <w:rPr>
                  <w:rStyle w:val="Hyperlink"/>
                  <w:lang w:eastAsia="en-GB"/>
                </w:rPr>
                <w:t>brendanvaughan@outlook.com</w:t>
              </w:r>
            </w:hyperlink>
            <w:r w:rsidR="00747474">
              <w:rPr>
                <w:lang w:eastAsia="en-GB"/>
              </w:rPr>
              <w:t xml:space="preserve">  07711 111740</w:t>
            </w:r>
          </w:p>
          <w:p w14:paraId="194191DC" w14:textId="77777777" w:rsidR="000E69F9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150  Robert Beck   </w:t>
            </w:r>
            <w:hyperlink r:id="rId22" w:history="1">
              <w:r w:rsidRPr="002042EB">
                <w:rPr>
                  <w:rStyle w:val="Hyperlink"/>
                  <w:lang w:eastAsia="en-GB"/>
                </w:rPr>
                <w:t>robertbeck1977@gmail.com</w:t>
              </w:r>
            </w:hyperlink>
            <w:r>
              <w:rPr>
                <w:lang w:eastAsia="en-GB"/>
              </w:rPr>
              <w:t xml:space="preserve">  07754 086355</w:t>
            </w:r>
          </w:p>
          <w:p w14:paraId="674F05DD" w14:textId="77777777" w:rsidR="00E25234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151  Vlad </w:t>
            </w:r>
            <w:proofErr w:type="spellStart"/>
            <w:r>
              <w:rPr>
                <w:lang w:eastAsia="en-GB"/>
              </w:rPr>
              <w:t>Sawenko</w:t>
            </w:r>
            <w:proofErr w:type="spellEnd"/>
            <w:r>
              <w:rPr>
                <w:lang w:eastAsia="en-GB"/>
              </w:rPr>
              <w:t xml:space="preserve"> </w:t>
            </w:r>
            <w:hyperlink r:id="rId23" w:history="1">
              <w:r w:rsidRPr="002042EB">
                <w:rPr>
                  <w:rStyle w:val="Hyperlink"/>
                  <w:lang w:eastAsia="en-GB"/>
                </w:rPr>
                <w:t>bbqnp85@hotmail.com</w:t>
              </w:r>
            </w:hyperlink>
            <w:r>
              <w:rPr>
                <w:lang w:eastAsia="en-GB"/>
              </w:rPr>
              <w:t xml:space="preserve">  07828 817170</w:t>
            </w:r>
          </w:p>
          <w:p w14:paraId="157CFB2C" w14:textId="77777777" w:rsidR="00E25234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152  Adrian Farley </w:t>
            </w:r>
            <w:hyperlink r:id="rId24" w:history="1">
              <w:r w:rsidRPr="002042EB">
                <w:rPr>
                  <w:rStyle w:val="Hyperlink"/>
                  <w:lang w:eastAsia="en-GB"/>
                </w:rPr>
                <w:t>adrianf@farleyandassociates.co.uk</w:t>
              </w:r>
            </w:hyperlink>
            <w:r>
              <w:rPr>
                <w:lang w:eastAsia="en-GB"/>
              </w:rPr>
              <w:t xml:space="preserve"> 07974 363525</w:t>
            </w:r>
          </w:p>
          <w:p w14:paraId="12E2C506" w14:textId="77777777" w:rsidR="00E25234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153  Jacob Flower  </w:t>
            </w:r>
            <w:hyperlink r:id="rId25" w:history="1">
              <w:r w:rsidRPr="002042EB">
                <w:rPr>
                  <w:rStyle w:val="Hyperlink"/>
                  <w:lang w:eastAsia="en-GB"/>
                </w:rPr>
                <w:t>jflower88@icloud.com</w:t>
              </w:r>
            </w:hyperlink>
            <w:r>
              <w:rPr>
                <w:lang w:eastAsia="en-GB"/>
              </w:rPr>
              <w:t xml:space="preserve">   07496 512218</w:t>
            </w:r>
          </w:p>
          <w:p w14:paraId="29CF6557" w14:textId="77777777" w:rsidR="00E25234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154  Craig Griffiths </w:t>
            </w:r>
            <w:hyperlink r:id="rId26" w:history="1">
              <w:r w:rsidRPr="002042EB">
                <w:rPr>
                  <w:rStyle w:val="Hyperlink"/>
                  <w:lang w:eastAsia="en-GB"/>
                </w:rPr>
                <w:t>craig.griffiths@bt.com</w:t>
              </w:r>
            </w:hyperlink>
            <w:r>
              <w:rPr>
                <w:lang w:eastAsia="en-GB"/>
              </w:rPr>
              <w:t xml:space="preserve"> 07485 002463</w:t>
            </w:r>
          </w:p>
          <w:p w14:paraId="1165E402" w14:textId="77777777" w:rsidR="00E25234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155  Joseph Kay  </w:t>
            </w:r>
            <w:hyperlink r:id="rId27" w:history="1">
              <w:r w:rsidRPr="002042EB">
                <w:rPr>
                  <w:rStyle w:val="Hyperlink"/>
                  <w:lang w:eastAsia="en-GB"/>
                </w:rPr>
                <w:t>kayjoseph023@gmail.com</w:t>
              </w:r>
            </w:hyperlink>
            <w:r>
              <w:rPr>
                <w:lang w:eastAsia="en-GB"/>
              </w:rPr>
              <w:t xml:space="preserve">  07943 350656</w:t>
            </w:r>
          </w:p>
          <w:p w14:paraId="47F7484F" w14:textId="77777777" w:rsidR="00E25234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156  Ollie Gillman  </w:t>
            </w:r>
            <w:hyperlink r:id="rId28" w:history="1">
              <w:r w:rsidRPr="002042EB">
                <w:rPr>
                  <w:rStyle w:val="Hyperlink"/>
                  <w:lang w:eastAsia="en-GB"/>
                </w:rPr>
                <w:t>olliegillman@outlook.com</w:t>
              </w:r>
            </w:hyperlink>
            <w:r>
              <w:rPr>
                <w:lang w:eastAsia="en-GB"/>
              </w:rPr>
              <w:t xml:space="preserve"> 07774 575598</w:t>
            </w:r>
          </w:p>
          <w:p w14:paraId="5AE18418" w14:textId="77777777" w:rsidR="00E25234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157  Paul Eardley  </w:t>
            </w:r>
            <w:hyperlink r:id="rId29" w:history="1">
              <w:r w:rsidRPr="002042EB">
                <w:rPr>
                  <w:rStyle w:val="Hyperlink"/>
                  <w:lang w:eastAsia="en-GB"/>
                </w:rPr>
                <w:t>paul.eardley@pwc.com</w:t>
              </w:r>
            </w:hyperlink>
            <w:r>
              <w:rPr>
                <w:lang w:eastAsia="en-GB"/>
              </w:rPr>
              <w:t xml:space="preserve">  07739 873992</w:t>
            </w:r>
          </w:p>
          <w:p w14:paraId="7DC26A56" w14:textId="4CEEB61C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158  Daniel Crump  </w:t>
            </w:r>
            <w:hyperlink r:id="rId30" w:history="1">
              <w:r w:rsidRPr="002042EB">
                <w:rPr>
                  <w:rStyle w:val="Hyperlink"/>
                  <w:lang w:eastAsia="en-GB"/>
                </w:rPr>
                <w:t>nikisimmonds@hotmail.co.uk</w:t>
              </w:r>
            </w:hyperlink>
            <w:r>
              <w:rPr>
                <w:lang w:eastAsia="en-GB"/>
              </w:rPr>
              <w:t xml:space="preserve">  </w:t>
            </w:r>
          </w:p>
        </w:tc>
      </w:tr>
    </w:tbl>
    <w:p w14:paraId="2521CF21" w14:textId="1895710D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ABD2CE9" w14:textId="1C803812" w:rsidR="00EE6BBB" w:rsidRDefault="00EE6BBB" w:rsidP="00EE6BBB">
      <w:pPr>
        <w:pStyle w:val="HTMLPreformatted"/>
        <w:shd w:val="clear" w:color="auto" w:fill="FFFFFF"/>
        <w:rPr>
          <w:color w:val="000000"/>
          <w:sz w:val="19"/>
          <w:szCs w:val="19"/>
        </w:rPr>
      </w:pPr>
    </w:p>
    <w:p w14:paraId="0C4A2DE0" w14:textId="77777777" w:rsidR="00641852" w:rsidRDefault="00641852" w:rsidP="00641852"/>
    <w:p w14:paraId="7E51FF89" w14:textId="42526CAC" w:rsidR="00A17636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31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E8B3FE8" w14:textId="77777777" w:rsidR="008772F8" w:rsidRDefault="008772F8" w:rsidP="00EE6FF0">
      <w:pPr>
        <w:rPr>
          <w:rFonts w:ascii="Arial Narrow" w:hAnsi="Arial Narrow"/>
          <w:b/>
          <w:color w:val="0000FF"/>
          <w:sz w:val="28"/>
          <w:szCs w:val="28"/>
        </w:rPr>
      </w:pPr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6D4D08EF" w14:textId="77777777" w:rsidR="00CA1988" w:rsidRPr="002E09A4" w:rsidRDefault="00CA1988" w:rsidP="00CA19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Wednesday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</w:t>
      </w:r>
      <w:r w:rsidRPr="001A2F3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September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3F5CB7AE" w14:textId="77777777" w:rsidR="00CA1988" w:rsidRPr="00A162EF" w:rsidRDefault="00CA1988" w:rsidP="00CA198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62FF559E" w14:textId="10114DDB" w:rsidR="00CA1988" w:rsidRPr="00CA1988" w:rsidRDefault="00CA1988" w:rsidP="00CA19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CA198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Pr="00CA198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</w:t>
      </w:r>
      <w:r w:rsidRPr="00CA198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0</w:t>
      </w:r>
      <w:r w:rsidRPr="00CA198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proofErr w:type="spellStart"/>
      <w:r w:rsidRPr="00CA1988"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 w:rsidRPr="00CA198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</w:t>
      </w:r>
    </w:p>
    <w:p w14:paraId="0B3816FB" w14:textId="77777777" w:rsidR="00CA1988" w:rsidRPr="002E09A4" w:rsidRDefault="00CA1988" w:rsidP="00CA19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</w:t>
      </w:r>
      <w:r w:rsidRPr="0074747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01D65A0D" w14:textId="77777777" w:rsidR="00CA1988" w:rsidRPr="00A162EF" w:rsidRDefault="00CA1988" w:rsidP="00CA198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17496769" w14:textId="02E48CF3" w:rsidR="00CA1988" w:rsidRDefault="00CA1988" w:rsidP="00CA19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     1 v 1          Bromley                                                    </w:t>
      </w:r>
    </w:p>
    <w:p w14:paraId="036B82BA" w14:textId="77777777" w:rsidR="00CA1988" w:rsidRPr="00A162EF" w:rsidRDefault="00CA1988" w:rsidP="00CA1988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4</w:t>
      </w:r>
      <w:r w:rsidRPr="00ED2A2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E82DE21" w14:textId="77777777" w:rsidR="00CA1988" w:rsidRPr="00A162EF" w:rsidRDefault="00CA1988" w:rsidP="00CA198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0D90798C" w14:textId="13827D65" w:rsidR="00CA1988" w:rsidRDefault="00CA1988" w:rsidP="00CA19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1 v 4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</w:t>
      </w:r>
    </w:p>
    <w:p w14:paraId="7A93B65D" w14:textId="486DBCFB" w:rsidR="00CA1988" w:rsidRDefault="003F6053" w:rsidP="00CA19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Chippenham Town             3 v 1</w:t>
      </w:r>
      <w:r w:rsidR="00CA198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Corinthian                                                  </w:t>
      </w:r>
    </w:p>
    <w:p w14:paraId="0FC80B12" w14:textId="071B8709" w:rsidR="00CA1988" w:rsidRDefault="00CA1988" w:rsidP="00CA19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Ma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idstone </w:t>
      </w:r>
      <w:proofErr w:type="spellStart"/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Aldershot Town                                         </w:t>
      </w:r>
    </w:p>
    <w:p w14:paraId="085D59A1" w14:textId="01AC9BB0" w:rsidR="00CA1988" w:rsidRDefault="00CA1988" w:rsidP="00CA19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Met Poli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>ce                          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Oxford City                                                </w:t>
      </w:r>
    </w:p>
    <w:p w14:paraId="00442FC9" w14:textId="4CCB6564" w:rsidR="00CA1988" w:rsidRDefault="00CA1988" w:rsidP="00CA1988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Slou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gh Town                      5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Eastbourne Borough   </w:t>
      </w:r>
    </w:p>
    <w:p w14:paraId="52E9F1A2" w14:textId="77777777" w:rsidR="00CA1988" w:rsidRPr="00A162EF" w:rsidRDefault="00CA1988" w:rsidP="00CA198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Central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73E7B5DB" w14:textId="6B5769CB" w:rsidR="00CA1988" w:rsidRDefault="00CA1988" w:rsidP="00CA19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2 v 2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</w:p>
    <w:p w14:paraId="1B389144" w14:textId="5D9D5EBC" w:rsidR="00CA1988" w:rsidRDefault="00CA1988" w:rsidP="00CA19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Vake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Dynamos   4 v 0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         </w:t>
      </w:r>
    </w:p>
    <w:p w14:paraId="6429972C" w14:textId="1B2417CA" w:rsidR="00CA1988" w:rsidRDefault="00CA1988" w:rsidP="00CA19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>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4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</w:t>
      </w:r>
    </w:p>
    <w:p w14:paraId="2A99590A" w14:textId="4E840D29" w:rsidR="00CA1988" w:rsidRDefault="00CA1988" w:rsidP="00CA19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4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            </w:t>
      </w:r>
    </w:p>
    <w:p w14:paraId="57F9973E" w14:textId="77777777" w:rsidR="00CA1988" w:rsidRDefault="00CA1988" w:rsidP="00CA19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</w:t>
      </w:r>
      <w:r w:rsidRPr="002E09A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Chalfont St Peter</w:t>
      </w:r>
    </w:p>
    <w:p w14:paraId="1D2C11B9" w14:textId="30E71A18" w:rsidR="00CA1988" w:rsidRDefault="00CA1988" w:rsidP="00CA19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>y</w:t>
      </w:r>
      <w:proofErr w:type="spellEnd"/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5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Uxbridge                                                   </w:t>
      </w:r>
    </w:p>
    <w:p w14:paraId="3EB0A4C6" w14:textId="77777777" w:rsidR="00CA1988" w:rsidRPr="00A162EF" w:rsidRDefault="00CA1988" w:rsidP="00CA198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19AE0D1C" w14:textId="70BDEF37" w:rsidR="00CA1988" w:rsidRDefault="00CA1988" w:rsidP="00CA19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Town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>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Holmesdale                                              </w:t>
      </w:r>
    </w:p>
    <w:p w14:paraId="4539A218" w14:textId="312649AA" w:rsidR="00CA1988" w:rsidRDefault="00CA1988" w:rsidP="00CA19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</w:t>
      </w:r>
      <w:r w:rsidRPr="002E09A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</w:t>
      </w:r>
    </w:p>
    <w:p w14:paraId="4F0C5207" w14:textId="48F863C4" w:rsidR="00CA1988" w:rsidRDefault="00CA1988" w:rsidP="00CA19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4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4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 Sports                                                    </w:t>
      </w:r>
    </w:p>
    <w:p w14:paraId="26B3B22F" w14:textId="409CDE1A" w:rsidR="00CA1988" w:rsidRDefault="00CA1988" w:rsidP="00CA19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Leat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herhead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6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             </w:t>
      </w:r>
    </w:p>
    <w:p w14:paraId="56C76E2B" w14:textId="2CE5CD96" w:rsidR="00CA1988" w:rsidRDefault="00CA1988" w:rsidP="00CA19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>ater</w:t>
      </w:r>
      <w:proofErr w:type="spellEnd"/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5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</w:t>
      </w:r>
    </w:p>
    <w:p w14:paraId="3BDA5132" w14:textId="0C9C1C31" w:rsidR="00CA1988" w:rsidRDefault="00CA1988" w:rsidP="00CA19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Tu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nbridge Wells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gramStart"/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</w:t>
      </w:r>
    </w:p>
    <w:p w14:paraId="26AADB9D" w14:textId="77777777" w:rsidR="0054374C" w:rsidRPr="002E09A4" w:rsidRDefault="0054374C" w:rsidP="0054374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Monday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6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September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03B7CB17" w14:textId="77777777" w:rsidR="0054374C" w:rsidRPr="00A162EF" w:rsidRDefault="0054374C" w:rsidP="0054374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3CF6D58C" w14:textId="61F71B67" w:rsidR="0054374C" w:rsidRPr="002C5CFC" w:rsidRDefault="0054374C" w:rsidP="0054374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Sheppey</w:t>
      </w:r>
      <w:r w:rsidRPr="002C5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2C5CFC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Pr="002C5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7 v 0 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Larkfield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New Hythe</w:t>
      </w:r>
    </w:p>
    <w:p w14:paraId="7014C00D" w14:textId="77777777" w:rsidR="00D27341" w:rsidRDefault="00D27341" w:rsidP="00537291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</w:p>
    <w:p w14:paraId="05EF2E74" w14:textId="77777777" w:rsidR="002E09A4" w:rsidRDefault="002E09A4" w:rsidP="00AC02F0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43D5C3D3" w14:textId="77777777" w:rsidR="002E09A4" w:rsidRDefault="002E09A4" w:rsidP="00AC02F0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5AF5EFE8" w14:textId="77777777" w:rsidR="002F3E33" w:rsidRDefault="002F3E33" w:rsidP="00AC02F0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7AC64B84" w14:textId="77777777" w:rsidR="002E09A4" w:rsidRDefault="002E09A4" w:rsidP="00AC02F0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378AE586" w14:textId="77777777" w:rsidR="00CA1988" w:rsidRDefault="00CA1988" w:rsidP="00AC02F0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66941999" w14:textId="77777777" w:rsidR="00CA1988" w:rsidRDefault="00CA1988" w:rsidP="00AC02F0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4B0D65D6" w14:textId="2474E3F3" w:rsidR="001B7C85" w:rsidRPr="00ED2A25" w:rsidRDefault="00693339" w:rsidP="00AC02F0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2445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p w14:paraId="4C6DEA60" w14:textId="77777777" w:rsidR="002C5CFC" w:rsidRDefault="002C5CFC" w:rsidP="00A6127D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7D11002F" w14:textId="0DB2E359" w:rsidR="00A6127D" w:rsidRPr="002E09A4" w:rsidRDefault="00A6127D" w:rsidP="00A6127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9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September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10411159" w14:textId="77777777" w:rsidR="00A6127D" w:rsidRPr="00A162EF" w:rsidRDefault="00A6127D" w:rsidP="00A6127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2C35D204" w14:textId="7F987CE5" w:rsidR="00A6127D" w:rsidRDefault="00A6127D" w:rsidP="00A6127D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        v              Abbey Rangers     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L Gordon        I Skull           D Osborn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</w:t>
      </w:r>
    </w:p>
    <w:p w14:paraId="624ABEC6" w14:textId="77777777" w:rsidR="00431752" w:rsidRPr="00A162EF" w:rsidRDefault="00431752" w:rsidP="0043175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6885A2B2" w14:textId="26430C60" w:rsidR="00431752" w:rsidRPr="002C5CFC" w:rsidRDefault="00431752" w:rsidP="0043175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</w:t>
      </w:r>
      <w:r w:rsidRPr="002C5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v              Sutton Athletic</w:t>
      </w:r>
    </w:p>
    <w:p w14:paraId="55796231" w14:textId="77777777" w:rsidR="002E09A4" w:rsidRDefault="002E09A4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22D4A0FD" w14:textId="57F31085" w:rsidR="00A6127D" w:rsidRPr="002E09A4" w:rsidRDefault="00A6127D" w:rsidP="00A6127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Friday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10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September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5230DFB4" w14:textId="77777777" w:rsidR="00A6127D" w:rsidRPr="00A162EF" w:rsidRDefault="00A6127D" w:rsidP="00A6127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4804BDA8" w14:textId="5F7A0F63" w:rsidR="00A6127D" w:rsidRDefault="00A6127D" w:rsidP="00A6127D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v              Corinthian 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 Edwards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M Bullock     </w:t>
      </w:r>
      <w:r w:rsidR="008B27A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8B27A0" w:rsidRPr="008B27A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 Aslam</w:t>
      </w:r>
      <w:r w:rsidRPr="008B27A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 </w:t>
      </w:r>
    </w:p>
    <w:p w14:paraId="487432C8" w14:textId="77777777" w:rsidR="00A6127D" w:rsidRDefault="00A6127D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571F11FD" w14:textId="568202A4" w:rsidR="00A6127D" w:rsidRPr="00A162EF" w:rsidRDefault="00A6127D" w:rsidP="00A6127D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11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5E01E9A1" w14:textId="77777777" w:rsidR="00A6127D" w:rsidRPr="00A162EF" w:rsidRDefault="00A6127D" w:rsidP="00A6127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1</w:t>
      </w:r>
      <w:r w:rsidRPr="00446275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7D0F1947" w14:textId="4399028B" w:rsidR="000040F7" w:rsidRDefault="00A6127D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v             Farnham Town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S </w:t>
      </w:r>
      <w:proofErr w:type="spellStart"/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Edwards   B </w:t>
      </w:r>
      <w:proofErr w:type="spellStart"/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1BE66A92" w14:textId="2C8BD79D" w:rsidR="000040F7" w:rsidRDefault="000040F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v             Harrow Borough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C8246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C82462" w:rsidRPr="00C824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E Stone</w:t>
      </w:r>
      <w:r w:rsidR="00C8246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R Beck        </w:t>
      </w:r>
      <w:r w:rsidR="00C824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J Goodman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</w:p>
    <w:p w14:paraId="20182C26" w14:textId="77777777" w:rsidR="000040F7" w:rsidRPr="00A162EF" w:rsidRDefault="000040F7" w:rsidP="000040F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7372F323" w14:textId="3BE3039B" w:rsidR="000040F7" w:rsidRDefault="000040F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Aldershot Town                      v              Chippenham Town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D </w:t>
      </w:r>
      <w:proofErr w:type="spellStart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M </w:t>
      </w:r>
      <w:proofErr w:type="spellStart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8B27A0" w:rsidRPr="008B27A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M Edwards</w:t>
      </w:r>
    </w:p>
    <w:p w14:paraId="36A2DB10" w14:textId="15839EB9" w:rsidR="000040F7" w:rsidRDefault="000040F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Eastbourne Borough              v              AFC Dunstable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D Wyatt          </w:t>
      </w:r>
      <w:proofErr w:type="gramStart"/>
      <w:r w:rsidR="006B744A" w:rsidRPr="006B744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35138A" w:rsidRPr="006B744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6B744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A</w:t>
      </w:r>
      <w:proofErr w:type="gramEnd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</w:t>
      </w:r>
    </w:p>
    <w:p w14:paraId="60321830" w14:textId="197F10A4" w:rsidR="000040F7" w:rsidRDefault="000040F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v             Met Police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G Train           W Shin         </w:t>
      </w:r>
      <w:r w:rsidR="00C824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 Beard</w:t>
      </w:r>
    </w:p>
    <w:p w14:paraId="419FA3FB" w14:textId="086BC456" w:rsidR="000040F7" w:rsidRDefault="000040F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Oxford City                             v              Slough Town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O Davidson     S Smith        R Wheeler</w:t>
      </w:r>
    </w:p>
    <w:p w14:paraId="60DE1FD8" w14:textId="7A51DAB9" w:rsidR="000040F7" w:rsidRPr="00A162EF" w:rsidRDefault="000040F7" w:rsidP="000040F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Central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7DE3963A" w14:textId="4069E81C" w:rsidR="000040F7" w:rsidRPr="0035138A" w:rsidRDefault="000040F7" w:rsidP="00537291">
      <w:pPr>
        <w:shd w:val="clear" w:color="auto" w:fill="FFFFFF"/>
        <w:rPr>
          <w:b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v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L Hermitage   </w:t>
      </w:r>
      <w:r w:rsidR="008B27A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 Barnett       </w:t>
      </w:r>
      <w:r w:rsidR="00B55B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J Kay</w:t>
      </w:r>
    </w:p>
    <w:p w14:paraId="5979B94F" w14:textId="39FA55BC" w:rsidR="000040F7" w:rsidRDefault="000040F7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v             Aylesbury Vale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Dynamos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B55B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8B27A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 Green</w:t>
      </w:r>
      <w:r w:rsidR="00B55B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8B27A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8246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B55B6F" w:rsidRPr="00B55B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 Griffiths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proofErr w:type="gramEnd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82462" w:rsidRPr="00C8246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D Crump</w:t>
      </w:r>
    </w:p>
    <w:p w14:paraId="4FDFC40C" w14:textId="2066EA07" w:rsidR="00431752" w:rsidRPr="00431752" w:rsidRDefault="00431752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31752"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45EC064E" w14:textId="0C12DF5C" w:rsidR="000040F7" w:rsidRPr="00A162EF" w:rsidRDefault="000040F7" w:rsidP="000040F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71015C6B" w14:textId="3C19219C" w:rsidR="000040F7" w:rsidRDefault="000040F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3F6053" w:rsidRPr="008B27A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K/O 2pm</w:t>
      </w:r>
      <w:r w:rsidR="0035138A" w:rsidRPr="008B27A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3F6053" w:rsidRPr="008B27A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>,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</w:t>
      </w:r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3F605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8B27A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R Redman</w:t>
      </w:r>
    </w:p>
    <w:p w14:paraId="62EC62FD" w14:textId="0F873523" w:rsidR="000040F7" w:rsidRDefault="000040F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v              Chatham Town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B55B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R </w:t>
      </w:r>
      <w:proofErr w:type="spellStart"/>
      <w:r w:rsidR="00B55B6F">
        <w:rPr>
          <w:rFonts w:ascii="Arial Narrow" w:hAnsi="Arial Narrow" w:cs="Helvetica"/>
          <w:sz w:val="22"/>
          <w:szCs w:val="22"/>
          <w:shd w:val="clear" w:color="auto" w:fill="FFFFFF"/>
        </w:rPr>
        <w:t>Goold</w:t>
      </w:r>
      <w:proofErr w:type="spellEnd"/>
      <w:r w:rsidR="00B55B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 Gilmore     </w:t>
      </w:r>
      <w:r w:rsidR="00B55B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 Murray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</w:p>
    <w:p w14:paraId="2776E4E5" w14:textId="658B300A" w:rsidR="000040F7" w:rsidRDefault="000040F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v             Leatherhead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C8246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Belbin          </w:t>
      </w:r>
      <w:r w:rsidR="008B27A0" w:rsidRPr="008B27A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 Farley    </w:t>
      </w:r>
      <w:r w:rsidR="0035138A" w:rsidRPr="008B27A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B55B6F" w:rsidRPr="008B27A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J Flower           </w:t>
      </w:r>
    </w:p>
    <w:p w14:paraId="4F99B770" w14:textId="53B7E5C9" w:rsidR="00A6127D" w:rsidRPr="00A6127D" w:rsidRDefault="000040F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v             Tunbridge Wells        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B55B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 w:rsidR="00B55B6F" w:rsidRPr="00B55B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 Rawlings</w:t>
      </w:r>
      <w:r w:rsidR="00B55B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8B27A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gramStart"/>
      <w:r w:rsidR="00B55B6F">
        <w:rPr>
          <w:rFonts w:ascii="Arial Narrow" w:hAnsi="Arial Narrow" w:cs="Helvetica"/>
          <w:sz w:val="22"/>
          <w:szCs w:val="22"/>
          <w:shd w:val="clear" w:color="auto" w:fill="FFFFFF"/>
        </w:rPr>
        <w:t>,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>M</w:t>
      </w:r>
      <w:proofErr w:type="gramEnd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Bullock      O </w:t>
      </w:r>
      <w:proofErr w:type="spellStart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>Bushell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</w:t>
      </w:r>
    </w:p>
    <w:p w14:paraId="51C10209" w14:textId="4BED8597" w:rsidR="002C5CFC" w:rsidRPr="00A162EF" w:rsidRDefault="002C5CFC" w:rsidP="002C5CF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48BF605F" w14:textId="0E0C38FD" w:rsidR="002E09A4" w:rsidRPr="002C5CFC" w:rsidRDefault="002C5CFC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2C5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 w:rsidRPr="002C5CFC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Pr="002C5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v            Welling Town</w:t>
      </w:r>
    </w:p>
    <w:p w14:paraId="70E0ED5B" w14:textId="77777777" w:rsidR="002E09A4" w:rsidRDefault="002E09A4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3E2F1E3A" w14:textId="02852811" w:rsidR="0054374C" w:rsidRPr="00A162EF" w:rsidRDefault="0054374C" w:rsidP="0054374C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17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80B1949" w14:textId="77777777" w:rsidR="00610796" w:rsidRDefault="0054374C" w:rsidP="006107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proofErr w:type="spellStart"/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</w:t>
      </w:r>
      <w:proofErr w:type="spellEnd"/>
    </w:p>
    <w:p w14:paraId="269435EF" w14:textId="397CC174" w:rsidR="000B054F" w:rsidRPr="00610796" w:rsidRDefault="000B054F" w:rsidP="006107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Bromley                                  v              Aldershot Town</w:t>
      </w:r>
      <w:r w:rsidR="006B744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6B744A">
        <w:rPr>
          <w:rFonts w:ascii="Arial Narrow" w:hAnsi="Arial Narrow" w:cs="Helvetica"/>
          <w:sz w:val="22"/>
          <w:szCs w:val="22"/>
          <w:shd w:val="clear" w:color="auto" w:fill="FFFFFF"/>
        </w:rPr>
        <w:t>C Moore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R Snell         C </w:t>
      </w:r>
      <w:proofErr w:type="spellStart"/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>Goulbourn</w:t>
      </w:r>
      <w:proofErr w:type="spellEnd"/>
    </w:p>
    <w:p w14:paraId="2AEC16B0" w14:textId="7AE3AAC6" w:rsidR="0054374C" w:rsidRDefault="0054374C" w:rsidP="0054374C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</w:t>
      </w:r>
      <w:r w:rsidR="000B054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v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 Skull              B </w:t>
      </w:r>
      <w:proofErr w:type="spellStart"/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I Bath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</w:p>
    <w:p w14:paraId="6074FB64" w14:textId="77777777" w:rsidR="002E09A4" w:rsidRDefault="002E09A4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29F4E12A" w14:textId="16A96132" w:rsidR="0054374C" w:rsidRPr="00A162EF" w:rsidRDefault="000B054F" w:rsidP="0054374C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="0054374C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 w:rsidR="0054374C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8</w:t>
      </w:r>
      <w:r w:rsidR="0054374C"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="0054374C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 w:rsidR="0054374C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="0054374C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="0054374C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="0054374C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="0054374C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326EC03B" w14:textId="77777777" w:rsidR="0054374C" w:rsidRPr="00A162EF" w:rsidRDefault="0054374C" w:rsidP="0054374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2033DEF7" w14:textId="1646F96F" w:rsidR="0054374C" w:rsidRDefault="0054374C" w:rsidP="0054374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v               </w:t>
      </w:r>
      <w:r w:rsidR="000B054F">
        <w:rPr>
          <w:rFonts w:ascii="Arial Narrow" w:hAnsi="Arial Narrow" w:cs="Helvetica"/>
          <w:sz w:val="22"/>
          <w:szCs w:val="22"/>
          <w:shd w:val="clear" w:color="auto" w:fill="FFFFFF"/>
        </w:rPr>
        <w:t>Abbey Rangers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A Higgs          G Train           S Carter</w:t>
      </w:r>
    </w:p>
    <w:p w14:paraId="14A94F72" w14:textId="33E293A5" w:rsidR="004F09A7" w:rsidRDefault="0054374C" w:rsidP="00610796">
      <w:pPr>
        <w:shd w:val="clear" w:color="auto" w:fill="FFFFFF"/>
        <w:tabs>
          <w:tab w:val="center" w:pos="4932"/>
        </w:tabs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</w:t>
      </w:r>
      <w:r w:rsidR="004F09A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orinthian                                v               </w:t>
      </w:r>
      <w:r w:rsidR="000B054F">
        <w:rPr>
          <w:rFonts w:ascii="Arial Narrow" w:hAnsi="Arial Narrow" w:cs="Helvetica"/>
          <w:sz w:val="22"/>
          <w:szCs w:val="22"/>
          <w:shd w:val="clear" w:color="auto" w:fill="FFFFFF"/>
        </w:rPr>
        <w:t>Met Police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ab/>
        <w:t xml:space="preserve">                                              A </w:t>
      </w:r>
      <w:proofErr w:type="spellStart"/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T Rawlings     O </w:t>
      </w:r>
      <w:proofErr w:type="spellStart"/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>Bushell</w:t>
      </w:r>
      <w:proofErr w:type="spellEnd"/>
    </w:p>
    <w:p w14:paraId="36878297" w14:textId="40A4EF9A" w:rsidR="004F09A7" w:rsidRDefault="004F09A7" w:rsidP="0054374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 v               </w:t>
      </w:r>
      <w:r w:rsidR="000B054F">
        <w:rPr>
          <w:rFonts w:ascii="Arial Narrow" w:hAnsi="Arial Narrow" w:cs="Helvetica"/>
          <w:sz w:val="22"/>
          <w:szCs w:val="22"/>
          <w:shd w:val="clear" w:color="auto" w:fill="FFFFFF"/>
        </w:rPr>
        <w:t>Oxford City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K Belcher        L Hermitage  K Slaughter         </w:t>
      </w:r>
    </w:p>
    <w:p w14:paraId="2103CF77" w14:textId="76302F94" w:rsidR="004F09A7" w:rsidRDefault="004F09A7" w:rsidP="0054374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v            </w:t>
      </w:r>
      <w:r w:rsidR="0054374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Woking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C Moore         A Hill              K Taylor</w:t>
      </w:r>
    </w:p>
    <w:p w14:paraId="452490EC" w14:textId="4E24EED1" w:rsidR="0054374C" w:rsidRDefault="004F09A7" w:rsidP="0054374C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AFC Dunstable</w:t>
      </w:r>
      <w:r w:rsidR="0054374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</w:t>
      </w:r>
    </w:p>
    <w:p w14:paraId="3949CE01" w14:textId="77777777" w:rsidR="004F09A7" w:rsidRPr="00A162EF" w:rsidRDefault="004F09A7" w:rsidP="004F09A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Central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7C7DB4C0" w14:textId="50B0AE2A" w:rsidR="004F09A7" w:rsidRDefault="004F09A7" w:rsidP="004F09A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    v               </w:t>
      </w:r>
      <w:proofErr w:type="spellStart"/>
      <w:r w:rsidR="000B054F"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 w:rsidR="000B054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J Singh            I Skull           R Beck</w:t>
      </w:r>
    </w:p>
    <w:p w14:paraId="52496939" w14:textId="422E7127" w:rsidR="004F09A7" w:rsidRDefault="004F09A7" w:rsidP="004F09A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Farnham Town                        v               Aylesbury Vale Dynamos</w:t>
      </w:r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L Gordon        D Osborn      J Kay</w:t>
      </w:r>
    </w:p>
    <w:p w14:paraId="59ABEC6B" w14:textId="57713F60" w:rsidR="004F09A7" w:rsidRDefault="004F09A7" w:rsidP="004F09A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Harrow Borough                      v               Beaconsfield Town</w:t>
      </w:r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T Aslam          </w:t>
      </w:r>
      <w:r w:rsidR="00141979" w:rsidRPr="001419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</w:t>
      </w:r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B </w:t>
      </w:r>
      <w:proofErr w:type="spellStart"/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5D903CDC" w14:textId="589C5DAE" w:rsidR="004F09A7" w:rsidRDefault="004F09A7" w:rsidP="004F09A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v 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E Clifford        B McLaren    S Smith</w:t>
      </w:r>
    </w:p>
    <w:p w14:paraId="745DCEF7" w14:textId="01127DA5" w:rsidR="004F09A7" w:rsidRDefault="004F09A7" w:rsidP="004F09A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Westfield                                  v              Chalfont St Peter</w:t>
      </w:r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O Davidson    B Smith         A Farley</w:t>
      </w:r>
    </w:p>
    <w:p w14:paraId="50FCB615" w14:textId="62BF0C7A" w:rsidR="004F09A7" w:rsidRDefault="004F09A7" w:rsidP="004F09A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</w:t>
      </w:r>
      <w:r w:rsidR="000B054F">
        <w:rPr>
          <w:rFonts w:ascii="Arial Narrow" w:hAnsi="Arial Narrow" w:cs="Helvetica"/>
          <w:sz w:val="22"/>
          <w:szCs w:val="22"/>
          <w:shd w:val="clear" w:color="auto" w:fill="FFFFFF"/>
        </w:rPr>
        <w:t>Cove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</w:p>
    <w:p w14:paraId="11A6CBF7" w14:textId="77777777" w:rsidR="004F09A7" w:rsidRDefault="004F09A7" w:rsidP="004F09A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B35D269" w14:textId="42AD6920" w:rsidR="004F09A7" w:rsidRPr="00A162EF" w:rsidRDefault="004F09A7" w:rsidP="004F09A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lastRenderedPageBreak/>
        <w:t xml:space="preserve">South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6AD5D352" w14:textId="4B66DAB0" w:rsidR="004F09A7" w:rsidRDefault="004F09A7" w:rsidP="004F09A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Leatherhead                              v               Erith Town</w:t>
      </w:r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D Vernon       T Gilmore     A Hodge</w:t>
      </w:r>
    </w:p>
    <w:p w14:paraId="43E91EB7" w14:textId="725E6BEC" w:rsidR="004F09A7" w:rsidRDefault="004F09A7" w:rsidP="004F09A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I Kitchen        P Eardley     C Barnett</w:t>
      </w:r>
    </w:p>
    <w:p w14:paraId="386B4E49" w14:textId="01439407" w:rsidR="004F09A7" w:rsidRDefault="004F09A7" w:rsidP="004F09A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 (No grounds free)</w:t>
      </w:r>
    </w:p>
    <w:p w14:paraId="60BCEC66" w14:textId="77777777" w:rsidR="004F09A7" w:rsidRDefault="004F09A7" w:rsidP="004F09A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B8814A4" w14:textId="3EDF78F5" w:rsidR="000B054F" w:rsidRPr="00A162EF" w:rsidRDefault="000B054F" w:rsidP="000B054F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Tuesday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21</w:t>
      </w:r>
      <w:r w:rsidRPr="000B054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September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5E8CBC81" w14:textId="52D3E21B" w:rsidR="000B054F" w:rsidRPr="00A162EF" w:rsidRDefault="000B054F" w:rsidP="000B054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5828947A" w14:textId="62FA8CC7" w:rsidR="000B054F" w:rsidRDefault="000B054F" w:rsidP="000B054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Chatham Town                            v               Tunbridge Wells</w:t>
      </w:r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D Wyatt         M Cook        S Page</w:t>
      </w:r>
    </w:p>
    <w:p w14:paraId="31FD9E05" w14:textId="77777777" w:rsidR="003F6053" w:rsidRDefault="003F6053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7617B0A1" w14:textId="2585FB84" w:rsidR="000B054F" w:rsidRPr="00A162EF" w:rsidRDefault="000B054F" w:rsidP="000B054F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22</w:t>
      </w:r>
      <w:r w:rsidRPr="000B054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05E003BB" w14:textId="302C6ADD" w:rsidR="000B054F" w:rsidRPr="00A162EF" w:rsidRDefault="000B054F" w:rsidP="000B054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1</w:t>
      </w:r>
      <w:r w:rsidRPr="000B054F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7DFBDE7E" w14:textId="7FB7E1D5" w:rsidR="000B054F" w:rsidRDefault="000B054F" w:rsidP="000B054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v               Jersey Bulls</w:t>
      </w:r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D Vernon      T Gilmore     K Belcher</w:t>
      </w:r>
    </w:p>
    <w:p w14:paraId="257D6B8F" w14:textId="79DE32B9" w:rsidR="000B054F" w:rsidRPr="00A162EF" w:rsidRDefault="000B054F" w:rsidP="000B054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Central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57940B23" w14:textId="149D42B9" w:rsidR="000B054F" w:rsidRDefault="000B054F" w:rsidP="000B054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G Train         S Simpson   T Farlow</w:t>
      </w:r>
    </w:p>
    <w:p w14:paraId="5FE5E6A2" w14:textId="77777777" w:rsidR="000B054F" w:rsidRPr="00A162EF" w:rsidRDefault="000B054F" w:rsidP="000B054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09E518DE" w14:textId="2383509A" w:rsidR="000B054F" w:rsidRDefault="000B054F" w:rsidP="000B054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   v              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R Snell         M Bullock     T Rawlings</w:t>
      </w:r>
    </w:p>
    <w:p w14:paraId="3B780694" w14:textId="1B68547C" w:rsidR="000B054F" w:rsidRDefault="000B054F" w:rsidP="000B054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v              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A </w:t>
      </w:r>
      <w:proofErr w:type="spellStart"/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A Hodge      </w:t>
      </w:r>
      <w:proofErr w:type="gramEnd"/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 Murray</w:t>
      </w:r>
      <w:bookmarkStart w:id="0" w:name="_GoBack"/>
      <w:bookmarkEnd w:id="0"/>
    </w:p>
    <w:p w14:paraId="1BE474DA" w14:textId="0C60134D" w:rsidR="000B054F" w:rsidRPr="00A162EF" w:rsidRDefault="000B054F" w:rsidP="000B054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67E45CFE" w14:textId="5C7EC67B" w:rsidR="000B054F" w:rsidRDefault="000B054F" w:rsidP="000B054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Holmesdale                                   v               K Sports</w:t>
      </w:r>
    </w:p>
    <w:p w14:paraId="0855C4AD" w14:textId="5EB529D8" w:rsidR="000B054F" w:rsidRDefault="000B054F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69A406D9" w14:textId="77777777" w:rsidR="003F6053" w:rsidRDefault="003F6053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54A79549" w14:textId="77777777" w:rsidR="003F6053" w:rsidRDefault="003F6053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3986B563" w14:textId="77777777" w:rsidR="003F6053" w:rsidRDefault="003F6053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7FE97033" w14:textId="77777777" w:rsidR="003F6053" w:rsidRDefault="003F6053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3982618B" w14:textId="77777777" w:rsidR="003F6053" w:rsidRDefault="003F6053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3BB2AABF" w14:textId="7598499A" w:rsidR="00537291" w:rsidRDefault="00537291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76D5BA5" w14:textId="77777777" w:rsidR="00D42092" w:rsidRDefault="00D42092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09F72752" w:rsidR="00ED165E" w:rsidRDefault="00B55B6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 4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6       10</w:t>
      </w:r>
    </w:p>
    <w:p w14:paraId="0E48A9C3" w14:textId="1EFEA8C0" w:rsidR="00586482" w:rsidRDefault="00B55B6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6       10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6ECEDA89" w:rsidR="00586482" w:rsidRDefault="00E80351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>3          3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</w:p>
    <w:p w14:paraId="3949A29C" w14:textId="6A1B57EE" w:rsidR="00586482" w:rsidRDefault="002F3E33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2         2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5         8</w:t>
      </w:r>
    </w:p>
    <w:p w14:paraId="6A451C7B" w14:textId="32A22295" w:rsidR="00586482" w:rsidRDefault="003510F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1         2       1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1773472C" w14:textId="28132989" w:rsidR="00586482" w:rsidRDefault="003510F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0        4</w:t>
      </w:r>
    </w:p>
    <w:p w14:paraId="016633EF" w14:textId="40351C6C" w:rsidR="00586482" w:rsidRDefault="00B55B6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1         1        2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</w:p>
    <w:p w14:paraId="4EF2DC0C" w14:textId="6C7FB310" w:rsidR="00586482" w:rsidRDefault="003510F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-2         3</w:t>
      </w:r>
    </w:p>
    <w:p w14:paraId="6C974099" w14:textId="3BF2A2E0" w:rsidR="00586482" w:rsidRDefault="00B55B6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06AAAE95" w:rsidR="00586482" w:rsidRDefault="003510F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Wokiing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50228D16" w14:textId="79B670A0" w:rsidR="00586482" w:rsidRDefault="003510F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0         3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-3         3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51B1499" w14:textId="0D2C7ED8" w:rsidR="00586482" w:rsidRDefault="006930E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Eastbourne Borough                                                                      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-6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</w:p>
    <w:p w14:paraId="45120E63" w14:textId="7FCAE9C7" w:rsidR="00586482" w:rsidRDefault="003510F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</w:p>
    <w:p w14:paraId="52CB41EC" w14:textId="17423314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6E634476" w:rsidR="006B43A8" w:rsidRDefault="006930EB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                          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0      10  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3578D885" w14:textId="4A65769E" w:rsidR="006B43A8" w:rsidRDefault="006930EB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0         1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7817349D" w14:textId="7166D0E5" w:rsidR="006B43A8" w:rsidRDefault="006930EB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2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2         0         0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</w:p>
    <w:p w14:paraId="1E1E4EB7" w14:textId="70CD0BED" w:rsidR="00710B04" w:rsidRDefault="006930EB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                     3          2  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19EFC11F" w14:textId="5C6F6230" w:rsidR="006B43A8" w:rsidRDefault="00BB117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3          2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</w:t>
      </w:r>
    </w:p>
    <w:p w14:paraId="1DD07D28" w14:textId="51A4064C" w:rsidR="006B43A8" w:rsidRDefault="006930EB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  3           2         0        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625E3887" w14:textId="40EE9F52" w:rsidR="006B43A8" w:rsidRDefault="006930EB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                            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1          0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53AB7A71" w14:textId="1D62DEFD" w:rsidR="006B43A8" w:rsidRDefault="00BB117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1          0        2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7485345D" w14:textId="75114D59" w:rsidR="006B43A8" w:rsidRDefault="006930EB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33D14D70" w:rsidR="006B43A8" w:rsidRDefault="00DE123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>0          1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</w:p>
    <w:p w14:paraId="10D1A0DE" w14:textId="016A6F60" w:rsidR="006B43A8" w:rsidRDefault="00BB117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0          0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>3     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551526BC" w14:textId="6B3F75A3" w:rsidR="006B43A8" w:rsidRDefault="00BB117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0          0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-12   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                                                                                                                    </w:t>
      </w:r>
    </w:p>
    <w:p w14:paraId="7354EA08" w14:textId="77777777" w:rsidR="003C3FF0" w:rsidRDefault="003C3FF0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244C0D4D" w14:textId="77777777" w:rsidR="002E09A4" w:rsidRDefault="002E09A4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2B989081" w14:textId="17E2B039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PTS</w:t>
      </w:r>
    </w:p>
    <w:p w14:paraId="55B6C6AD" w14:textId="7C90DE28" w:rsidR="006B43A8" w:rsidRDefault="00A8149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5         4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1        0       14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</w:p>
    <w:p w14:paraId="5FF0CBC3" w14:textId="12FA7213" w:rsidR="006B43A8" w:rsidRDefault="00C1474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0        1        7         9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44B54523" w:rsidR="006B43A8" w:rsidRDefault="00C1474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4         3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0        1        6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9</w:t>
      </w:r>
    </w:p>
    <w:p w14:paraId="4B3FC163" w14:textId="510C743B" w:rsidR="006B43A8" w:rsidRDefault="00C1474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2        0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635AFA02" w14:textId="0A21EE87" w:rsidR="00A70B96" w:rsidRDefault="00C1474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Tunbridge Wells                                                                              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13E5B457" w14:textId="4C89EA6C" w:rsidR="00A70B96" w:rsidRDefault="00C1474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4      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0        2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7D4E200C" w14:textId="4801B651" w:rsidR="00A70B96" w:rsidRDefault="00C1474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Glebe                                                                                               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0        2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6</w:t>
      </w:r>
    </w:p>
    <w:p w14:paraId="518ADD01" w14:textId="574C9D77" w:rsidR="006B43A8" w:rsidRDefault="00C1474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K Sports                                                                                           3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74D5C28" w14:textId="498D9CBF" w:rsidR="006B43A8" w:rsidRDefault="00C1474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1       -2         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58C31B69" w:rsidR="006B43A8" w:rsidRDefault="001D0770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            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0           1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-7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36EAD6A6" w14:textId="2438DB45" w:rsidR="00C9540F" w:rsidRDefault="00C9540F" w:rsidP="00C9540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She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ppey </w:t>
      </w:r>
      <w:proofErr w:type="spellStart"/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B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4      -13    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</w:t>
      </w:r>
    </w:p>
    <w:p w14:paraId="0D4F4EAE" w14:textId="68540B5C" w:rsidR="00CC186B" w:rsidRDefault="00CA1CA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Knaphill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0        4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>-15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1C081AC0" w14:textId="77777777" w:rsidR="002E09A4" w:rsidRDefault="002E09A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DF6F2F1" w14:textId="77777777" w:rsidR="002E09A4" w:rsidRDefault="002E09A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5D2F46D" w14:textId="77777777" w:rsidR="002E09A4" w:rsidRDefault="002E09A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8F7AA3B" w14:textId="77777777" w:rsidR="002E09A4" w:rsidRDefault="002E09A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04A487E" w14:textId="77777777" w:rsidR="002E09A4" w:rsidRDefault="002E09A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F045B22" w14:textId="6A928815" w:rsidR="007A58EB" w:rsidRPr="00CC186B" w:rsidRDefault="00CC186B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</w:t>
      </w:r>
      <w:r w:rsidR="00C71BD5">
        <w:t xml:space="preserve">  </w:t>
      </w:r>
      <w:hyperlink r:id="rId32" w:history="1">
        <w:r w:rsidR="00C71BD5" w:rsidRPr="003C6B1C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http://full-time.thefa.com/Index.do?league=194588183</w:t>
        </w:r>
      </w:hyperlink>
    </w:p>
    <w:p w14:paraId="2EED1F2B" w14:textId="77777777" w:rsidR="00880443" w:rsidRDefault="00880443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4CEF417A" w14:textId="77777777" w:rsidR="002E09A4" w:rsidRDefault="002E09A4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586BA8C" w14:textId="77777777" w:rsidR="00E65809" w:rsidRDefault="00E65809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06915180" w14:textId="77777777" w:rsidR="000B054F" w:rsidRDefault="000B054F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0FF055CC" w14:textId="77777777" w:rsidR="000B054F" w:rsidRDefault="000B054F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21832BA" w14:textId="77777777" w:rsidR="000B054F" w:rsidRDefault="000B054F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455EC537" w14:textId="77777777" w:rsidR="000B054F" w:rsidRDefault="000B054F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9432A7" w14:textId="77777777" w:rsidR="000B054F" w:rsidRDefault="000B054F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1AFB7F8" w14:textId="77777777" w:rsidR="002E09A4" w:rsidRDefault="002E09A4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4C6A565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   </w:t>
      </w:r>
      <w:proofErr w:type="spellStart"/>
      <w:r>
        <w:rPr>
          <w:rFonts w:ascii="Arial" w:hAnsi="Arial" w:cs="Arial"/>
        </w:rPr>
        <w:t>Horley</w:t>
      </w:r>
      <w:proofErr w:type="spellEnd"/>
      <w:r>
        <w:rPr>
          <w:rFonts w:ascii="Arial" w:hAnsi="Arial" w:cs="Arial"/>
        </w:rPr>
        <w:t xml:space="preserve"> Town                    v       Jersey Bulls</w:t>
      </w:r>
      <w:r w:rsidR="00A70B96">
        <w:rPr>
          <w:rFonts w:ascii="Arial" w:hAnsi="Arial" w:cs="Arial"/>
        </w:rPr>
        <w:t xml:space="preserve">                                       </w:t>
      </w:r>
      <w:r w:rsidR="00A70B96" w:rsidRPr="00A70B96">
        <w:rPr>
          <w:rFonts w:ascii="Arial" w:hAnsi="Arial" w:cs="Arial"/>
          <w:color w:val="FF0000"/>
        </w:rPr>
        <w:t>22 Sept</w:t>
      </w:r>
    </w:p>
    <w:p w14:paraId="622D130E" w14:textId="336D7B5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              v       Harrow Borough</w:t>
      </w:r>
      <w:r w:rsidR="00A70B96">
        <w:rPr>
          <w:rFonts w:ascii="Arial" w:hAnsi="Arial" w:cs="Arial"/>
        </w:rPr>
        <w:t xml:space="preserve">                                </w:t>
      </w:r>
      <w:r w:rsidR="00A70B96" w:rsidRPr="00A70B96">
        <w:rPr>
          <w:rFonts w:ascii="Arial" w:hAnsi="Arial" w:cs="Arial"/>
          <w:color w:val="FF0000"/>
        </w:rPr>
        <w:t>11 Sept</w:t>
      </w:r>
    </w:p>
    <w:p w14:paraId="7640E4F0" w14:textId="3415B83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3.      Chalfont St Peter             v       Farnham Town</w:t>
      </w:r>
      <w:r w:rsidR="00A70B96">
        <w:rPr>
          <w:rFonts w:ascii="Arial" w:hAnsi="Arial" w:cs="Arial"/>
        </w:rPr>
        <w:t xml:space="preserve">                                  </w:t>
      </w:r>
      <w:r w:rsidR="00A70B96" w:rsidRPr="00A70B96">
        <w:rPr>
          <w:rFonts w:ascii="Arial" w:hAnsi="Arial" w:cs="Arial"/>
          <w:color w:val="FF0000"/>
        </w:rPr>
        <w:t>11 Sept</w:t>
      </w:r>
    </w:p>
    <w:p w14:paraId="329BB7C2" w14:textId="72C5A6C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      Aldershot Town               v       Westfield</w:t>
      </w:r>
      <w:r w:rsidR="0094295B">
        <w:rPr>
          <w:rFonts w:ascii="Arial" w:hAnsi="Arial" w:cs="Arial"/>
        </w:rPr>
        <w:t xml:space="preserve">                                            </w:t>
      </w:r>
      <w:r w:rsidR="0094295B" w:rsidRPr="0094295B">
        <w:rPr>
          <w:rFonts w:ascii="Arial" w:hAnsi="Arial" w:cs="Arial"/>
          <w:color w:val="FF0000"/>
        </w:rPr>
        <w:t>25 Sept</w:t>
      </w:r>
    </w:p>
    <w:p w14:paraId="1AE56EF6" w14:textId="3A20EBF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5.      Chippenham Town          v       Bromley</w:t>
      </w:r>
      <w:r w:rsidR="0094295B">
        <w:rPr>
          <w:rFonts w:ascii="Arial" w:hAnsi="Arial" w:cs="Arial"/>
        </w:rPr>
        <w:t xml:space="preserve">                                             </w:t>
      </w:r>
      <w:r w:rsidR="002E09A4">
        <w:rPr>
          <w:rFonts w:ascii="Arial" w:hAnsi="Arial" w:cs="Arial"/>
        </w:rPr>
        <w:t xml:space="preserve"> </w:t>
      </w:r>
      <w:r w:rsidR="0094295B" w:rsidRPr="0094295B">
        <w:rPr>
          <w:rFonts w:ascii="Arial" w:hAnsi="Arial" w:cs="Arial"/>
          <w:color w:val="FF0000"/>
        </w:rPr>
        <w:t>25 Sept</w:t>
      </w:r>
    </w:p>
    <w:p w14:paraId="6EDE92E7" w14:textId="71580653" w:rsidR="003A5B0E" w:rsidRPr="00414896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7.      Tunbridge Wells               v       Met Police</w:t>
      </w:r>
    </w:p>
    <w:p w14:paraId="30E7EE6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Knaphill</w:t>
      </w:r>
      <w:proofErr w:type="spellEnd"/>
      <w:r>
        <w:rPr>
          <w:rFonts w:ascii="Arial" w:hAnsi="Arial" w:cs="Arial"/>
        </w:rPr>
        <w:t xml:space="preserve">                            v   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or Harrow Borough</w:t>
      </w:r>
    </w:p>
    <w:p w14:paraId="4CB20936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9.      Erith Town                        v       Chalfont St Peter or Farnham Town</w:t>
      </w:r>
    </w:p>
    <w:p w14:paraId="65183900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Leatherhead                     v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</w:p>
    <w:p w14:paraId="6D4FB3C7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proofErr w:type="spellStart"/>
      <w:r>
        <w:rPr>
          <w:rFonts w:ascii="Arial" w:hAnsi="Arial" w:cs="Arial"/>
        </w:rPr>
        <w:t>Horley</w:t>
      </w:r>
      <w:proofErr w:type="spellEnd"/>
      <w:r>
        <w:rPr>
          <w:rFonts w:ascii="Arial" w:hAnsi="Arial" w:cs="Arial"/>
        </w:rPr>
        <w:t xml:space="preserve"> Town or Jersey Bulls v   Chatham Town</w:t>
      </w:r>
    </w:p>
    <w:p w14:paraId="25B0C006" w14:textId="58F7905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               v        Corinthian   </w:t>
      </w:r>
    </w:p>
    <w:p w14:paraId="08C35ADC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13.    Chippenham Town or Bromley   v   Glebe</w:t>
      </w:r>
    </w:p>
    <w:p w14:paraId="498151A2" w14:textId="3E0ECB7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3A5B0E">
        <w:rPr>
          <w:rFonts w:ascii="Arial" w:hAnsi="Arial" w:cs="Arial"/>
        </w:rPr>
        <w:t xml:space="preserve">Uxbridge                          v        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</w:p>
    <w:p w14:paraId="01259809" w14:textId="7E99C00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3A5B0E">
        <w:rPr>
          <w:rFonts w:ascii="Arial" w:hAnsi="Arial" w:cs="Arial"/>
        </w:rPr>
        <w:t xml:space="preserve">Maidstone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3A5B0E">
        <w:rPr>
          <w:rFonts w:ascii="Arial" w:hAnsi="Arial" w:cs="Arial"/>
        </w:rPr>
        <w:t xml:space="preserve">                  v       Woking</w:t>
      </w:r>
    </w:p>
    <w:p w14:paraId="1A463F21" w14:textId="524C910C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3A5B0E">
        <w:rPr>
          <w:rFonts w:ascii="Arial" w:hAnsi="Arial" w:cs="Arial"/>
        </w:rPr>
        <w:t>Holmesdale                      v       Aldershot Town or Westfield</w:t>
      </w:r>
    </w:p>
    <w:p w14:paraId="13F08EC3" w14:textId="70359D3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A5B0E">
        <w:rPr>
          <w:rFonts w:ascii="Arial" w:hAnsi="Arial" w:cs="Arial"/>
        </w:rPr>
        <w:t xml:space="preserve"> </w:t>
      </w:r>
      <w:proofErr w:type="spellStart"/>
      <w:r w:rsidR="003A5B0E">
        <w:rPr>
          <w:rFonts w:ascii="Arial" w:hAnsi="Arial" w:cs="Arial"/>
        </w:rPr>
        <w:t>Sheerwater</w:t>
      </w:r>
      <w:proofErr w:type="spellEnd"/>
      <w:r w:rsidR="003A5B0E">
        <w:rPr>
          <w:rFonts w:ascii="Arial" w:hAnsi="Arial" w:cs="Arial"/>
        </w:rPr>
        <w:t xml:space="preserve">                       v       </w:t>
      </w:r>
      <w:proofErr w:type="spellStart"/>
      <w:r w:rsidR="003A5B0E">
        <w:rPr>
          <w:rFonts w:ascii="Arial" w:hAnsi="Arial" w:cs="Arial"/>
        </w:rPr>
        <w:t>Merstham</w:t>
      </w:r>
      <w:proofErr w:type="spellEnd"/>
    </w:p>
    <w:p w14:paraId="0EA18F8B" w14:textId="4E30B3AC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3A5B0E">
        <w:rPr>
          <w:rFonts w:ascii="Arial" w:hAnsi="Arial" w:cs="Arial"/>
        </w:rPr>
        <w:t xml:space="preserve"> Eastbourne Borough        v       Oxford City</w:t>
      </w:r>
    </w:p>
    <w:p w14:paraId="670C8845" w14:textId="1833D91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3A5B0E">
        <w:rPr>
          <w:rFonts w:ascii="Arial" w:hAnsi="Arial" w:cs="Arial"/>
        </w:rPr>
        <w:t xml:space="preserve">Beaconsfield Town           v       Sheppey </w:t>
      </w:r>
      <w:proofErr w:type="spellStart"/>
      <w:r w:rsidR="003A5B0E">
        <w:rPr>
          <w:rFonts w:ascii="Arial" w:hAnsi="Arial" w:cs="Arial"/>
        </w:rPr>
        <w:t>Utd</w:t>
      </w:r>
      <w:proofErr w:type="spellEnd"/>
    </w:p>
    <w:p w14:paraId="66D4AD2C" w14:textId="688380A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3A5B0E">
        <w:rPr>
          <w:rFonts w:ascii="Arial" w:hAnsi="Arial" w:cs="Arial"/>
        </w:rPr>
        <w:t>Abbey Rangers                 v       K Sports</w:t>
      </w:r>
    </w:p>
    <w:p w14:paraId="08045AF0" w14:textId="610CC0D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 xml:space="preserve">Cove                                 v       AFC Dunstable     </w:t>
      </w:r>
    </w:p>
    <w:p w14:paraId="2A215685" w14:textId="7906AD4B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3A5B0E">
        <w:rPr>
          <w:rFonts w:ascii="Arial" w:hAnsi="Arial" w:cs="Arial"/>
        </w:rPr>
        <w:t xml:space="preserve">Aylesbury Vale </w:t>
      </w:r>
      <w:proofErr w:type="gramStart"/>
      <w:r w:rsidR="003A5B0E">
        <w:rPr>
          <w:rFonts w:ascii="Arial" w:hAnsi="Arial" w:cs="Arial"/>
        </w:rPr>
        <w:t>Dynamos  v</w:t>
      </w:r>
      <w:proofErr w:type="gramEnd"/>
      <w:r w:rsidR="003A5B0E">
        <w:rPr>
          <w:rFonts w:ascii="Arial" w:hAnsi="Arial" w:cs="Arial"/>
        </w:rPr>
        <w:t xml:space="preserve">       Slough Town</w:t>
      </w:r>
    </w:p>
    <w:p w14:paraId="5C010208" w14:textId="77777777" w:rsidR="003A5B0E" w:rsidRDefault="003A5B0E" w:rsidP="003A5B0E">
      <w:pPr>
        <w:rPr>
          <w:rFonts w:ascii="Arial" w:hAnsi="Arial" w:cs="Arial"/>
        </w:rPr>
      </w:pPr>
    </w:p>
    <w:p w14:paraId="64979F29" w14:textId="77777777" w:rsidR="00DC6972" w:rsidRDefault="00DC6972" w:rsidP="003A5B0E">
      <w:pPr>
        <w:rPr>
          <w:rFonts w:ascii="Arial" w:hAnsi="Arial" w:cs="Arial"/>
        </w:rPr>
      </w:pP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27495FC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Eastbourne </w:t>
      </w:r>
      <w:proofErr w:type="spellStart"/>
      <w:r>
        <w:rPr>
          <w:rFonts w:ascii="Arial" w:hAnsi="Arial" w:cs="Arial"/>
        </w:rPr>
        <w:t>Bor</w:t>
      </w:r>
      <w:proofErr w:type="spellEnd"/>
      <w:r>
        <w:rPr>
          <w:rFonts w:ascii="Arial" w:hAnsi="Arial" w:cs="Arial"/>
        </w:rPr>
        <w:t xml:space="preserve">/Oxford City        v  </w:t>
      </w:r>
      <w:r w:rsidR="00ED2A25">
        <w:rPr>
          <w:rFonts w:ascii="Arial" w:hAnsi="Arial" w:cs="Arial"/>
        </w:rPr>
        <w:t xml:space="preserve">          Tunbridge Wells/ Met P</w:t>
      </w:r>
      <w:r>
        <w:rPr>
          <w:rFonts w:ascii="Arial" w:hAnsi="Arial" w:cs="Arial"/>
        </w:rPr>
        <w:t>olice</w:t>
      </w:r>
    </w:p>
    <w:p w14:paraId="50FEDC5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Winners game 8                          v      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</w:t>
      </w:r>
    </w:p>
    <w:p w14:paraId="5C5832F3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Uxbridge/ Wokingham &amp; E          v            Leatherhead/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</w:t>
      </w:r>
    </w:p>
    <w:p w14:paraId="3EA76E57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Winners game 16                        v            Maidstone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>/ Woking</w:t>
      </w:r>
    </w:p>
    <w:p w14:paraId="3840E62F" w14:textId="634329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0040F7">
        <w:rPr>
          <w:rFonts w:ascii="Arial" w:hAnsi="Arial" w:cs="Arial"/>
        </w:rPr>
        <w:t xml:space="preserve">/ Corinthian         </w:t>
      </w:r>
      <w:r>
        <w:rPr>
          <w:rFonts w:ascii="Arial" w:hAnsi="Arial" w:cs="Arial"/>
        </w:rPr>
        <w:t xml:space="preserve">v            Cove/ AFC Dunstable  </w:t>
      </w:r>
    </w:p>
    <w:p w14:paraId="2CCB661A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Winners game 13                        v            Abbey Rangers/ K Sports  </w:t>
      </w:r>
    </w:p>
    <w:p w14:paraId="1218C2CC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29.   Winners game 11                        v            Winners game 9</w:t>
      </w:r>
    </w:p>
    <w:p w14:paraId="5AF5CD4C" w14:textId="1D64AED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30.   Beaconsfield Town/ Sheppey U   v           Aylesbury Vale Dynamos/ Slough Town</w:t>
      </w:r>
    </w:p>
    <w:p w14:paraId="22D1B780" w14:textId="77777777" w:rsidR="003A5B0E" w:rsidRDefault="003A5B0E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31.   Winners game 30                  v            Winners game 27</w:t>
      </w:r>
    </w:p>
    <w:p w14:paraId="4DC506AF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32.   Winners game 24                  v            Winners game 25</w:t>
      </w:r>
    </w:p>
    <w:p w14:paraId="1A9E4EC1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33.   Winners game 23                  v            Winners game 29</w:t>
      </w:r>
    </w:p>
    <w:p w14:paraId="463FFA2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 v            Winners game 28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35.   Winners game 33                  v             Winners game 32</w:t>
      </w:r>
    </w:p>
    <w:p w14:paraId="710EE17B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6D909607" w:rsidR="009F0645" w:rsidRPr="00ED2A25" w:rsidRDefault="003A5B0E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</w:rPr>
        <w:t>37.   Winners game 36                  v             Winners game 35</w:t>
      </w:r>
    </w:p>
    <w:sectPr w:rsidR="009F0645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DE81D" w14:textId="77777777" w:rsidR="00A83DB6" w:rsidRDefault="00A83DB6" w:rsidP="000F3199">
      <w:r>
        <w:separator/>
      </w:r>
    </w:p>
  </w:endnote>
  <w:endnote w:type="continuationSeparator" w:id="0">
    <w:p w14:paraId="2B7CBD70" w14:textId="77777777" w:rsidR="00A83DB6" w:rsidRDefault="00A83DB6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2F48F" w14:textId="77777777" w:rsidR="00A83DB6" w:rsidRDefault="00A83DB6" w:rsidP="000F3199">
      <w:r>
        <w:separator/>
      </w:r>
    </w:p>
  </w:footnote>
  <w:footnote w:type="continuationSeparator" w:id="0">
    <w:p w14:paraId="4C5C33AB" w14:textId="77777777" w:rsidR="00A83DB6" w:rsidRDefault="00A83DB6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D1D"/>
    <w:rsid w:val="00040E1D"/>
    <w:rsid w:val="00043066"/>
    <w:rsid w:val="000476D1"/>
    <w:rsid w:val="00050CFB"/>
    <w:rsid w:val="000512CE"/>
    <w:rsid w:val="00051487"/>
    <w:rsid w:val="000522FD"/>
    <w:rsid w:val="00053037"/>
    <w:rsid w:val="00053E08"/>
    <w:rsid w:val="00055865"/>
    <w:rsid w:val="00055B41"/>
    <w:rsid w:val="00055DF2"/>
    <w:rsid w:val="00057269"/>
    <w:rsid w:val="000576F5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3A06"/>
    <w:rsid w:val="0007547D"/>
    <w:rsid w:val="000756B3"/>
    <w:rsid w:val="00075B50"/>
    <w:rsid w:val="00075CFA"/>
    <w:rsid w:val="0007642B"/>
    <w:rsid w:val="0007764E"/>
    <w:rsid w:val="00080DBA"/>
    <w:rsid w:val="000813E8"/>
    <w:rsid w:val="0008141D"/>
    <w:rsid w:val="00082365"/>
    <w:rsid w:val="00083A92"/>
    <w:rsid w:val="00084AAB"/>
    <w:rsid w:val="00086B8B"/>
    <w:rsid w:val="00087956"/>
    <w:rsid w:val="000921E0"/>
    <w:rsid w:val="000937F4"/>
    <w:rsid w:val="00094042"/>
    <w:rsid w:val="00094AF7"/>
    <w:rsid w:val="0009729F"/>
    <w:rsid w:val="000A0861"/>
    <w:rsid w:val="000A34A7"/>
    <w:rsid w:val="000A410B"/>
    <w:rsid w:val="000A44FB"/>
    <w:rsid w:val="000A606A"/>
    <w:rsid w:val="000A624A"/>
    <w:rsid w:val="000A62B5"/>
    <w:rsid w:val="000A6F0D"/>
    <w:rsid w:val="000A73D2"/>
    <w:rsid w:val="000B054F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904"/>
    <w:rsid w:val="000C01C7"/>
    <w:rsid w:val="000C08E3"/>
    <w:rsid w:val="000C1F6E"/>
    <w:rsid w:val="000C4185"/>
    <w:rsid w:val="000C6248"/>
    <w:rsid w:val="000D0261"/>
    <w:rsid w:val="000D11C8"/>
    <w:rsid w:val="000D15AA"/>
    <w:rsid w:val="000D3F0D"/>
    <w:rsid w:val="000D5D4E"/>
    <w:rsid w:val="000D6B90"/>
    <w:rsid w:val="000D76F9"/>
    <w:rsid w:val="000E1797"/>
    <w:rsid w:val="000E21D8"/>
    <w:rsid w:val="000E240B"/>
    <w:rsid w:val="000E2666"/>
    <w:rsid w:val="000E2F4F"/>
    <w:rsid w:val="000E338C"/>
    <w:rsid w:val="000E3FEB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3186"/>
    <w:rsid w:val="000F3199"/>
    <w:rsid w:val="000F3756"/>
    <w:rsid w:val="000F4B99"/>
    <w:rsid w:val="000F4E87"/>
    <w:rsid w:val="000F52B0"/>
    <w:rsid w:val="00100E5B"/>
    <w:rsid w:val="00101AB8"/>
    <w:rsid w:val="00101C74"/>
    <w:rsid w:val="001031B7"/>
    <w:rsid w:val="001045CB"/>
    <w:rsid w:val="00104C2D"/>
    <w:rsid w:val="00104D84"/>
    <w:rsid w:val="0010706D"/>
    <w:rsid w:val="00111984"/>
    <w:rsid w:val="001132B9"/>
    <w:rsid w:val="00113369"/>
    <w:rsid w:val="00113A22"/>
    <w:rsid w:val="00113EA0"/>
    <w:rsid w:val="00114E7A"/>
    <w:rsid w:val="001153D9"/>
    <w:rsid w:val="001163E0"/>
    <w:rsid w:val="00116585"/>
    <w:rsid w:val="001173BE"/>
    <w:rsid w:val="001201A1"/>
    <w:rsid w:val="001206E3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D5"/>
    <w:rsid w:val="001556EF"/>
    <w:rsid w:val="001577E2"/>
    <w:rsid w:val="00157F3C"/>
    <w:rsid w:val="0016080A"/>
    <w:rsid w:val="00163BAB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AEB"/>
    <w:rsid w:val="0017723A"/>
    <w:rsid w:val="001774E1"/>
    <w:rsid w:val="00177EB5"/>
    <w:rsid w:val="00180674"/>
    <w:rsid w:val="0018145E"/>
    <w:rsid w:val="00183861"/>
    <w:rsid w:val="0018752B"/>
    <w:rsid w:val="00190515"/>
    <w:rsid w:val="00190E06"/>
    <w:rsid w:val="00190E1A"/>
    <w:rsid w:val="00191382"/>
    <w:rsid w:val="00191DF3"/>
    <w:rsid w:val="00191EE4"/>
    <w:rsid w:val="001922AA"/>
    <w:rsid w:val="001925C6"/>
    <w:rsid w:val="00194E61"/>
    <w:rsid w:val="001A0292"/>
    <w:rsid w:val="001A1305"/>
    <w:rsid w:val="001A2F3F"/>
    <w:rsid w:val="001A3C9F"/>
    <w:rsid w:val="001A60D9"/>
    <w:rsid w:val="001A7F64"/>
    <w:rsid w:val="001B08DB"/>
    <w:rsid w:val="001B0E36"/>
    <w:rsid w:val="001B11AA"/>
    <w:rsid w:val="001B1C5A"/>
    <w:rsid w:val="001B4211"/>
    <w:rsid w:val="001B52F0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60E6"/>
    <w:rsid w:val="001C731C"/>
    <w:rsid w:val="001D0770"/>
    <w:rsid w:val="001D07C0"/>
    <w:rsid w:val="001D2FB4"/>
    <w:rsid w:val="001D4601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101C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EE8"/>
    <w:rsid w:val="00212187"/>
    <w:rsid w:val="00212B5F"/>
    <w:rsid w:val="002134D1"/>
    <w:rsid w:val="00213D69"/>
    <w:rsid w:val="00213EBC"/>
    <w:rsid w:val="0021454A"/>
    <w:rsid w:val="00216986"/>
    <w:rsid w:val="00217CA2"/>
    <w:rsid w:val="002207D1"/>
    <w:rsid w:val="002219C0"/>
    <w:rsid w:val="00222983"/>
    <w:rsid w:val="00222AD9"/>
    <w:rsid w:val="00222F24"/>
    <w:rsid w:val="00223E81"/>
    <w:rsid w:val="00224459"/>
    <w:rsid w:val="00224710"/>
    <w:rsid w:val="002256B9"/>
    <w:rsid w:val="002261E8"/>
    <w:rsid w:val="00227EC2"/>
    <w:rsid w:val="00227F15"/>
    <w:rsid w:val="00230A76"/>
    <w:rsid w:val="0023100B"/>
    <w:rsid w:val="0023102D"/>
    <w:rsid w:val="00231319"/>
    <w:rsid w:val="00236F9E"/>
    <w:rsid w:val="002431DC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D5"/>
    <w:rsid w:val="0027789A"/>
    <w:rsid w:val="00277DC4"/>
    <w:rsid w:val="00281309"/>
    <w:rsid w:val="00285505"/>
    <w:rsid w:val="002858EE"/>
    <w:rsid w:val="00285BA6"/>
    <w:rsid w:val="00285E51"/>
    <w:rsid w:val="002867D0"/>
    <w:rsid w:val="00290350"/>
    <w:rsid w:val="0029067A"/>
    <w:rsid w:val="00290B76"/>
    <w:rsid w:val="0029196D"/>
    <w:rsid w:val="00291D15"/>
    <w:rsid w:val="00291E3A"/>
    <w:rsid w:val="0029237C"/>
    <w:rsid w:val="002942E4"/>
    <w:rsid w:val="002944FD"/>
    <w:rsid w:val="002946E4"/>
    <w:rsid w:val="002962B0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62D"/>
    <w:rsid w:val="002B2A23"/>
    <w:rsid w:val="002B2A6B"/>
    <w:rsid w:val="002B445D"/>
    <w:rsid w:val="002B45BC"/>
    <w:rsid w:val="002B5278"/>
    <w:rsid w:val="002B53A8"/>
    <w:rsid w:val="002B6742"/>
    <w:rsid w:val="002C1E36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3A8B"/>
    <w:rsid w:val="002D40E6"/>
    <w:rsid w:val="002D4420"/>
    <w:rsid w:val="002D57C7"/>
    <w:rsid w:val="002E09A4"/>
    <w:rsid w:val="002E0A7C"/>
    <w:rsid w:val="002E0DD1"/>
    <w:rsid w:val="002E23C4"/>
    <w:rsid w:val="002E29BD"/>
    <w:rsid w:val="002E51C7"/>
    <w:rsid w:val="002E5CBF"/>
    <w:rsid w:val="002F0785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350C"/>
    <w:rsid w:val="0031486C"/>
    <w:rsid w:val="00314A9E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AA2"/>
    <w:rsid w:val="00332DE9"/>
    <w:rsid w:val="00334E6F"/>
    <w:rsid w:val="00336007"/>
    <w:rsid w:val="00337600"/>
    <w:rsid w:val="0033795C"/>
    <w:rsid w:val="0034038F"/>
    <w:rsid w:val="0034431A"/>
    <w:rsid w:val="003446B5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BF0"/>
    <w:rsid w:val="00354BDA"/>
    <w:rsid w:val="00354F44"/>
    <w:rsid w:val="00354FC8"/>
    <w:rsid w:val="00355BAD"/>
    <w:rsid w:val="003564D1"/>
    <w:rsid w:val="00356A44"/>
    <w:rsid w:val="0035748E"/>
    <w:rsid w:val="0036217F"/>
    <w:rsid w:val="00362675"/>
    <w:rsid w:val="0036309D"/>
    <w:rsid w:val="00363652"/>
    <w:rsid w:val="00364327"/>
    <w:rsid w:val="003667AD"/>
    <w:rsid w:val="00366E66"/>
    <w:rsid w:val="003740D1"/>
    <w:rsid w:val="0037479F"/>
    <w:rsid w:val="00374A7E"/>
    <w:rsid w:val="00380810"/>
    <w:rsid w:val="00381086"/>
    <w:rsid w:val="00381D7C"/>
    <w:rsid w:val="0038620E"/>
    <w:rsid w:val="00387058"/>
    <w:rsid w:val="003917D2"/>
    <w:rsid w:val="00391993"/>
    <w:rsid w:val="00392BF5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620"/>
    <w:rsid w:val="003A4947"/>
    <w:rsid w:val="003A4BD5"/>
    <w:rsid w:val="003A4D90"/>
    <w:rsid w:val="003A5B0E"/>
    <w:rsid w:val="003A68F6"/>
    <w:rsid w:val="003A7684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24D3"/>
    <w:rsid w:val="003C3755"/>
    <w:rsid w:val="003C3FF0"/>
    <w:rsid w:val="003C47A4"/>
    <w:rsid w:val="003C4A5D"/>
    <w:rsid w:val="003C563D"/>
    <w:rsid w:val="003C6A83"/>
    <w:rsid w:val="003C6FB8"/>
    <w:rsid w:val="003C79EB"/>
    <w:rsid w:val="003D0601"/>
    <w:rsid w:val="003D0A14"/>
    <w:rsid w:val="003D1898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454A"/>
    <w:rsid w:val="003E4B27"/>
    <w:rsid w:val="003E5BD0"/>
    <w:rsid w:val="003E6738"/>
    <w:rsid w:val="003F0534"/>
    <w:rsid w:val="003F21C4"/>
    <w:rsid w:val="003F27A3"/>
    <w:rsid w:val="003F3448"/>
    <w:rsid w:val="003F37FF"/>
    <w:rsid w:val="003F4D9D"/>
    <w:rsid w:val="003F6053"/>
    <w:rsid w:val="003F77D3"/>
    <w:rsid w:val="003F7C1E"/>
    <w:rsid w:val="004005C9"/>
    <w:rsid w:val="00402100"/>
    <w:rsid w:val="00402945"/>
    <w:rsid w:val="00402A52"/>
    <w:rsid w:val="00402DA7"/>
    <w:rsid w:val="004043B7"/>
    <w:rsid w:val="00405902"/>
    <w:rsid w:val="00405B65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5647"/>
    <w:rsid w:val="00415E38"/>
    <w:rsid w:val="0041626E"/>
    <w:rsid w:val="004168F5"/>
    <w:rsid w:val="004171FF"/>
    <w:rsid w:val="00417349"/>
    <w:rsid w:val="0042096D"/>
    <w:rsid w:val="00421166"/>
    <w:rsid w:val="00421CDB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50EC7"/>
    <w:rsid w:val="004536C4"/>
    <w:rsid w:val="00454DFA"/>
    <w:rsid w:val="004550A9"/>
    <w:rsid w:val="00455144"/>
    <w:rsid w:val="00455D62"/>
    <w:rsid w:val="004562D7"/>
    <w:rsid w:val="00456B2A"/>
    <w:rsid w:val="00457734"/>
    <w:rsid w:val="00461E78"/>
    <w:rsid w:val="004632AF"/>
    <w:rsid w:val="0046365F"/>
    <w:rsid w:val="00463A49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2237"/>
    <w:rsid w:val="00483555"/>
    <w:rsid w:val="0048521C"/>
    <w:rsid w:val="004865F8"/>
    <w:rsid w:val="004876D8"/>
    <w:rsid w:val="004878A1"/>
    <w:rsid w:val="00490235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C54"/>
    <w:rsid w:val="004B07E3"/>
    <w:rsid w:val="004B1B5F"/>
    <w:rsid w:val="004B2101"/>
    <w:rsid w:val="004B2FB7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E0551"/>
    <w:rsid w:val="004E3039"/>
    <w:rsid w:val="004E4304"/>
    <w:rsid w:val="004F09A7"/>
    <w:rsid w:val="004F0EAD"/>
    <w:rsid w:val="004F1335"/>
    <w:rsid w:val="004F18C2"/>
    <w:rsid w:val="004F1B5E"/>
    <w:rsid w:val="004F1FB5"/>
    <w:rsid w:val="004F39E7"/>
    <w:rsid w:val="004F4962"/>
    <w:rsid w:val="004F57BF"/>
    <w:rsid w:val="004F6317"/>
    <w:rsid w:val="004F6DEB"/>
    <w:rsid w:val="005006BE"/>
    <w:rsid w:val="0050079C"/>
    <w:rsid w:val="00500D53"/>
    <w:rsid w:val="00503365"/>
    <w:rsid w:val="0050378A"/>
    <w:rsid w:val="005043FF"/>
    <w:rsid w:val="005044A4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6069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66E4"/>
    <w:rsid w:val="00546772"/>
    <w:rsid w:val="00546D14"/>
    <w:rsid w:val="005506B0"/>
    <w:rsid w:val="00551FAF"/>
    <w:rsid w:val="00553F4A"/>
    <w:rsid w:val="00555D3F"/>
    <w:rsid w:val="00556C84"/>
    <w:rsid w:val="00556E94"/>
    <w:rsid w:val="00557106"/>
    <w:rsid w:val="00557B38"/>
    <w:rsid w:val="005619D0"/>
    <w:rsid w:val="005621EE"/>
    <w:rsid w:val="00562945"/>
    <w:rsid w:val="00562D58"/>
    <w:rsid w:val="00563C55"/>
    <w:rsid w:val="005672CD"/>
    <w:rsid w:val="00570854"/>
    <w:rsid w:val="0057208B"/>
    <w:rsid w:val="00573157"/>
    <w:rsid w:val="00573342"/>
    <w:rsid w:val="00575F69"/>
    <w:rsid w:val="00577D63"/>
    <w:rsid w:val="00581527"/>
    <w:rsid w:val="00582477"/>
    <w:rsid w:val="00583E41"/>
    <w:rsid w:val="00586482"/>
    <w:rsid w:val="00586B7F"/>
    <w:rsid w:val="0058743A"/>
    <w:rsid w:val="005911D2"/>
    <w:rsid w:val="00592DFD"/>
    <w:rsid w:val="005931C4"/>
    <w:rsid w:val="00593B6E"/>
    <w:rsid w:val="005943B8"/>
    <w:rsid w:val="005963B8"/>
    <w:rsid w:val="00596922"/>
    <w:rsid w:val="005A1FA3"/>
    <w:rsid w:val="005A2146"/>
    <w:rsid w:val="005A414A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AEA"/>
    <w:rsid w:val="005D58EC"/>
    <w:rsid w:val="005D6052"/>
    <w:rsid w:val="005D781E"/>
    <w:rsid w:val="005D7925"/>
    <w:rsid w:val="005E0BD9"/>
    <w:rsid w:val="005E0C4A"/>
    <w:rsid w:val="005E0F93"/>
    <w:rsid w:val="005E1F6E"/>
    <w:rsid w:val="005E2521"/>
    <w:rsid w:val="005E33E8"/>
    <w:rsid w:val="005E4BBC"/>
    <w:rsid w:val="005E7E8A"/>
    <w:rsid w:val="005F41E5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28E"/>
    <w:rsid w:val="006051ED"/>
    <w:rsid w:val="0060531E"/>
    <w:rsid w:val="00605ED2"/>
    <w:rsid w:val="00607EF4"/>
    <w:rsid w:val="00610284"/>
    <w:rsid w:val="00610796"/>
    <w:rsid w:val="0061219C"/>
    <w:rsid w:val="00612E15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243A"/>
    <w:rsid w:val="00623AD8"/>
    <w:rsid w:val="00624294"/>
    <w:rsid w:val="00624E9A"/>
    <w:rsid w:val="006258C3"/>
    <w:rsid w:val="00625EDC"/>
    <w:rsid w:val="00627ED8"/>
    <w:rsid w:val="00627EE2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6770"/>
    <w:rsid w:val="00646E74"/>
    <w:rsid w:val="00650719"/>
    <w:rsid w:val="0065158C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488"/>
    <w:rsid w:val="00687821"/>
    <w:rsid w:val="00687C0C"/>
    <w:rsid w:val="00690830"/>
    <w:rsid w:val="006918AA"/>
    <w:rsid w:val="00692499"/>
    <w:rsid w:val="00692DEF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3BC6"/>
    <w:rsid w:val="00703E80"/>
    <w:rsid w:val="00704095"/>
    <w:rsid w:val="007042A7"/>
    <w:rsid w:val="00706709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552"/>
    <w:rsid w:val="00723030"/>
    <w:rsid w:val="007230EF"/>
    <w:rsid w:val="00726352"/>
    <w:rsid w:val="00726F72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5FB4"/>
    <w:rsid w:val="007560AC"/>
    <w:rsid w:val="00756C68"/>
    <w:rsid w:val="007573C0"/>
    <w:rsid w:val="00760A97"/>
    <w:rsid w:val="00761171"/>
    <w:rsid w:val="00762C47"/>
    <w:rsid w:val="00764071"/>
    <w:rsid w:val="007641CB"/>
    <w:rsid w:val="0076425E"/>
    <w:rsid w:val="007666F0"/>
    <w:rsid w:val="00766C9B"/>
    <w:rsid w:val="007677C2"/>
    <w:rsid w:val="007723E4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A1327"/>
    <w:rsid w:val="007A19B8"/>
    <w:rsid w:val="007A3EFF"/>
    <w:rsid w:val="007A58EB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D0A48"/>
    <w:rsid w:val="007D1470"/>
    <w:rsid w:val="007D3727"/>
    <w:rsid w:val="007D3A28"/>
    <w:rsid w:val="007D508D"/>
    <w:rsid w:val="007D5130"/>
    <w:rsid w:val="007D7CC6"/>
    <w:rsid w:val="007E00C4"/>
    <w:rsid w:val="007E2590"/>
    <w:rsid w:val="007E5207"/>
    <w:rsid w:val="007E5472"/>
    <w:rsid w:val="007E5F1F"/>
    <w:rsid w:val="007E63FC"/>
    <w:rsid w:val="007E6F86"/>
    <w:rsid w:val="007F15FD"/>
    <w:rsid w:val="007F344A"/>
    <w:rsid w:val="007F3A42"/>
    <w:rsid w:val="007F6A3C"/>
    <w:rsid w:val="007F6D0C"/>
    <w:rsid w:val="0080130C"/>
    <w:rsid w:val="00802112"/>
    <w:rsid w:val="008047B5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B66"/>
    <w:rsid w:val="00875BC9"/>
    <w:rsid w:val="008772F8"/>
    <w:rsid w:val="00877631"/>
    <w:rsid w:val="0088033B"/>
    <w:rsid w:val="00880443"/>
    <w:rsid w:val="008837CD"/>
    <w:rsid w:val="00884344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F7D"/>
    <w:rsid w:val="008A079E"/>
    <w:rsid w:val="008A16C6"/>
    <w:rsid w:val="008A2536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4162"/>
    <w:rsid w:val="008B5C07"/>
    <w:rsid w:val="008B6BFF"/>
    <w:rsid w:val="008C0901"/>
    <w:rsid w:val="008C0D36"/>
    <w:rsid w:val="008C2772"/>
    <w:rsid w:val="008C4753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2923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2539"/>
    <w:rsid w:val="00906DB6"/>
    <w:rsid w:val="00906ED6"/>
    <w:rsid w:val="00907B84"/>
    <w:rsid w:val="00910ED9"/>
    <w:rsid w:val="00910FF0"/>
    <w:rsid w:val="00911F35"/>
    <w:rsid w:val="00912731"/>
    <w:rsid w:val="00912EB9"/>
    <w:rsid w:val="0091303C"/>
    <w:rsid w:val="0091351B"/>
    <w:rsid w:val="009137DF"/>
    <w:rsid w:val="00917C93"/>
    <w:rsid w:val="00921FB4"/>
    <w:rsid w:val="009225C7"/>
    <w:rsid w:val="00924692"/>
    <w:rsid w:val="0092520D"/>
    <w:rsid w:val="00926BBC"/>
    <w:rsid w:val="00927420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233"/>
    <w:rsid w:val="0094295B"/>
    <w:rsid w:val="00942C60"/>
    <w:rsid w:val="009435D4"/>
    <w:rsid w:val="00943FF7"/>
    <w:rsid w:val="0094416E"/>
    <w:rsid w:val="009445AA"/>
    <w:rsid w:val="00944EC0"/>
    <w:rsid w:val="009472FF"/>
    <w:rsid w:val="00950A34"/>
    <w:rsid w:val="00950CA8"/>
    <w:rsid w:val="009517D5"/>
    <w:rsid w:val="00954B29"/>
    <w:rsid w:val="00954D9B"/>
    <w:rsid w:val="00955F7B"/>
    <w:rsid w:val="00956A11"/>
    <w:rsid w:val="00956B56"/>
    <w:rsid w:val="0095780A"/>
    <w:rsid w:val="00960243"/>
    <w:rsid w:val="009629AF"/>
    <w:rsid w:val="00963DBD"/>
    <w:rsid w:val="00971A61"/>
    <w:rsid w:val="00971BA5"/>
    <w:rsid w:val="00972789"/>
    <w:rsid w:val="00972947"/>
    <w:rsid w:val="009730B9"/>
    <w:rsid w:val="009731D4"/>
    <w:rsid w:val="00974640"/>
    <w:rsid w:val="00975FD6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553B"/>
    <w:rsid w:val="00997CFC"/>
    <w:rsid w:val="009A4088"/>
    <w:rsid w:val="009A691E"/>
    <w:rsid w:val="009A7520"/>
    <w:rsid w:val="009A7A00"/>
    <w:rsid w:val="009B0D72"/>
    <w:rsid w:val="009B1EF3"/>
    <w:rsid w:val="009B3244"/>
    <w:rsid w:val="009B4239"/>
    <w:rsid w:val="009B57E3"/>
    <w:rsid w:val="009B6537"/>
    <w:rsid w:val="009C3551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3CDA"/>
    <w:rsid w:val="009F7640"/>
    <w:rsid w:val="00A01214"/>
    <w:rsid w:val="00A0138B"/>
    <w:rsid w:val="00A0155D"/>
    <w:rsid w:val="00A039E3"/>
    <w:rsid w:val="00A056B7"/>
    <w:rsid w:val="00A05A53"/>
    <w:rsid w:val="00A060AA"/>
    <w:rsid w:val="00A06F5B"/>
    <w:rsid w:val="00A10184"/>
    <w:rsid w:val="00A108E8"/>
    <w:rsid w:val="00A11E8A"/>
    <w:rsid w:val="00A11FA5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4A1B"/>
    <w:rsid w:val="00A24A34"/>
    <w:rsid w:val="00A25F3C"/>
    <w:rsid w:val="00A264CA"/>
    <w:rsid w:val="00A301A2"/>
    <w:rsid w:val="00A30A0C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8BB"/>
    <w:rsid w:val="00A52867"/>
    <w:rsid w:val="00A54105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79A8"/>
    <w:rsid w:val="00A679E5"/>
    <w:rsid w:val="00A70B96"/>
    <w:rsid w:val="00A71B20"/>
    <w:rsid w:val="00A724AD"/>
    <w:rsid w:val="00A75C58"/>
    <w:rsid w:val="00A81491"/>
    <w:rsid w:val="00A825AD"/>
    <w:rsid w:val="00A83DB6"/>
    <w:rsid w:val="00A86962"/>
    <w:rsid w:val="00A86F3E"/>
    <w:rsid w:val="00A90050"/>
    <w:rsid w:val="00A9136E"/>
    <w:rsid w:val="00A924DF"/>
    <w:rsid w:val="00A92C6F"/>
    <w:rsid w:val="00A93366"/>
    <w:rsid w:val="00A94058"/>
    <w:rsid w:val="00A969C4"/>
    <w:rsid w:val="00A97D35"/>
    <w:rsid w:val="00AA0000"/>
    <w:rsid w:val="00AA00A1"/>
    <w:rsid w:val="00AA14A4"/>
    <w:rsid w:val="00AA318D"/>
    <w:rsid w:val="00AA321F"/>
    <w:rsid w:val="00AA639D"/>
    <w:rsid w:val="00AA7B3B"/>
    <w:rsid w:val="00AB03AD"/>
    <w:rsid w:val="00AB081C"/>
    <w:rsid w:val="00AB1A4E"/>
    <w:rsid w:val="00AB4847"/>
    <w:rsid w:val="00AB4D49"/>
    <w:rsid w:val="00AB5BEC"/>
    <w:rsid w:val="00AB5EBB"/>
    <w:rsid w:val="00AB633C"/>
    <w:rsid w:val="00AB6676"/>
    <w:rsid w:val="00AB6831"/>
    <w:rsid w:val="00AB7A42"/>
    <w:rsid w:val="00AC02F0"/>
    <w:rsid w:val="00AC05F8"/>
    <w:rsid w:val="00AC2500"/>
    <w:rsid w:val="00AC2836"/>
    <w:rsid w:val="00AC3D1A"/>
    <w:rsid w:val="00AC43A3"/>
    <w:rsid w:val="00AC483A"/>
    <w:rsid w:val="00AC53FD"/>
    <w:rsid w:val="00AC60CE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7690"/>
    <w:rsid w:val="00AE3451"/>
    <w:rsid w:val="00AE4B75"/>
    <w:rsid w:val="00AE4E04"/>
    <w:rsid w:val="00AE5BBA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DB9"/>
    <w:rsid w:val="00AF72B6"/>
    <w:rsid w:val="00AF76B7"/>
    <w:rsid w:val="00B00D28"/>
    <w:rsid w:val="00B013A4"/>
    <w:rsid w:val="00B036E7"/>
    <w:rsid w:val="00B042BA"/>
    <w:rsid w:val="00B04ACC"/>
    <w:rsid w:val="00B07A31"/>
    <w:rsid w:val="00B07E87"/>
    <w:rsid w:val="00B10149"/>
    <w:rsid w:val="00B11577"/>
    <w:rsid w:val="00B1174C"/>
    <w:rsid w:val="00B17383"/>
    <w:rsid w:val="00B17742"/>
    <w:rsid w:val="00B1796D"/>
    <w:rsid w:val="00B17A1E"/>
    <w:rsid w:val="00B17D55"/>
    <w:rsid w:val="00B2134B"/>
    <w:rsid w:val="00B216C3"/>
    <w:rsid w:val="00B21FF0"/>
    <w:rsid w:val="00B22ECC"/>
    <w:rsid w:val="00B23671"/>
    <w:rsid w:val="00B23A0B"/>
    <w:rsid w:val="00B23A25"/>
    <w:rsid w:val="00B24257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33E6"/>
    <w:rsid w:val="00B6514C"/>
    <w:rsid w:val="00B651ED"/>
    <w:rsid w:val="00B670AA"/>
    <w:rsid w:val="00B716E4"/>
    <w:rsid w:val="00B73264"/>
    <w:rsid w:val="00B7528F"/>
    <w:rsid w:val="00B752D6"/>
    <w:rsid w:val="00B7562F"/>
    <w:rsid w:val="00B77BF1"/>
    <w:rsid w:val="00B8064C"/>
    <w:rsid w:val="00B8087D"/>
    <w:rsid w:val="00B80CC9"/>
    <w:rsid w:val="00B827AD"/>
    <w:rsid w:val="00B82EE9"/>
    <w:rsid w:val="00B8414F"/>
    <w:rsid w:val="00B84E9C"/>
    <w:rsid w:val="00B851C4"/>
    <w:rsid w:val="00B87E96"/>
    <w:rsid w:val="00B9347F"/>
    <w:rsid w:val="00B94963"/>
    <w:rsid w:val="00B94AEE"/>
    <w:rsid w:val="00B95F24"/>
    <w:rsid w:val="00B96178"/>
    <w:rsid w:val="00B977B7"/>
    <w:rsid w:val="00B97FFD"/>
    <w:rsid w:val="00BA00A1"/>
    <w:rsid w:val="00BA054F"/>
    <w:rsid w:val="00BA37B2"/>
    <w:rsid w:val="00BA4C77"/>
    <w:rsid w:val="00BA58C9"/>
    <w:rsid w:val="00BA7D08"/>
    <w:rsid w:val="00BB054B"/>
    <w:rsid w:val="00BB1177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7C13"/>
    <w:rsid w:val="00BD0F8F"/>
    <w:rsid w:val="00BD1618"/>
    <w:rsid w:val="00BD2117"/>
    <w:rsid w:val="00BD4ED3"/>
    <w:rsid w:val="00BD6C67"/>
    <w:rsid w:val="00BD6D73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6904"/>
    <w:rsid w:val="00BE7331"/>
    <w:rsid w:val="00BE7B00"/>
    <w:rsid w:val="00BE7EB6"/>
    <w:rsid w:val="00BF0818"/>
    <w:rsid w:val="00BF0FB8"/>
    <w:rsid w:val="00BF2D78"/>
    <w:rsid w:val="00BF38E6"/>
    <w:rsid w:val="00BF4499"/>
    <w:rsid w:val="00BF4A36"/>
    <w:rsid w:val="00BF6E29"/>
    <w:rsid w:val="00BF6F66"/>
    <w:rsid w:val="00BF70CF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23C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60A2"/>
    <w:rsid w:val="00C268AC"/>
    <w:rsid w:val="00C26EED"/>
    <w:rsid w:val="00C32B28"/>
    <w:rsid w:val="00C33E56"/>
    <w:rsid w:val="00C35B6E"/>
    <w:rsid w:val="00C3786C"/>
    <w:rsid w:val="00C440F2"/>
    <w:rsid w:val="00C443BF"/>
    <w:rsid w:val="00C44E9A"/>
    <w:rsid w:val="00C45267"/>
    <w:rsid w:val="00C47AE1"/>
    <w:rsid w:val="00C51C0C"/>
    <w:rsid w:val="00C51DFF"/>
    <w:rsid w:val="00C535D3"/>
    <w:rsid w:val="00C53B46"/>
    <w:rsid w:val="00C567F9"/>
    <w:rsid w:val="00C569CF"/>
    <w:rsid w:val="00C572B2"/>
    <w:rsid w:val="00C61C94"/>
    <w:rsid w:val="00C62DCE"/>
    <w:rsid w:val="00C63175"/>
    <w:rsid w:val="00C64F7A"/>
    <w:rsid w:val="00C6618A"/>
    <w:rsid w:val="00C66952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7451"/>
    <w:rsid w:val="00C80F65"/>
    <w:rsid w:val="00C812A3"/>
    <w:rsid w:val="00C82462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456C"/>
    <w:rsid w:val="00CB4665"/>
    <w:rsid w:val="00CB5CCC"/>
    <w:rsid w:val="00CB7201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717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436"/>
    <w:rsid w:val="00D024C4"/>
    <w:rsid w:val="00D028DC"/>
    <w:rsid w:val="00D02E0E"/>
    <w:rsid w:val="00D02E3F"/>
    <w:rsid w:val="00D03680"/>
    <w:rsid w:val="00D0499E"/>
    <w:rsid w:val="00D0516D"/>
    <w:rsid w:val="00D07D6A"/>
    <w:rsid w:val="00D07F20"/>
    <w:rsid w:val="00D10CED"/>
    <w:rsid w:val="00D1130A"/>
    <w:rsid w:val="00D11350"/>
    <w:rsid w:val="00D11543"/>
    <w:rsid w:val="00D13A21"/>
    <w:rsid w:val="00D13B50"/>
    <w:rsid w:val="00D14045"/>
    <w:rsid w:val="00D14A40"/>
    <w:rsid w:val="00D16A1B"/>
    <w:rsid w:val="00D16C65"/>
    <w:rsid w:val="00D16CFB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2092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CE1"/>
    <w:rsid w:val="00D53140"/>
    <w:rsid w:val="00D539AA"/>
    <w:rsid w:val="00D53ADF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9FE"/>
    <w:rsid w:val="00D66D2B"/>
    <w:rsid w:val="00D6764B"/>
    <w:rsid w:val="00D70EC5"/>
    <w:rsid w:val="00D70F1A"/>
    <w:rsid w:val="00D74392"/>
    <w:rsid w:val="00D744FD"/>
    <w:rsid w:val="00D74FAC"/>
    <w:rsid w:val="00D75A71"/>
    <w:rsid w:val="00D7791E"/>
    <w:rsid w:val="00D810C7"/>
    <w:rsid w:val="00D812F7"/>
    <w:rsid w:val="00D8182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A48CA"/>
    <w:rsid w:val="00DA496C"/>
    <w:rsid w:val="00DB18B2"/>
    <w:rsid w:val="00DB2936"/>
    <w:rsid w:val="00DB3195"/>
    <w:rsid w:val="00DB3C0A"/>
    <w:rsid w:val="00DB4295"/>
    <w:rsid w:val="00DB4913"/>
    <w:rsid w:val="00DB6361"/>
    <w:rsid w:val="00DB6834"/>
    <w:rsid w:val="00DC169D"/>
    <w:rsid w:val="00DC1B71"/>
    <w:rsid w:val="00DC1EC1"/>
    <w:rsid w:val="00DC29E0"/>
    <w:rsid w:val="00DC2AB1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7AAF"/>
    <w:rsid w:val="00DC7C00"/>
    <w:rsid w:val="00DD09EF"/>
    <w:rsid w:val="00DD1215"/>
    <w:rsid w:val="00DD1A99"/>
    <w:rsid w:val="00DD3217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7422"/>
    <w:rsid w:val="00DF04D7"/>
    <w:rsid w:val="00DF05A8"/>
    <w:rsid w:val="00DF1D2A"/>
    <w:rsid w:val="00DF237B"/>
    <w:rsid w:val="00DF38F2"/>
    <w:rsid w:val="00DF3DB2"/>
    <w:rsid w:val="00DF607B"/>
    <w:rsid w:val="00E0117B"/>
    <w:rsid w:val="00E02A9C"/>
    <w:rsid w:val="00E03674"/>
    <w:rsid w:val="00E04BBC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414A4"/>
    <w:rsid w:val="00E41E4C"/>
    <w:rsid w:val="00E43672"/>
    <w:rsid w:val="00E453C9"/>
    <w:rsid w:val="00E457BB"/>
    <w:rsid w:val="00E460F7"/>
    <w:rsid w:val="00E4622B"/>
    <w:rsid w:val="00E4680D"/>
    <w:rsid w:val="00E47427"/>
    <w:rsid w:val="00E51580"/>
    <w:rsid w:val="00E517C9"/>
    <w:rsid w:val="00E5234D"/>
    <w:rsid w:val="00E526A5"/>
    <w:rsid w:val="00E52CD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7B38"/>
    <w:rsid w:val="00E67D56"/>
    <w:rsid w:val="00E720D4"/>
    <w:rsid w:val="00E72721"/>
    <w:rsid w:val="00E73049"/>
    <w:rsid w:val="00E73CEA"/>
    <w:rsid w:val="00E74A7E"/>
    <w:rsid w:val="00E75356"/>
    <w:rsid w:val="00E755E9"/>
    <w:rsid w:val="00E7584C"/>
    <w:rsid w:val="00E7684F"/>
    <w:rsid w:val="00E77B44"/>
    <w:rsid w:val="00E80351"/>
    <w:rsid w:val="00E81123"/>
    <w:rsid w:val="00E81FE9"/>
    <w:rsid w:val="00E823AB"/>
    <w:rsid w:val="00E826BD"/>
    <w:rsid w:val="00E83041"/>
    <w:rsid w:val="00E8309F"/>
    <w:rsid w:val="00E8428F"/>
    <w:rsid w:val="00E8512A"/>
    <w:rsid w:val="00E8525A"/>
    <w:rsid w:val="00E85519"/>
    <w:rsid w:val="00E87970"/>
    <w:rsid w:val="00E87B16"/>
    <w:rsid w:val="00E9066F"/>
    <w:rsid w:val="00E925D2"/>
    <w:rsid w:val="00E92852"/>
    <w:rsid w:val="00E93A97"/>
    <w:rsid w:val="00E94EF2"/>
    <w:rsid w:val="00E95BA7"/>
    <w:rsid w:val="00E95C20"/>
    <w:rsid w:val="00E96723"/>
    <w:rsid w:val="00E96EC0"/>
    <w:rsid w:val="00EA1739"/>
    <w:rsid w:val="00EA2025"/>
    <w:rsid w:val="00EA21EE"/>
    <w:rsid w:val="00EA2660"/>
    <w:rsid w:val="00EA2894"/>
    <w:rsid w:val="00EA5CE7"/>
    <w:rsid w:val="00EA65E0"/>
    <w:rsid w:val="00EA7696"/>
    <w:rsid w:val="00EB092E"/>
    <w:rsid w:val="00EB2CAC"/>
    <w:rsid w:val="00EB2E8B"/>
    <w:rsid w:val="00EB3D10"/>
    <w:rsid w:val="00EB43C4"/>
    <w:rsid w:val="00EB55FC"/>
    <w:rsid w:val="00EB6077"/>
    <w:rsid w:val="00EB7D02"/>
    <w:rsid w:val="00EC00B4"/>
    <w:rsid w:val="00EC0DD5"/>
    <w:rsid w:val="00EC10DE"/>
    <w:rsid w:val="00EC284B"/>
    <w:rsid w:val="00EC2867"/>
    <w:rsid w:val="00EC2CC4"/>
    <w:rsid w:val="00EC346F"/>
    <w:rsid w:val="00EC5120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F01ECF"/>
    <w:rsid w:val="00F02DA9"/>
    <w:rsid w:val="00F03506"/>
    <w:rsid w:val="00F06239"/>
    <w:rsid w:val="00F062AA"/>
    <w:rsid w:val="00F06AB8"/>
    <w:rsid w:val="00F103D3"/>
    <w:rsid w:val="00F10718"/>
    <w:rsid w:val="00F107D3"/>
    <w:rsid w:val="00F132DD"/>
    <w:rsid w:val="00F139AD"/>
    <w:rsid w:val="00F13DFD"/>
    <w:rsid w:val="00F14155"/>
    <w:rsid w:val="00F15FC1"/>
    <w:rsid w:val="00F17974"/>
    <w:rsid w:val="00F20134"/>
    <w:rsid w:val="00F21967"/>
    <w:rsid w:val="00F23486"/>
    <w:rsid w:val="00F23829"/>
    <w:rsid w:val="00F259F8"/>
    <w:rsid w:val="00F25A4A"/>
    <w:rsid w:val="00F264E9"/>
    <w:rsid w:val="00F265E9"/>
    <w:rsid w:val="00F267DB"/>
    <w:rsid w:val="00F26DFD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6383"/>
    <w:rsid w:val="00F4663F"/>
    <w:rsid w:val="00F4703B"/>
    <w:rsid w:val="00F52F22"/>
    <w:rsid w:val="00F53100"/>
    <w:rsid w:val="00F5353C"/>
    <w:rsid w:val="00F53908"/>
    <w:rsid w:val="00F54764"/>
    <w:rsid w:val="00F54CAA"/>
    <w:rsid w:val="00F56F53"/>
    <w:rsid w:val="00F6061D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6376"/>
    <w:rsid w:val="00F773FE"/>
    <w:rsid w:val="00F77BCB"/>
    <w:rsid w:val="00F8169D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B00F4"/>
    <w:rsid w:val="00FB04BB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8AB"/>
    <w:rsid w:val="00FD0E02"/>
    <w:rsid w:val="00FD0F43"/>
    <w:rsid w:val="00FD18B0"/>
    <w:rsid w:val="00FD3D96"/>
    <w:rsid w:val="00FD41EE"/>
    <w:rsid w:val="00FD6A6E"/>
    <w:rsid w:val="00FE03E9"/>
    <w:rsid w:val="00FE0CC8"/>
    <w:rsid w:val="00FE32EE"/>
    <w:rsid w:val="00FE5125"/>
    <w:rsid w:val="00FE592C"/>
    <w:rsid w:val="00FE5F07"/>
    <w:rsid w:val="00FE7FB5"/>
    <w:rsid w:val="00FF49A2"/>
    <w:rsid w:val="00FF4B29"/>
    <w:rsid w:val="00FF5064"/>
    <w:rsid w:val="00FF56D3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ichard@gooldy.com" TargetMode="External"/><Relationship Id="rId18" Type="http://schemas.openxmlformats.org/officeDocument/2006/relationships/hyperlink" Target="mailto:jgunnsm11@yahoo.co.uk" TargetMode="External"/><Relationship Id="rId26" Type="http://schemas.openxmlformats.org/officeDocument/2006/relationships/hyperlink" Target="mailto:craig.griffiths@bt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brendanvaughan@outlook.co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ntcrew@hotmail.co.uk" TargetMode="External"/><Relationship Id="rId17" Type="http://schemas.openxmlformats.org/officeDocument/2006/relationships/hyperlink" Target="mailto:t.murray67@yahoo.com" TargetMode="External"/><Relationship Id="rId25" Type="http://schemas.openxmlformats.org/officeDocument/2006/relationships/hyperlink" Target="mailto:jflower88@icloud.co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imandpaul19@gmail.com" TargetMode="External"/><Relationship Id="rId20" Type="http://schemas.openxmlformats.org/officeDocument/2006/relationships/hyperlink" Target="mailto:stephenedwards3@hotmail.com" TargetMode="External"/><Relationship Id="rId29" Type="http://schemas.openxmlformats.org/officeDocument/2006/relationships/hyperlink" Target="mailto:paul.eardley@pwc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organhamilton666@gmail.com" TargetMode="External"/><Relationship Id="rId24" Type="http://schemas.openxmlformats.org/officeDocument/2006/relationships/hyperlink" Target="mailto:adrianf@farleyandassociates.co.uk" TargetMode="External"/><Relationship Id="rId32" Type="http://schemas.openxmlformats.org/officeDocument/2006/relationships/hyperlink" Target="http://full-time.thefa.com/Index.do?league=1945881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avcollins29@gmail.co.uk" TargetMode="External"/><Relationship Id="rId23" Type="http://schemas.openxmlformats.org/officeDocument/2006/relationships/hyperlink" Target="mailto:bbqnp85@hotmail.com" TargetMode="External"/><Relationship Id="rId28" Type="http://schemas.openxmlformats.org/officeDocument/2006/relationships/hyperlink" Target="mailto:olliegillman@outlook.com" TargetMode="External"/><Relationship Id="rId10" Type="http://schemas.openxmlformats.org/officeDocument/2006/relationships/hyperlink" Target="mailto:simoncastleman@hotmail.co.uk" TargetMode="External"/><Relationship Id="rId19" Type="http://schemas.openxmlformats.org/officeDocument/2006/relationships/hyperlink" Target="mailto:bushel.owen@yahoo.com" TargetMode="External"/><Relationship Id="rId31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n.t.oswald@msn.com" TargetMode="External"/><Relationship Id="rId14" Type="http://schemas.openxmlformats.org/officeDocument/2006/relationships/hyperlink" Target="mailto:tony.jgreen@hotmail.com" TargetMode="External"/><Relationship Id="rId22" Type="http://schemas.openxmlformats.org/officeDocument/2006/relationships/hyperlink" Target="mailto:robertbeck1977@gmail.com" TargetMode="External"/><Relationship Id="rId27" Type="http://schemas.openxmlformats.org/officeDocument/2006/relationships/hyperlink" Target="mailto:kayjoseph023@gmail.com" TargetMode="External"/><Relationship Id="rId30" Type="http://schemas.openxmlformats.org/officeDocument/2006/relationships/hyperlink" Target="mailto:nikisimmonds@hotmail.co.uk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20296</TotalTime>
  <Pages>1</Pages>
  <Words>3314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22166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10</cp:revision>
  <cp:lastPrinted>2018-10-28T21:28:00Z</cp:lastPrinted>
  <dcterms:created xsi:type="dcterms:W3CDTF">2019-08-20T21:20:00Z</dcterms:created>
  <dcterms:modified xsi:type="dcterms:W3CDTF">2021-09-09T07:50:00Z</dcterms:modified>
</cp:coreProperties>
</file>