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29AC8B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F0380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  <w:r w:rsidR="00561D4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411063A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5E57AE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DF9B62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May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6F40F8" w14:textId="77777777" w:rsidR="00D07B9E" w:rsidRDefault="00D07B9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356ABF2" w14:textId="0F0F51BC" w:rsidR="00D07B9E" w:rsidRDefault="00D07B9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Suburban Football League Season 2022-23</w:t>
            </w:r>
          </w:p>
          <w:p w14:paraId="261C47FB" w14:textId="51097EFC" w:rsidR="00D07B9E" w:rsidRPr="00D07B9E" w:rsidRDefault="00D07B9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The start date will be Saturday 13</w:t>
            </w: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vertAlign w:val="superscript"/>
                <w:lang w:val="en-GB"/>
              </w:rPr>
              <w:t xml:space="preserve">2th </w:t>
            </w: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August 2022</w:t>
            </w:r>
          </w:p>
          <w:p w14:paraId="4208D39D" w14:textId="77777777" w:rsidR="00AC6598" w:rsidRDefault="00AC659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C2CA097" w14:textId="58C975B5" w:rsidR="00A31D87" w:rsidRPr="00A31D87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Suburban Football League Season 2022-23 AGM</w:t>
            </w:r>
          </w:p>
          <w:p w14:paraId="43B58036" w14:textId="199F6AC2" w:rsidR="00A31D87" w:rsidRPr="00D07B9E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Thursday 9</w:t>
            </w: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vertAlign w:val="superscript"/>
                <w:lang w:val="en-GB"/>
              </w:rPr>
              <w:t>th</w:t>
            </w: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June</w:t>
            </w:r>
            <w:r w:rsidR="00C27456"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2022</w:t>
            </w: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</w:t>
            </w:r>
          </w:p>
          <w:p w14:paraId="3BEFA578" w14:textId="53BBEEA4" w:rsidR="00A31D87" w:rsidRPr="00D07B9E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@ Abbey Rangers FC</w:t>
            </w:r>
          </w:p>
          <w:p w14:paraId="6BBEE61D" w14:textId="3ECB1C2D" w:rsidR="00A31D87" w:rsidRPr="00D07B9E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D07B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7pm for a 7.30 pm start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51C8A976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4469974A" w14:textId="0F340D6E" w:rsidR="00B80089" w:rsidRPr="003B7D0E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8738F21" w14:textId="4620AB5C" w:rsidR="00E83BD4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The Management Committee can advise that up </w:t>
            </w:r>
            <w:r w:rsidR="003B7D0E">
              <w:rPr>
                <w:rFonts w:ascii="Calibri" w:hAnsi="Calibri" w:cs="Calibri"/>
                <w:b/>
                <w:bCs/>
                <w:lang w:val="en-GB"/>
              </w:rPr>
              <w:t>to today, the league have had 18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 xml:space="preserve"> teams enquiring</w:t>
            </w: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 about joining the league next season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>. Once we have received confirmation we will advise the details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</w:t>
            </w:r>
          </w:p>
          <w:p w14:paraId="3E7BA9A6" w14:textId="77777777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9280BE4" w14:textId="0FA2E00F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Sportsman Awards April/ May</w:t>
            </w:r>
          </w:p>
          <w:p w14:paraId="53F45D55" w14:textId="04F3234B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Premier Division   Aldershot Town</w:t>
            </w:r>
          </w:p>
          <w:p w14:paraId="7E9DABC4" w14:textId="2BB1BDD6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Central Division     Chalfont St Peter</w:t>
            </w:r>
          </w:p>
          <w:p w14:paraId="5CCC8585" w14:textId="101DD914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South Division        Chatham Town</w:t>
            </w:r>
          </w:p>
          <w:p w14:paraId="641D82E7" w14:textId="77777777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B5B807F" w14:textId="2B3C35F8" w:rsid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Overall Season winners   Met Police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DC26A56" w14:textId="56437CD6" w:rsidR="00E25234" w:rsidRPr="008E5AAF" w:rsidRDefault="00E25234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2521CF21" w14:textId="5B33C00C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9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58FA5E3" w14:textId="6F313FCE" w:rsidR="00B00C85" w:rsidRDefault="00113330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62B55F1A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30E4AF9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65F2D3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2 v 1    Tunbridge Wells              </w:t>
      </w:r>
    </w:p>
    <w:p w14:paraId="7C55788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</w:t>
      </w: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B  Play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Off game</w:t>
      </w:r>
    </w:p>
    <w:p w14:paraId="75FCE68B" w14:textId="77777777" w:rsidR="00992296" w:rsidRPr="009A543F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Aldershot Town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</w:t>
      </w:r>
      <w:r w:rsidRPr="009A543F">
        <w:rPr>
          <w:rFonts w:ascii="Arial Narrow" w:hAnsi="Arial Narrow" w:cs="Arial"/>
          <w:sz w:val="22"/>
          <w:szCs w:val="22"/>
          <w:lang w:eastAsia="en-GB"/>
        </w:rPr>
        <w:t>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Pr="005831D9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(Aldershot Town win 5-3 on pens)                 </w:t>
      </w:r>
    </w:p>
    <w:p w14:paraId="7340DCB8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A607FA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30DC013" w14:textId="62FBC6F8" w:rsidR="00992296" w:rsidRPr="00427588" w:rsidRDefault="00992296" w:rsidP="0099229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</w:t>
      </w:r>
    </w:p>
    <w:p w14:paraId="418E584B" w14:textId="3E9F0086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Farnham Town                </w:t>
      </w:r>
    </w:p>
    <w:p w14:paraId="0E7D807C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FB6C632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1DE725D" w14:textId="6D046D0D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</w:t>
      </w:r>
    </w:p>
    <w:p w14:paraId="6DD6198C" w14:textId="2626F494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499EFFCD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3C843B2" w14:textId="2C7459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 </w:t>
      </w:r>
    </w:p>
    <w:p w14:paraId="6BC29F3D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463E50B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569078" w14:textId="085AA42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</w:p>
    <w:p w14:paraId="3EF10B48" w14:textId="77777777" w:rsidR="00992296" w:rsidRPr="00DB1F44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AFC Dunstable FC)                                       </w:t>
      </w:r>
    </w:p>
    <w:p w14:paraId="404AB222" w14:textId="281E91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Woking                            </w:t>
      </w:r>
    </w:p>
    <w:p w14:paraId="6050094B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98169B8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4C1B220" w14:textId="041E68E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</w:t>
      </w:r>
    </w:p>
    <w:p w14:paraId="45DB603F" w14:textId="41ED2E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Abbey Rangers               </w:t>
      </w:r>
    </w:p>
    <w:p w14:paraId="0C083D03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31953B0" w14:textId="3E418E4A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6DAC583B" w14:textId="37BE106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</w:t>
      </w:r>
    </w:p>
    <w:p w14:paraId="07C1D2B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BD4C96" w14:textId="533FB5A5" w:rsidR="00992296" w:rsidRPr="00283CCA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Glebe                                        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Leatherhead                    </w:t>
      </w:r>
    </w:p>
    <w:p w14:paraId="462FE05F" w14:textId="4A967E5F" w:rsidR="00992296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Tunbridge Wells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Holmesdale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DB1686" w:rsidRPr="00DB168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614846EC" w14:textId="77777777" w:rsidR="00E93845" w:rsidRDefault="00E93845" w:rsidP="00E93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1F599596" w14:textId="31B45CEB" w:rsidR="0009196F" w:rsidRPr="00F22B69" w:rsidRDefault="00F22B69" w:rsidP="000919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Eri</w:t>
      </w:r>
      <w:r w:rsidR="00DB16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th Town                       </w:t>
      </w:r>
    </w:p>
    <w:p w14:paraId="170DB161" w14:textId="448644F3" w:rsidR="00566E01" w:rsidRPr="0078528C" w:rsidRDefault="00566E01" w:rsidP="00566E0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3</w:t>
      </w:r>
      <w:r w:rsidRPr="00705C8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35AA2D2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Cup Final</w:t>
      </w:r>
    </w:p>
    <w:p w14:paraId="4724F7D4" w14:textId="6E1008BF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4 v 1       Jersey Bulls U23              </w:t>
      </w:r>
    </w:p>
    <w:p w14:paraId="704459ED" w14:textId="77777777" w:rsidR="00566E01" w:rsidRPr="009A543F" w:rsidRDefault="00566E01" w:rsidP="00566E0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9A54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Slough Town FC k/o 7.45pm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</w:t>
      </w:r>
    </w:p>
    <w:p w14:paraId="093AD81B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Semi Final</w:t>
      </w:r>
    </w:p>
    <w:p w14:paraId="318132CA" w14:textId="782C8BDB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</w:t>
      </w:r>
    </w:p>
    <w:p w14:paraId="639F1327" w14:textId="77777777" w:rsidR="0075637D" w:rsidRPr="0078528C" w:rsidRDefault="0075637D" w:rsidP="0075637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8AEAC09" w14:textId="77777777" w:rsidR="0075637D" w:rsidRDefault="0075637D" w:rsidP="007563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31C9DE85" w14:textId="77777777" w:rsidR="003B7D0E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Slough Town</w:t>
      </w:r>
    </w:p>
    <w:p w14:paraId="70A86A79" w14:textId="77777777" w:rsidR="003B7D0E" w:rsidRPr="0078528C" w:rsidRDefault="003B7D0E" w:rsidP="003B7D0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7</w:t>
      </w:r>
      <w:r w:rsidRPr="00DB168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80985F8" w14:textId="77777777" w:rsidR="003B7D0E" w:rsidRDefault="003B7D0E" w:rsidP="003B7D0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70651EAF" w14:textId="667DE187" w:rsidR="003B7D0E" w:rsidRDefault="003B7D0E" w:rsidP="003B7D0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v 4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</w:t>
      </w:r>
    </w:p>
    <w:p w14:paraId="7155E544" w14:textId="77777777" w:rsidR="001028D5" w:rsidRPr="0078528C" w:rsidRDefault="0075637D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8D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10</w:t>
      </w:r>
      <w:r w:rsidR="001028D5"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1028D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="001028D5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 w:rsidR="001028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749571F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Final</w:t>
      </w:r>
    </w:p>
    <w:p w14:paraId="239FE5A7" w14:textId="766F48A9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Harrow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Bprough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1 v 0     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483A03A5" w14:textId="77777777" w:rsidR="001028D5" w:rsidRDefault="001028D5" w:rsidP="001028D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Cup South Division Group A</w:t>
      </w:r>
    </w:p>
    <w:p w14:paraId="74AAB1D2" w14:textId="345D5C03" w:rsidR="001028D5" w:rsidRPr="00A15B86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sz w:val="22"/>
          <w:szCs w:val="22"/>
          <w:lang w:eastAsia="en-GB"/>
        </w:rPr>
        <w:lastRenderedPageBreak/>
        <w:t xml:space="preserve">Erith Town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</w:t>
      </w:r>
      <w:r w:rsidR="00A31D8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A15B86">
        <w:rPr>
          <w:rFonts w:ascii="Arial Narrow" w:hAnsi="Arial Narrow" w:cs="Arial"/>
          <w:sz w:val="22"/>
          <w:szCs w:val="22"/>
          <w:lang w:eastAsia="en-GB"/>
        </w:rPr>
        <w:t>Chatham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</w:t>
      </w:r>
      <w:r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)        </w:t>
      </w:r>
    </w:p>
    <w:p w14:paraId="2984CB04" w14:textId="77777777" w:rsidR="001028D5" w:rsidRPr="0078528C" w:rsidRDefault="001028D5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11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66D2960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SuburbanLeague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Final</w:t>
      </w:r>
    </w:p>
    <w:p w14:paraId="04D92850" w14:textId="4C6E0908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</w:t>
      </w:r>
      <w:r w:rsidR="00A31D87">
        <w:rPr>
          <w:rFonts w:ascii="Arial Narrow" w:hAnsi="Arial Narrow" w:cs="Arial"/>
          <w:sz w:val="22"/>
          <w:szCs w:val="22"/>
          <w:lang w:eastAsia="en-GB"/>
        </w:rPr>
        <w:t xml:space="preserve">                            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A31D87">
        <w:rPr>
          <w:rFonts w:ascii="Arial Narrow" w:hAnsi="Arial Narrow" w:cs="Arial"/>
          <w:sz w:val="22"/>
          <w:szCs w:val="22"/>
          <w:lang w:eastAsia="en-GB"/>
        </w:rPr>
        <w:t>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Slough Town                       </w:t>
      </w:r>
    </w:p>
    <w:p w14:paraId="13AB8F31" w14:textId="77777777" w:rsidR="001028D5" w:rsidRPr="0078528C" w:rsidRDefault="001028D5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7A110DC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South Division Mini League Final</w:t>
      </w:r>
    </w:p>
    <w:p w14:paraId="39109B65" w14:textId="65761BD9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</w:t>
      </w:r>
      <w:r w:rsidR="00CB2AA6"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Erith Town/ Holmesdale </w:t>
      </w:r>
      <w:r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>so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>Div</w:t>
      </w:r>
      <w:proofErr w:type="spellEnd"/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 game to be played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on 10 May is cancelled New date to be advise asap)</w:t>
      </w:r>
      <w:r w:rsidRPr="00C54BA6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</w:p>
    <w:p w14:paraId="3FE38405" w14:textId="0D1D91BA" w:rsidR="00CB2AA6" w:rsidRPr="0078528C" w:rsidRDefault="00CB2AA6" w:rsidP="00CB2AA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14</w:t>
      </w:r>
      <w:r w:rsidRPr="00CB2AA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64C8A36" w14:textId="505481D6" w:rsidR="00CB2AA6" w:rsidRDefault="00CB2AA6" w:rsidP="00CB2AA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Semi-Final</w:t>
      </w:r>
    </w:p>
    <w:p w14:paraId="0A3C39AD" w14:textId="2C5C0C74" w:rsidR="0075637D" w:rsidRDefault="00CB2AA6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‘A’                                                         3 v 4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</w:t>
      </w:r>
    </w:p>
    <w:p w14:paraId="50E3032D" w14:textId="77777777" w:rsidR="00D07B9E" w:rsidRPr="0078528C" w:rsidRDefault="00D07B9E" w:rsidP="00D07B9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FFDC810" w14:textId="77777777" w:rsidR="00D07B9E" w:rsidRDefault="00D07B9E" w:rsidP="00D07B9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Final</w:t>
      </w:r>
    </w:p>
    <w:p w14:paraId="35F0EB2D" w14:textId="3F1D2961" w:rsidR="00D07B9E" w:rsidRDefault="00D07B9E" w:rsidP="00D07B9E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proofErr w:type="spellStart"/>
      <w:r w:rsidRPr="00CB2AA6">
        <w:rPr>
          <w:rFonts w:ascii="Arial Narrow" w:hAnsi="Arial Narrow" w:cs="Helvetica"/>
          <w:shd w:val="clear" w:color="auto" w:fill="FFFFFF"/>
        </w:rPr>
        <w:t>Yateley</w:t>
      </w:r>
      <w:proofErr w:type="spellEnd"/>
      <w:r w:rsidRPr="00CB2AA6"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CB2AA6">
        <w:rPr>
          <w:rFonts w:ascii="Arial Narrow" w:hAnsi="Arial Narrow" w:cs="Helvetica"/>
          <w:shd w:val="clear" w:color="auto" w:fill="FFFFFF"/>
        </w:rPr>
        <w:t>Utd</w:t>
      </w:r>
      <w:proofErr w:type="spellEnd"/>
      <w:r w:rsidRPr="00CB2AA6">
        <w:rPr>
          <w:rFonts w:ascii="Arial Narrow" w:hAnsi="Arial Narrow" w:cs="Helvetica"/>
          <w:shd w:val="clear" w:color="auto" w:fill="FFFFFF"/>
        </w:rPr>
        <w:t xml:space="preserve"> 1</w:t>
      </w:r>
      <w:r w:rsidRPr="00CB2AA6">
        <w:rPr>
          <w:rFonts w:ascii="Arial Narrow" w:hAnsi="Arial Narrow" w:cs="Helvetica"/>
          <w:shd w:val="clear" w:color="auto" w:fill="FFFFFF"/>
          <w:vertAlign w:val="superscript"/>
        </w:rPr>
        <w:t>st</w:t>
      </w:r>
      <w:r w:rsidRPr="00CB2AA6">
        <w:rPr>
          <w:rFonts w:ascii="Arial Narrow" w:hAnsi="Arial Narrow" w:cs="Helvetica"/>
          <w:shd w:val="clear" w:color="auto" w:fill="FFFFFF"/>
        </w:rPr>
        <w:t xml:space="preserve"> XI                  </w:t>
      </w:r>
      <w:r>
        <w:rPr>
          <w:rFonts w:ascii="Arial Narrow" w:hAnsi="Arial Narrow" w:cs="Helvetica"/>
          <w:shd w:val="clear" w:color="auto" w:fill="FFFFFF"/>
        </w:rPr>
        <w:t xml:space="preserve">                                1</w:t>
      </w:r>
      <w:r w:rsidRPr="00CB2AA6">
        <w:rPr>
          <w:rFonts w:ascii="Arial Narrow" w:hAnsi="Arial Narrow" w:cs="Helvetica"/>
          <w:shd w:val="clear" w:color="auto" w:fill="FFFFFF"/>
        </w:rPr>
        <w:t xml:space="preserve"> v </w:t>
      </w:r>
      <w:r>
        <w:rPr>
          <w:rFonts w:ascii="Arial Narrow" w:hAnsi="Arial Narrow" w:cs="Helvetica"/>
          <w:shd w:val="clear" w:color="auto" w:fill="FFFFFF"/>
        </w:rPr>
        <w:t>0</w:t>
      </w:r>
      <w:r w:rsidRPr="00CB2AA6">
        <w:rPr>
          <w:rFonts w:ascii="Arial Narrow" w:hAnsi="Arial Narrow" w:cs="Helvetica"/>
          <w:shd w:val="clear" w:color="auto" w:fill="FFFFFF"/>
        </w:rPr>
        <w:t xml:space="preserve">   </w:t>
      </w:r>
      <w:r>
        <w:rPr>
          <w:rFonts w:ascii="Arial Narrow" w:hAnsi="Arial Narrow" w:cs="Helvetica"/>
          <w:shd w:val="clear" w:color="auto" w:fill="FFFFFF"/>
        </w:rPr>
        <w:t xml:space="preserve">   </w:t>
      </w:r>
      <w:r w:rsidRPr="00CB2AA6">
        <w:rPr>
          <w:rFonts w:ascii="Arial Narrow" w:hAnsi="Arial Narrow" w:cs="Helvetica"/>
          <w:shd w:val="clear" w:color="auto" w:fill="FFFFFF"/>
        </w:rPr>
        <w:t xml:space="preserve">Hartley </w:t>
      </w:r>
      <w:proofErr w:type="spellStart"/>
      <w:r w:rsidRPr="00CB2AA6">
        <w:rPr>
          <w:rFonts w:ascii="Arial Narrow" w:hAnsi="Arial Narrow" w:cs="Helvetica"/>
          <w:shd w:val="clear" w:color="auto" w:fill="FFFFFF"/>
        </w:rPr>
        <w:t>Wintney</w:t>
      </w:r>
      <w:proofErr w:type="spellEnd"/>
    </w:p>
    <w:p w14:paraId="024FA1F4" w14:textId="77777777" w:rsidR="005E57AE" w:rsidRPr="0078528C" w:rsidRDefault="005E57AE" w:rsidP="005E57A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24</w:t>
      </w:r>
      <w:r w:rsidRPr="00CB2AA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4404B893" w14:textId="77777777" w:rsidR="005E57AE" w:rsidRDefault="005E57AE" w:rsidP="005E57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Cup South Division Group A</w:t>
      </w:r>
    </w:p>
    <w:p w14:paraId="0429BC52" w14:textId="774D4488" w:rsidR="005E57AE" w:rsidRDefault="005E57AE" w:rsidP="005E57A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15B86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</w:t>
      </w:r>
      <w:r w:rsidR="00561D4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561D4A" w:rsidRPr="00561D4A">
        <w:rPr>
          <w:rFonts w:ascii="Arial Narrow" w:hAnsi="Arial Narrow" w:cs="Arial"/>
          <w:sz w:val="22"/>
          <w:szCs w:val="22"/>
          <w:lang w:eastAsia="en-GB"/>
        </w:rPr>
        <w:t>2</w:t>
      </w:r>
      <w:r w:rsidRPr="00561D4A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561D4A" w:rsidRPr="00561D4A">
        <w:rPr>
          <w:rFonts w:ascii="Arial Narrow" w:hAnsi="Arial Narrow" w:cs="Arial"/>
          <w:sz w:val="22"/>
          <w:szCs w:val="22"/>
          <w:lang w:eastAsia="en-GB"/>
        </w:rPr>
        <w:t>4</w:t>
      </w:r>
      <w:r w:rsidRPr="00561D4A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Pr="00A15B86">
        <w:rPr>
          <w:rFonts w:ascii="Arial Narrow" w:hAnsi="Arial Narrow" w:cs="Arial"/>
          <w:sz w:val="22"/>
          <w:szCs w:val="22"/>
          <w:lang w:eastAsia="en-GB"/>
        </w:rPr>
        <w:t>Chatham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</w:t>
      </w:r>
    </w:p>
    <w:p w14:paraId="01207D3F" w14:textId="5245CF53" w:rsidR="008E5AAF" w:rsidRPr="005E57AE" w:rsidRDefault="001C0768" w:rsidP="001F2B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11B58A57" w14:textId="723DB84B" w:rsidR="00F70162" w:rsidRPr="00E61CAC" w:rsidRDefault="00C714C7" w:rsidP="00DB16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E6717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B4E"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</w:t>
      </w:r>
      <w:r w:rsid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0C9B8D39" w14:textId="77777777" w:rsidR="00CB2AA6" w:rsidRDefault="00CB2AA6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1206F6BD" w14:textId="34F817B1" w:rsidR="00CB2AA6" w:rsidRPr="0078528C" w:rsidRDefault="00895DEE" w:rsidP="00CB2AA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="00CB2AA6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28</w:t>
      </w:r>
      <w:r w:rsidR="00CB2AA6" w:rsidRPr="00CB2AA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CB2AA6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="00CB2AA6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 w:rsidR="00CB2A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0347E23" w14:textId="422B2558" w:rsidR="00CB2AA6" w:rsidRDefault="00CB2AA6" w:rsidP="00CB2A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South Mini-Division Final</w:t>
      </w:r>
      <w:r w:rsidR="002B367E">
        <w:rPr>
          <w:rFonts w:ascii="Arial Narrow" w:hAnsi="Arial Narrow" w:cs="Helvetica"/>
          <w:b/>
          <w:u w:val="single"/>
          <w:shd w:val="clear" w:color="auto" w:fill="FFFFFF"/>
        </w:rPr>
        <w:t xml:space="preserve">  </w:t>
      </w:r>
    </w:p>
    <w:p w14:paraId="1E3AA095" w14:textId="7C69E156" w:rsidR="002B367E" w:rsidRDefault="00CB2AA6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CB2AA6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 w:rsidRPr="00CB2AA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</w:t>
      </w:r>
      <w:r w:rsidR="00561D4A">
        <w:rPr>
          <w:rFonts w:ascii="Arial Narrow" w:hAnsi="Arial Narrow" w:cs="Arial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v      </w:t>
      </w:r>
      <w:r w:rsidR="00561D4A">
        <w:rPr>
          <w:rFonts w:ascii="Arial Narrow" w:hAnsi="Arial Narrow" w:cs="Arial"/>
          <w:sz w:val="22"/>
          <w:szCs w:val="22"/>
          <w:lang w:eastAsia="en-GB"/>
        </w:rPr>
        <w:t>Ho</w:t>
      </w:r>
      <w:r>
        <w:rPr>
          <w:rFonts w:ascii="Arial Narrow" w:hAnsi="Arial Narrow" w:cs="Arial"/>
          <w:sz w:val="22"/>
          <w:szCs w:val="22"/>
          <w:lang w:eastAsia="en-GB"/>
        </w:rPr>
        <w:t>lmesdale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2B367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561D4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</w:t>
      </w:r>
      <w:r w:rsidR="00D07B9E">
        <w:rPr>
          <w:rFonts w:ascii="Arial Narrow" w:hAnsi="Arial Narrow" w:cs="Arial"/>
          <w:sz w:val="22"/>
          <w:szCs w:val="22"/>
          <w:lang w:eastAsia="en-GB"/>
        </w:rPr>
        <w:t>K Belcher</w:t>
      </w:r>
      <w:r w:rsidR="002B367E" w:rsidRPr="002B367E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D07B9E">
        <w:rPr>
          <w:rFonts w:ascii="Arial Narrow" w:hAnsi="Arial Narrow" w:cs="Arial"/>
          <w:sz w:val="22"/>
          <w:szCs w:val="22"/>
          <w:lang w:eastAsia="en-GB"/>
        </w:rPr>
        <w:t>D Osborn</w:t>
      </w:r>
      <w:r w:rsidR="002B367E" w:rsidRPr="002B367E">
        <w:rPr>
          <w:rFonts w:ascii="Arial Narrow" w:hAnsi="Arial Narrow" w:cs="Arial"/>
          <w:sz w:val="22"/>
          <w:szCs w:val="22"/>
          <w:lang w:eastAsia="en-GB"/>
        </w:rPr>
        <w:t xml:space="preserve">      B </w:t>
      </w:r>
      <w:proofErr w:type="spellStart"/>
      <w:r w:rsidR="002B367E" w:rsidRPr="002B367E">
        <w:rPr>
          <w:rFonts w:ascii="Arial Narrow" w:hAnsi="Arial Narrow" w:cs="Arial"/>
          <w:sz w:val="22"/>
          <w:szCs w:val="22"/>
          <w:lang w:eastAsia="en-GB"/>
        </w:rPr>
        <w:t>Kyriacou</w:t>
      </w:r>
      <w:proofErr w:type="spellEnd"/>
    </w:p>
    <w:p w14:paraId="491DFC69" w14:textId="3D7738F9" w:rsidR="00895DEE" w:rsidRDefault="00895DEE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</w:t>
      </w:r>
      <w:proofErr w:type="spellStart"/>
      <w:r>
        <w:rPr>
          <w:rFonts w:ascii="Arial Narrow" w:hAnsi="Arial Narrow" w:cs="Arial"/>
          <w:color w:val="FF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FF0000"/>
          <w:sz w:val="22"/>
          <w:szCs w:val="22"/>
          <w:lang w:eastAsia="en-GB"/>
        </w:rPr>
        <w:t>FC  K</w:t>
      </w:r>
      <w:proofErr w:type="gramEnd"/>
      <w:r>
        <w:rPr>
          <w:rFonts w:ascii="Arial Narrow" w:hAnsi="Arial Narrow" w:cs="Arial"/>
          <w:color w:val="FF0000"/>
          <w:sz w:val="22"/>
          <w:szCs w:val="22"/>
          <w:lang w:eastAsia="en-GB"/>
        </w:rPr>
        <w:t>/o 3,00pm)</w:t>
      </w:r>
      <w:r w:rsidR="002B367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</w:t>
      </w:r>
      <w:r w:rsidR="00561D4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</w:t>
      </w:r>
      <w:r w:rsidR="002B367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2B367E" w:rsidRPr="002B367E">
        <w:rPr>
          <w:rFonts w:ascii="Arial Narrow" w:hAnsi="Arial Narrow" w:cs="Arial"/>
          <w:sz w:val="22"/>
          <w:szCs w:val="22"/>
          <w:lang w:eastAsia="en-GB"/>
        </w:rPr>
        <w:t>4</w:t>
      </w:r>
      <w:r w:rsidR="002B367E" w:rsidRPr="002B367E">
        <w:rPr>
          <w:rFonts w:ascii="Arial Narrow" w:hAnsi="Arial Narrow" w:cs="Arial"/>
          <w:sz w:val="22"/>
          <w:szCs w:val="22"/>
          <w:vertAlign w:val="superscript"/>
          <w:lang w:eastAsia="en-GB"/>
        </w:rPr>
        <w:t>th</w:t>
      </w:r>
      <w:r w:rsidR="002B367E" w:rsidRPr="002B367E">
        <w:rPr>
          <w:rFonts w:ascii="Arial Narrow" w:hAnsi="Arial Narrow" w:cs="Arial"/>
          <w:sz w:val="22"/>
          <w:szCs w:val="22"/>
          <w:lang w:eastAsia="en-GB"/>
        </w:rPr>
        <w:t xml:space="preserve"> Official  </w:t>
      </w:r>
      <w:r w:rsidR="00D07B9E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2B367E" w:rsidRPr="002B367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B9E">
        <w:rPr>
          <w:rFonts w:ascii="Arial Narrow" w:hAnsi="Arial Narrow" w:cs="Arial"/>
          <w:sz w:val="22"/>
          <w:szCs w:val="22"/>
          <w:lang w:eastAsia="en-GB"/>
        </w:rPr>
        <w:t xml:space="preserve">M </w:t>
      </w:r>
      <w:proofErr w:type="spellStart"/>
      <w:r w:rsidR="00D07B9E">
        <w:rPr>
          <w:rFonts w:ascii="Arial Narrow" w:hAnsi="Arial Narrow" w:cs="Arial"/>
          <w:sz w:val="22"/>
          <w:szCs w:val="22"/>
          <w:lang w:eastAsia="en-GB"/>
        </w:rPr>
        <w:t>Olver</w:t>
      </w:r>
      <w:proofErr w:type="spellEnd"/>
    </w:p>
    <w:p w14:paraId="00425BF3" w14:textId="1E691FF6" w:rsidR="009A543F" w:rsidRPr="008F42DD" w:rsidRDefault="00CB2AA6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8F42DD"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               </w:t>
      </w:r>
      <w:r w:rsidR="007563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 w:rsidR="00021BEB" w:rsidRPr="00021BE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DB1686" w:rsidRPr="00021BE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8F42DD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8F42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28A123C5" w:rsidR="00ED165E" w:rsidRPr="007B03CF" w:rsidRDefault="007B03CF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B8008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Chippenham</w:t>
      </w:r>
      <w:r w:rsidRPr="00B80089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  <w:r w:rsidR="002D3F36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Town</w:t>
      </w:r>
      <w:r w:rsidR="000A2D62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24        16         5       3        37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0E48A9C3" w14:textId="10FF3496" w:rsidR="00586482" w:rsidRDefault="007B03C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0055325F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32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/**</w:t>
      </w:r>
    </w:p>
    <w:p w14:paraId="3949A29C" w14:textId="773F9A2D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49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49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32375374" w14:textId="5D955130" w:rsidR="00BB06F7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1773472C" w14:textId="6AF328B1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016633EF" w14:textId="141EAA08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24</w:t>
      </w:r>
      <w:r w:rsidR="00D274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          3     12      -14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</w:t>
      </w:r>
    </w:p>
    <w:p w14:paraId="4EF2DC0C" w14:textId="776DBDA9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28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6C974099" w14:textId="0D6D073D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316FBD7" w14:textId="2ABB693B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50228D16" w14:textId="72C0CD81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651B1499" w14:textId="6998BC3B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45120E63" w14:textId="237A12B4" w:rsidR="00586482" w:rsidRDefault="004E087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5     16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4811E48B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17994EA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CC2CFD1" w14:textId="6052CED7" w:rsidR="007A6AAB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: Eastbourne Borough v Abbey Rangers. Abbey Rangers unable to raise a team. Committee decision 3pts to Eastbourne Borough</w:t>
      </w:r>
    </w:p>
    <w:p w14:paraId="5B2F903F" w14:textId="77777777" w:rsidR="005E57AE" w:rsidRDefault="005E57A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1F0E83" w14:textId="0E18287C" w:rsidR="007A6AAB" w:rsidRDefault="007A6AA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Eastbourne Borough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with due from league after playing 75% of games so 3 points to other teams</w:t>
      </w:r>
      <w:r w:rsidR="00345E7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under league rule.</w:t>
      </w:r>
    </w:p>
    <w:p w14:paraId="06CE6D4A" w14:textId="7ABD2F4B" w:rsidR="007972BF" w:rsidRDefault="00345E7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*Br</w:t>
      </w:r>
      <w:r w:rsidR="007A6AAB"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omley FC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played </w:t>
      </w:r>
      <w:proofErr w:type="gramStart"/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an</w:t>
      </w:r>
      <w:proofErr w:type="gramEnd"/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non registered player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2 April. Committee decision </w:t>
      </w:r>
      <w:r w:rsidR="001028D5">
        <w:rPr>
          <w:rFonts w:ascii="Arial Narrow" w:hAnsi="Arial Narrow" w:cs="Arial"/>
          <w:color w:val="000000"/>
          <w:sz w:val="22"/>
          <w:szCs w:val="22"/>
          <w:lang w:eastAsia="en-GB"/>
        </w:rPr>
        <w:t>3 pts deduced</w:t>
      </w:r>
    </w:p>
    <w:p w14:paraId="33EF347B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6F1DC6FA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49EBD5C" w:rsidR="006B43A8" w:rsidRDefault="00E9384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Aylesbury Vale Dynamos          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478B2F05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26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47</w:t>
      </w:r>
    </w:p>
    <w:p w14:paraId="7817349D" w14:textId="1BA25A25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22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45</w:t>
      </w:r>
    </w:p>
    <w:p w14:paraId="1E1E4EB7" w14:textId="7F5D45A6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40</w:t>
      </w:r>
    </w:p>
    <w:p w14:paraId="19EFC11F" w14:textId="65366F0B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22        10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1DD07D28" w14:textId="09EDC84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22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       -8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625E3887" w14:textId="52395080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53AB7A71" w14:textId="6B568BCA" w:rsidR="006B43A8" w:rsidRDefault="004E087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12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7485345D" w14:textId="7961B24E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E5CCFFE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14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10D1A0DE" w14:textId="44FEC19A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22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2103647" w14:textId="524D0E6E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-40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63D5F56E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2235694F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615C833" w:rsidR="003478EB" w:rsidRDefault="003A793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3CAE37D3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712F81AD" w14:textId="02A077B1" w:rsidR="00E61CA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5 Mar 22</w:t>
      </w: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: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Cove v Beaconsfield Town. Beaconsfield Town unable to raise a team, Committee decision 3pts to Cove</w:t>
      </w:r>
    </w:p>
    <w:p w14:paraId="2D61F5F9" w14:textId="611C7334" w:rsidR="00345E7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April 22: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Uxbridge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2A4A512C" w14:textId="1B7C6AB0" w:rsidR="00345E7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23 April 22: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v Beaconsfield Town,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unable to raise a team. Committee decision 3pts to Uxbridge</w:t>
      </w:r>
    </w:p>
    <w:p w14:paraId="4D408C19" w14:textId="77777777" w:rsidR="008647AB" w:rsidRDefault="008647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4B79CB" w14:textId="6F7028E2" w:rsidR="008647AB" w:rsidRDefault="006169B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B6C6AD" w14:textId="1743C938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Merstham</w:t>
      </w:r>
      <w:proofErr w:type="spellEnd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18        11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5FF0CBC3" w14:textId="6F52316B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2539BED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33</w:t>
      </w:r>
    </w:p>
    <w:p w14:paraId="4B3FC163" w14:textId="0F11B135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77FC46A" w14:textId="56720C5C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Holmsdale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          2        9      -16         23</w:t>
      </w:r>
    </w:p>
    <w:p w14:paraId="4E893CFF" w14:textId="4B7ED5D9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18         6           2     10       -23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705103D4" w14:textId="5AA5AAE2" w:rsidR="008E5AAF" w:rsidRDefault="008E5AA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18         5           4       9          -7       19</w:t>
      </w:r>
    </w:p>
    <w:p w14:paraId="01F5E04D" w14:textId="1B283F72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18         5           3      10      - 11       18</w:t>
      </w:r>
    </w:p>
    <w:p w14:paraId="75B1C5ED" w14:textId="20998C3A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 5       8       -12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1FB781D1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 6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4         0        2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2        12</w:t>
      </w:r>
    </w:p>
    <w:p w14:paraId="23243835" w14:textId="085DBA2A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6           3         0        3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7BCF7AEF" w:rsidR="00B74D04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0        3          4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F8CF22E" w14:textId="7991FD53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4      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95B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035D3C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F21BC5">
        <w:rPr>
          <w:rFonts w:ascii="Arial Narrow" w:hAnsi="Arial Narrow" w:cs="Arial"/>
          <w:b/>
          <w:sz w:val="22"/>
          <w:szCs w:val="22"/>
          <w:lang w:eastAsia="en-GB"/>
        </w:rPr>
        <w:t>Sheerwater</w:t>
      </w:r>
      <w:proofErr w:type="spellEnd"/>
      <w:r w:rsidRPr="00F21BC5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7        12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0B741651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610FD193" w14:textId="20C07FA1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</w:p>
    <w:p w14:paraId="2A8C2B00" w14:textId="77777777" w:rsidR="008647AB" w:rsidRDefault="008647AB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E5A7910" w14:textId="7B619351" w:rsidR="008647AB" w:rsidRPr="006169B4" w:rsidRDefault="008647AB" w:rsidP="00B2597E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6169B4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South Division Mini League Final</w:t>
      </w:r>
    </w:p>
    <w:p w14:paraId="1FC5E76D" w14:textId="77777777" w:rsidR="000362EB" w:rsidRDefault="0075637D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647AB">
        <w:rPr>
          <w:rFonts w:ascii="Arial Narrow" w:hAnsi="Arial Narrow" w:cs="Arial"/>
          <w:color w:val="000000"/>
          <w:sz w:val="22"/>
          <w:szCs w:val="22"/>
          <w:lang w:eastAsia="en-GB"/>
        </w:rPr>
        <w:t>v Holmesdale</w:t>
      </w:r>
      <w:r w:rsidR="006169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5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proofErr w:type="gramStart"/>
      <w:r w:rsidR="005E57AE" w:rsidRPr="005E57AE">
        <w:rPr>
          <w:rFonts w:ascii="Arial Narrow" w:hAnsi="Arial Narrow" w:cs="Arial"/>
          <w:color w:val="FF0000"/>
          <w:sz w:val="22"/>
          <w:szCs w:val="22"/>
          <w:lang w:eastAsia="en-GB"/>
        </w:rPr>
        <w:t>Saturday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95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95DEE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>28</w:t>
      </w:r>
      <w:r w:rsidR="00895DEE" w:rsidRPr="00895DEE">
        <w:rPr>
          <w:rFonts w:ascii="Arial Narrow" w:hAnsi="Arial Narrow" w:cs="Arial"/>
          <w:color w:val="FF0000"/>
          <w:sz w:val="22"/>
          <w:szCs w:val="22"/>
          <w:vertAlign w:val="superscript"/>
          <w:lang w:eastAsia="en-GB"/>
        </w:rPr>
        <w:t>th</w:t>
      </w:r>
      <w:proofErr w:type="gramEnd"/>
      <w:r w:rsidR="00895DEE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May @ </w:t>
      </w:r>
      <w:proofErr w:type="spellStart"/>
      <w:r w:rsidR="00895DEE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>Sheerwater</w:t>
      </w:r>
      <w:proofErr w:type="spellEnd"/>
      <w:r w:rsidR="00895DEE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</w:t>
      </w:r>
      <w:r w:rsidR="006169B4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5E57AE">
        <w:rPr>
          <w:rFonts w:ascii="Arial Narrow" w:hAnsi="Arial Narrow" w:cs="Arial"/>
          <w:color w:val="FF0000"/>
          <w:sz w:val="22"/>
          <w:szCs w:val="22"/>
          <w:lang w:eastAsia="en-GB"/>
        </w:rPr>
        <w:t>K/O 3pm</w:t>
      </w:r>
      <w:r w:rsidR="006169B4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</w:t>
      </w:r>
      <w:r w:rsidR="001028D5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6169B4" w:rsidRPr="00895DE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6169B4"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>.</w:t>
      </w:r>
    </w:p>
    <w:p w14:paraId="2A60D444" w14:textId="77777777" w:rsidR="000362EB" w:rsidRDefault="000362EB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7CCDACA6" w14:textId="064BF0C8" w:rsidR="00D74657" w:rsidRPr="000362EB" w:rsidRDefault="00D74657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BB4A03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Erith Town</w:t>
      </w:r>
      <w:r w:rsidR="0065172F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34936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</w:t>
      </w:r>
      <w:r w:rsidR="00234936"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3          3          0        0      12          9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018865A9" w:rsidR="00D74657" w:rsidRDefault="0035442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E3A84A9" w14:textId="2E28C5A6" w:rsidR="004E087E" w:rsidRDefault="0035442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- 5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1CC56708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B74D04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</w:t>
      </w: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</w:t>
      </w:r>
      <w:r w:rsid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C714C7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C618098" w14:textId="27471D15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38F1990" w14:textId="0C727076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1         2        2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</w:p>
    <w:p w14:paraId="30629560" w14:textId="54938EC6" w:rsidR="00351331" w:rsidRDefault="00D74657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3          0          0        3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3545261" w14:textId="5624E769" w:rsidR="00351331" w:rsidRDefault="00992296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Games betwe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en Aldershot Town v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&amp; Leatherhead forfeited by the two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away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teams, so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as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Aldershot T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were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unable to get a proper goal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difference;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play-off game between the top two teams will be played.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7E0B3EC" w14:textId="2D6CDCDE" w:rsidR="00992296" w:rsidRPr="00992296" w:rsidRDefault="0075637D" w:rsidP="0035133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Aldershot Town 1 v </w:t>
      </w:r>
      <w:proofErr w:type="gram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proofErr w:type="gramEnd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(Aldershot Town win 5-3 on pens)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2013012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       -2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2E7CAA1" w14:textId="2594EF8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053C3AB" w14:textId="77777777" w:rsidR="00065DAE" w:rsidRDefault="00065DA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088339F" w:rsidR="0065172F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</w:t>
      </w:r>
      <w:r w:rsid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4DE3F9A9" w14:textId="1B5D30B3" w:rsidR="001D67F7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0        1        5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43E425AB" w14:textId="3DD8D280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-1           6</w:t>
      </w:r>
    </w:p>
    <w:p w14:paraId="2285E8DD" w14:textId="63E50A2B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-8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166F8E05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C0E6264" w14:textId="77777777" w:rsidR="00992296" w:rsidRDefault="00992296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E170EB" w14:textId="07500068" w:rsidR="00992296" w:rsidRPr="00F0380C" w:rsidRDefault="008F42DD" w:rsidP="00D74657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0380C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Shield </w:t>
      </w:r>
      <w:r w:rsidR="00992296" w:rsidRPr="00F0380C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Semi Finals</w:t>
      </w:r>
    </w:p>
    <w:p w14:paraId="44234DEF" w14:textId="5A840B9D" w:rsidR="00992296" w:rsidRPr="00F0380C" w:rsidRDefault="00992296" w:rsidP="00D74657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 xml:space="preserve">Aldershot Town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  3 </w:t>
      </w:r>
      <w:r w:rsidRPr="00F0380C">
        <w:rPr>
          <w:rFonts w:ascii="Arial" w:hAnsi="Arial" w:cs="Arial"/>
          <w:color w:val="000000"/>
          <w:lang w:eastAsia="en-GB"/>
        </w:rPr>
        <w:t xml:space="preserve">v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4      </w:t>
      </w:r>
      <w:r w:rsidRPr="00F0380C">
        <w:rPr>
          <w:rFonts w:ascii="Arial" w:hAnsi="Arial" w:cs="Arial"/>
          <w:color w:val="FF0000"/>
          <w:lang w:eastAsia="en-GB"/>
        </w:rPr>
        <w:t xml:space="preserve">Erith Town                         </w:t>
      </w:r>
    </w:p>
    <w:p w14:paraId="2D4C9E5D" w14:textId="77777777" w:rsidR="00F0380C" w:rsidRDefault="00992296" w:rsidP="00D74657">
      <w:pPr>
        <w:shd w:val="clear" w:color="auto" w:fill="FFFFFF"/>
        <w:rPr>
          <w:rFonts w:ascii="Arial" w:hAnsi="Arial" w:cs="Arial"/>
          <w:color w:val="FF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>AFC Dunstable</w:t>
      </w:r>
      <w:r w:rsidR="00F70162" w:rsidRPr="00F0380C">
        <w:rPr>
          <w:rFonts w:ascii="Arial" w:hAnsi="Arial" w:cs="Arial"/>
          <w:color w:val="000000"/>
          <w:lang w:eastAsia="en-GB"/>
        </w:rPr>
        <w:t xml:space="preserve">    2</w:t>
      </w:r>
      <w:r w:rsidRPr="00F0380C">
        <w:rPr>
          <w:rFonts w:ascii="Arial" w:hAnsi="Arial" w:cs="Arial"/>
          <w:color w:val="000000"/>
          <w:lang w:eastAsia="en-GB"/>
        </w:rPr>
        <w:t xml:space="preserve"> v </w:t>
      </w:r>
      <w:r w:rsidR="00F70162" w:rsidRPr="00F0380C">
        <w:rPr>
          <w:rFonts w:ascii="Arial" w:hAnsi="Arial" w:cs="Arial"/>
          <w:color w:val="000000"/>
          <w:lang w:eastAsia="en-GB"/>
        </w:rPr>
        <w:t xml:space="preserve">7     </w:t>
      </w:r>
      <w:r w:rsidRPr="00F0380C">
        <w:rPr>
          <w:rFonts w:ascii="Arial" w:hAnsi="Arial" w:cs="Arial"/>
          <w:color w:val="FF0000"/>
          <w:lang w:eastAsia="en-GB"/>
        </w:rPr>
        <w:t>S</w:t>
      </w:r>
      <w:r w:rsidR="00F70162" w:rsidRPr="00F0380C">
        <w:rPr>
          <w:rFonts w:ascii="Arial" w:hAnsi="Arial" w:cs="Arial"/>
          <w:color w:val="FF0000"/>
          <w:lang w:eastAsia="en-GB"/>
        </w:rPr>
        <w:t xml:space="preserve">lough Town   </w:t>
      </w:r>
    </w:p>
    <w:p w14:paraId="6BA7686F" w14:textId="6F641279" w:rsidR="008E5AAF" w:rsidRPr="00F0380C" w:rsidRDefault="00F70162" w:rsidP="00D74657">
      <w:pPr>
        <w:shd w:val="clear" w:color="auto" w:fill="FFFFFF"/>
        <w:rPr>
          <w:rFonts w:ascii="Arial" w:hAnsi="Arial" w:cs="Arial"/>
          <w:color w:val="FF0000"/>
          <w:lang w:eastAsia="en-GB"/>
        </w:rPr>
      </w:pPr>
      <w:r w:rsidRPr="00F0380C">
        <w:rPr>
          <w:rFonts w:ascii="Arial" w:hAnsi="Arial" w:cs="Arial"/>
          <w:color w:val="FF0000"/>
          <w:lang w:eastAsia="en-GB"/>
        </w:rPr>
        <w:t xml:space="preserve">                  </w:t>
      </w:r>
    </w:p>
    <w:p w14:paraId="6B434A59" w14:textId="0C271BFE" w:rsidR="008E5AAF" w:rsidRPr="00F0380C" w:rsidRDefault="008F42DD" w:rsidP="008E5AAF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0380C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Shield </w:t>
      </w:r>
      <w:r w:rsidR="008E5AAF" w:rsidRPr="00F0380C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Final</w:t>
      </w:r>
    </w:p>
    <w:p w14:paraId="10BD5582" w14:textId="2C49A98A" w:rsidR="008E5AAF" w:rsidRPr="00F0380C" w:rsidRDefault="008E5AAF" w:rsidP="00D74657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 xml:space="preserve">Erith Town   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      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="00A31D87">
        <w:rPr>
          <w:rFonts w:ascii="Arial" w:hAnsi="Arial" w:cs="Arial"/>
          <w:color w:val="000000"/>
          <w:lang w:eastAsia="en-GB"/>
        </w:rPr>
        <w:t xml:space="preserve">0 </w:t>
      </w:r>
      <w:r w:rsidRPr="00F0380C">
        <w:rPr>
          <w:rFonts w:ascii="Arial" w:hAnsi="Arial" w:cs="Arial"/>
          <w:color w:val="000000"/>
          <w:lang w:eastAsia="en-GB"/>
        </w:rPr>
        <w:t xml:space="preserve">v </w:t>
      </w:r>
      <w:r w:rsidR="00A31D87">
        <w:rPr>
          <w:rFonts w:ascii="Arial" w:hAnsi="Arial" w:cs="Arial"/>
          <w:color w:val="000000"/>
          <w:lang w:eastAsia="en-GB"/>
        </w:rPr>
        <w:t>6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="00A31D87">
        <w:rPr>
          <w:rFonts w:ascii="Arial" w:hAnsi="Arial" w:cs="Arial"/>
          <w:color w:val="000000"/>
          <w:lang w:eastAsia="en-GB"/>
        </w:rPr>
        <w:t xml:space="preserve">   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Pr="00A31D87">
        <w:rPr>
          <w:rFonts w:ascii="Arial" w:hAnsi="Arial" w:cs="Arial"/>
          <w:b/>
          <w:color w:val="FF0000"/>
          <w:lang w:eastAsia="en-GB"/>
        </w:rPr>
        <w:t>Slough Town</w:t>
      </w:r>
      <w:r w:rsidRPr="00A31D87">
        <w:rPr>
          <w:rFonts w:ascii="Arial" w:hAnsi="Arial" w:cs="Arial"/>
          <w:color w:val="FF0000"/>
          <w:lang w:eastAsia="en-GB"/>
        </w:rPr>
        <w:t xml:space="preserve">      </w:t>
      </w:r>
    </w:p>
    <w:p w14:paraId="2FE91CF0" w14:textId="77777777" w:rsidR="008F42DD" w:rsidRDefault="008F42D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F158F6C" w14:textId="77777777" w:rsidR="00C27456" w:rsidRDefault="00C27456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1028D5" w:rsidRDefault="000F51C7" w:rsidP="003A5B0E">
      <w:pPr>
        <w:rPr>
          <w:rFonts w:ascii="Arial" w:hAnsi="Arial" w:cs="Arial"/>
          <w:b/>
          <w:color w:val="000000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1028D5">
        <w:rPr>
          <w:rFonts w:ascii="Arial" w:hAnsi="Arial" w:cs="Arial"/>
          <w:color w:val="000000"/>
          <w:sz w:val="28"/>
          <w:szCs w:val="28"/>
          <w:lang w:eastAsia="en-GB"/>
        </w:rPr>
        <w:t xml:space="preserve">       </w:t>
      </w:r>
      <w:r w:rsidRPr="001028D5">
        <w:rPr>
          <w:rFonts w:ascii="Arial" w:hAnsi="Arial" w:cs="Arial"/>
          <w:color w:val="FF0000"/>
          <w:lang w:eastAsia="en-GB"/>
        </w:rPr>
        <w:t>(For teams knocked out in Rounds 1 &amp; 2 of the Challenge Cup)</w:t>
      </w:r>
    </w:p>
    <w:p w14:paraId="6890F59F" w14:textId="77777777" w:rsidR="000F51C7" w:rsidRPr="001028D5" w:rsidRDefault="000F51C7" w:rsidP="000F51C7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Round 1</w:t>
      </w:r>
    </w:p>
    <w:p w14:paraId="132FC802" w14:textId="21B495F1" w:rsidR="000F51C7" w:rsidRPr="001028D5" w:rsidRDefault="000F51C7" w:rsidP="000F51C7">
      <w:pPr>
        <w:rPr>
          <w:rFonts w:ascii="Arial" w:hAnsi="Arial" w:cs="Arial"/>
          <w:b/>
          <w:color w:val="000000"/>
          <w:u w:val="single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1.</w:t>
      </w:r>
      <w:r w:rsidRPr="001028D5">
        <w:rPr>
          <w:rFonts w:ascii="Arial" w:hAnsi="Arial" w:cs="Arial"/>
          <w:color w:val="FF0000"/>
          <w:lang w:eastAsia="en-GB"/>
        </w:rPr>
        <w:t>Horley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Town </w:t>
      </w:r>
      <w:r w:rsidR="00EF2476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3     </w:t>
      </w:r>
      <w:r w:rsidRPr="001028D5">
        <w:rPr>
          <w:rFonts w:ascii="Arial" w:hAnsi="Arial" w:cs="Arial"/>
          <w:color w:val="000000"/>
          <w:lang w:eastAsia="en-GB"/>
        </w:rPr>
        <w:t>Farnham Town</w:t>
      </w:r>
      <w:r w:rsidR="001028D5">
        <w:rPr>
          <w:rFonts w:ascii="Arial" w:hAnsi="Arial" w:cs="Arial"/>
          <w:color w:val="000000"/>
          <w:lang w:eastAsia="en-GB"/>
        </w:rPr>
        <w:t xml:space="preserve">      </w:t>
      </w:r>
      <w:r w:rsidR="00D5656C" w:rsidRPr="001028D5">
        <w:rPr>
          <w:rFonts w:ascii="Arial" w:hAnsi="Arial" w:cs="Arial"/>
          <w:color w:val="000000"/>
          <w:lang w:eastAsia="en-GB"/>
        </w:rPr>
        <w:t xml:space="preserve"> </w:t>
      </w:r>
      <w:r w:rsidR="00F44006" w:rsidRPr="001028D5">
        <w:rPr>
          <w:rFonts w:ascii="Arial" w:hAnsi="Arial" w:cs="Arial"/>
          <w:color w:val="000000"/>
          <w:lang w:eastAsia="en-GB"/>
        </w:rPr>
        <w:t xml:space="preserve"> </w:t>
      </w:r>
      <w:r w:rsidR="005316F6" w:rsidRPr="001028D5">
        <w:rPr>
          <w:rFonts w:ascii="Arial" w:hAnsi="Arial" w:cs="Arial"/>
          <w:color w:val="FF0000"/>
          <w:lang w:eastAsia="en-GB"/>
        </w:rPr>
        <w:t>(</w:t>
      </w:r>
      <w:proofErr w:type="spellStart"/>
      <w:r w:rsidR="005316F6" w:rsidRPr="001028D5">
        <w:rPr>
          <w:rFonts w:ascii="Arial" w:hAnsi="Arial" w:cs="Arial"/>
          <w:color w:val="FF0000"/>
          <w:lang w:eastAsia="en-GB"/>
        </w:rPr>
        <w:t>Horley</w:t>
      </w:r>
      <w:proofErr w:type="spellEnd"/>
      <w:r w:rsidR="005316F6" w:rsidRPr="001028D5">
        <w:rPr>
          <w:rFonts w:ascii="Arial" w:hAnsi="Arial" w:cs="Arial"/>
          <w:color w:val="FF0000"/>
          <w:lang w:eastAsia="en-GB"/>
        </w:rPr>
        <w:t xml:space="preserve"> Town win 5-4 on pens)</w:t>
      </w:r>
      <w:r w:rsidR="00C43F1C" w:rsidRPr="001028D5">
        <w:rPr>
          <w:rFonts w:ascii="Arial" w:hAnsi="Arial" w:cs="Arial"/>
          <w:color w:val="FF0000"/>
          <w:lang w:eastAsia="en-GB"/>
        </w:rPr>
        <w:t xml:space="preserve">                 </w:t>
      </w:r>
    </w:p>
    <w:p w14:paraId="105C6432" w14:textId="4F74B081" w:rsidR="000F51C7" w:rsidRPr="001028D5" w:rsidRDefault="000F51C7" w:rsidP="003A5B0E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Round 2</w:t>
      </w:r>
    </w:p>
    <w:p w14:paraId="28B8AA94" w14:textId="644E0268" w:rsidR="000F51C7" w:rsidRPr="001028D5" w:rsidRDefault="000F51C7" w:rsidP="003A5B0E">
      <w:pPr>
        <w:rPr>
          <w:rFonts w:ascii="Arial" w:hAnsi="Arial" w:cs="Arial"/>
          <w:color w:val="FF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2.Horley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Town </w:t>
      </w:r>
      <w:r w:rsidR="005316F6" w:rsidRPr="001028D5">
        <w:rPr>
          <w:rFonts w:ascii="Arial" w:hAnsi="Arial" w:cs="Arial"/>
          <w:color w:val="000000"/>
          <w:lang w:eastAsia="en-GB"/>
        </w:rPr>
        <w:t xml:space="preserve">         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        2</w:t>
      </w:r>
      <w:r w:rsidR="005316F6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CE0C89" w:rsidRPr="001028D5">
        <w:rPr>
          <w:rFonts w:ascii="Arial" w:hAnsi="Arial" w:cs="Arial"/>
          <w:color w:val="000000"/>
          <w:lang w:eastAsia="en-GB"/>
        </w:rPr>
        <w:t>4</w:t>
      </w:r>
      <w:r w:rsidR="00D5656C" w:rsidRPr="001028D5">
        <w:rPr>
          <w:rFonts w:ascii="Arial" w:hAnsi="Arial" w:cs="Arial"/>
          <w:color w:val="000000"/>
          <w:lang w:eastAsia="en-GB"/>
        </w:rPr>
        <w:t xml:space="preserve">    </w:t>
      </w:r>
      <w:r w:rsidRPr="001028D5">
        <w:rPr>
          <w:rFonts w:ascii="Arial" w:hAnsi="Arial" w:cs="Arial"/>
          <w:color w:val="FF0000"/>
          <w:lang w:eastAsia="en-GB"/>
        </w:rPr>
        <w:t xml:space="preserve">Holmesdale 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             </w:t>
      </w:r>
    </w:p>
    <w:p w14:paraId="1145549D" w14:textId="5CAED3F2" w:rsidR="001755F2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3.Westfield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6E73AE" w:rsidRPr="001028D5">
        <w:rPr>
          <w:rFonts w:ascii="Arial" w:hAnsi="Arial" w:cs="Arial"/>
          <w:color w:val="000000"/>
          <w:lang w:eastAsia="en-GB"/>
        </w:rPr>
        <w:t xml:space="preserve">             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</w:t>
      </w:r>
      <w:r w:rsidR="006E73AE" w:rsidRPr="001028D5">
        <w:rPr>
          <w:rFonts w:ascii="Arial" w:hAnsi="Arial" w:cs="Arial"/>
          <w:color w:val="000000"/>
          <w:lang w:eastAsia="en-GB"/>
        </w:rPr>
        <w:t>0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3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Merstham</w:t>
      </w:r>
      <w:proofErr w:type="spellEnd"/>
      <w:r w:rsidR="00AA26AF" w:rsidRPr="001028D5">
        <w:rPr>
          <w:rFonts w:ascii="Arial" w:hAnsi="Arial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4.Wokingham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&amp; </w:t>
      </w:r>
      <w:proofErr w:type="spellStart"/>
      <w:r w:rsidRPr="001028D5">
        <w:rPr>
          <w:rFonts w:ascii="Arial" w:hAnsi="Arial" w:cs="Arial"/>
          <w:color w:val="000000"/>
          <w:lang w:eastAsia="en-GB"/>
        </w:rPr>
        <w:t>Emmbrook</w:t>
      </w:r>
      <w:proofErr w:type="spell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2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4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r w:rsidRPr="001028D5">
        <w:rPr>
          <w:rFonts w:ascii="Arial" w:hAnsi="Arial" w:cs="Arial"/>
          <w:color w:val="FF0000"/>
          <w:lang w:eastAsia="en-GB"/>
        </w:rPr>
        <w:t>Aylesbury Vale Dynamos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</w:t>
      </w:r>
      <w:r w:rsidR="0076174F" w:rsidRPr="001028D5">
        <w:rPr>
          <w:rFonts w:ascii="Arial" w:hAnsi="Arial" w:cs="Arial"/>
          <w:color w:val="FF0000"/>
          <w:lang w:eastAsia="en-GB"/>
        </w:rPr>
        <w:t xml:space="preserve">             </w:t>
      </w:r>
    </w:p>
    <w:p w14:paraId="42432748" w14:textId="0E1446DA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5.</w:t>
      </w:r>
      <w:r w:rsidRPr="001028D5">
        <w:rPr>
          <w:rFonts w:ascii="Arial" w:hAnsi="Arial" w:cs="Arial"/>
          <w:color w:val="FF0000"/>
          <w:lang w:eastAsia="en-GB"/>
        </w:rPr>
        <w:t>Harrow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Borough </w:t>
      </w:r>
      <w:r w:rsidR="00F11EB5" w:rsidRPr="001028D5">
        <w:rPr>
          <w:rFonts w:ascii="Arial" w:hAnsi="Arial" w:cs="Arial"/>
          <w:color w:val="FF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FF0000"/>
          <w:lang w:eastAsia="en-GB"/>
        </w:rPr>
        <w:t xml:space="preserve">             </w:t>
      </w:r>
      <w:r w:rsidR="00F11EB5" w:rsidRPr="001028D5">
        <w:rPr>
          <w:rFonts w:ascii="Arial" w:hAnsi="Arial" w:cs="Arial"/>
          <w:color w:val="FF0000"/>
          <w:lang w:eastAsia="en-GB"/>
        </w:rPr>
        <w:t xml:space="preserve">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0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Woking</w:t>
      </w:r>
      <w:r w:rsidR="00C43F1C" w:rsidRPr="001028D5">
        <w:rPr>
          <w:rFonts w:ascii="Arial" w:hAnsi="Arial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6.Chalfont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St Peter</w:t>
      </w:r>
      <w:r w:rsidR="008F36CF" w:rsidRPr="001028D5">
        <w:rPr>
          <w:rFonts w:ascii="Arial" w:hAnsi="Arial" w:cs="Arial"/>
          <w:color w:val="000000"/>
          <w:lang w:eastAsia="en-GB"/>
        </w:rPr>
        <w:t xml:space="preserve">    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         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2   </w:t>
      </w:r>
      <w:r w:rsidRPr="001028D5">
        <w:rPr>
          <w:rFonts w:ascii="Arial" w:hAnsi="Arial" w:cs="Arial"/>
          <w:color w:val="FF0000"/>
          <w:lang w:eastAsia="en-GB"/>
        </w:rPr>
        <w:t>AFC Hayes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          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7.Cove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                 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2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Yateley</w:t>
      </w:r>
      <w:proofErr w:type="spellEnd"/>
      <w:r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AA26AF" w:rsidRPr="001028D5">
        <w:rPr>
          <w:rFonts w:ascii="Arial" w:hAnsi="Arial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8.Chatham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Town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 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4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FF0000"/>
          <w:lang w:eastAsia="en-GB"/>
        </w:rPr>
        <w:t>Eastbourne Borough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                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9.</w:t>
      </w:r>
      <w:r w:rsidRPr="001028D5">
        <w:rPr>
          <w:rFonts w:ascii="Arial" w:hAnsi="Arial" w:cs="Arial"/>
          <w:color w:val="FF0000"/>
          <w:lang w:eastAsia="en-GB"/>
        </w:rPr>
        <w:t>Sheppey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Pr="001028D5">
        <w:rPr>
          <w:rFonts w:ascii="Arial" w:hAnsi="Arial" w:cs="Arial"/>
          <w:color w:val="FF0000"/>
          <w:lang w:eastAsia="en-GB"/>
        </w:rPr>
        <w:t xml:space="preserve"> </w:t>
      </w:r>
      <w:r w:rsidR="00E07BC5" w:rsidRPr="001028D5">
        <w:rPr>
          <w:rFonts w:ascii="Arial" w:hAnsi="Arial" w:cs="Arial"/>
          <w:color w:val="FF0000"/>
          <w:lang w:eastAsia="en-GB"/>
        </w:rPr>
        <w:t xml:space="preserve">     </w:t>
      </w:r>
      <w:r w:rsidR="008A75C0" w:rsidRPr="001028D5">
        <w:rPr>
          <w:rFonts w:ascii="Arial" w:hAnsi="Arial" w:cs="Arial"/>
          <w:color w:val="FF0000"/>
          <w:lang w:eastAsia="en-GB"/>
        </w:rPr>
        <w:t xml:space="preserve">             </w:t>
      </w:r>
      <w:r w:rsidR="00E07BC5" w:rsidRPr="001028D5">
        <w:rPr>
          <w:rFonts w:ascii="Arial" w:hAnsi="Arial" w:cs="Arial"/>
          <w:color w:val="FF0000"/>
          <w:lang w:eastAsia="en-GB"/>
        </w:rPr>
        <w:t xml:space="preserve">   </w:t>
      </w:r>
      <w:r w:rsidR="00E07BC5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E07BC5" w:rsidRPr="001028D5">
        <w:rPr>
          <w:rFonts w:ascii="Arial" w:hAnsi="Arial" w:cs="Arial"/>
          <w:color w:val="000000"/>
          <w:lang w:eastAsia="en-GB"/>
        </w:rPr>
        <w:t xml:space="preserve">2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Corinthian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                                        </w:t>
      </w:r>
      <w:r w:rsidR="00C776A5" w:rsidRPr="001028D5">
        <w:rPr>
          <w:rFonts w:ascii="Arial" w:hAnsi="Arial" w:cs="Arial"/>
          <w:color w:val="000000"/>
          <w:lang w:eastAsia="en-GB"/>
        </w:rPr>
        <w:t xml:space="preserve">                          </w:t>
      </w:r>
    </w:p>
    <w:p w14:paraId="2BCBBF90" w14:textId="61D205A9" w:rsidR="001755F2" w:rsidRPr="001028D5" w:rsidRDefault="000F51C7" w:rsidP="003A5B0E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Quarter Finals</w:t>
      </w:r>
    </w:p>
    <w:p w14:paraId="3693DEAB" w14:textId="49DDC121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10. </w:t>
      </w:r>
      <w:r w:rsidR="00405219" w:rsidRPr="001028D5">
        <w:rPr>
          <w:rFonts w:ascii="Arial" w:hAnsi="Arial" w:cs="Arial"/>
          <w:color w:val="000000"/>
          <w:lang w:eastAsia="en-GB"/>
        </w:rPr>
        <w:t>Aylesbury Vale Dynamos</w:t>
      </w:r>
      <w:r w:rsidR="00A5583B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</w:t>
      </w:r>
      <w:r w:rsidR="00A5583B" w:rsidRPr="001028D5">
        <w:rPr>
          <w:rFonts w:ascii="Arial" w:hAnsi="Arial" w:cs="Arial"/>
          <w:color w:val="000000"/>
          <w:lang w:eastAsia="en-GB"/>
        </w:rPr>
        <w:t>3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A5583B" w:rsidRPr="001028D5">
        <w:rPr>
          <w:rFonts w:ascii="Arial" w:hAnsi="Arial" w:cs="Arial"/>
          <w:color w:val="000000"/>
          <w:lang w:eastAsia="en-GB"/>
        </w:rPr>
        <w:t>5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r w:rsidR="00405219" w:rsidRPr="001028D5">
        <w:rPr>
          <w:rFonts w:ascii="Arial" w:hAnsi="Arial" w:cs="Arial"/>
          <w:color w:val="FF0000"/>
          <w:lang w:eastAsia="en-GB"/>
        </w:rPr>
        <w:t>Harrow Borough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         </w:t>
      </w:r>
    </w:p>
    <w:p w14:paraId="4260143C" w14:textId="4833694B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11.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Yateley</w:t>
      </w:r>
      <w:proofErr w:type="spellEnd"/>
      <w:r w:rsidR="00405219"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405219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CE0C89" w:rsidRPr="001028D5">
        <w:rPr>
          <w:rFonts w:ascii="Arial" w:hAnsi="Arial" w:cs="Arial"/>
          <w:color w:val="FF0000"/>
          <w:lang w:eastAsia="en-GB"/>
        </w:rPr>
        <w:t xml:space="preserve"> </w:t>
      </w:r>
      <w:r w:rsidR="00EF2476" w:rsidRPr="001028D5">
        <w:rPr>
          <w:rFonts w:ascii="Arial" w:hAnsi="Arial" w:cs="Arial"/>
          <w:color w:val="FF0000"/>
          <w:lang w:eastAsia="en-GB"/>
        </w:rPr>
        <w:t xml:space="preserve">  </w:t>
      </w:r>
      <w:r w:rsidR="00A5583B" w:rsidRPr="001028D5">
        <w:rPr>
          <w:rFonts w:ascii="Arial" w:hAnsi="Arial" w:cs="Arial"/>
          <w:color w:val="FF0000"/>
          <w:lang w:eastAsia="en-GB"/>
        </w:rPr>
        <w:t xml:space="preserve"> </w:t>
      </w:r>
      <w:r w:rsidR="00CE0C89" w:rsidRPr="001028D5">
        <w:rPr>
          <w:rFonts w:ascii="Arial" w:hAnsi="Arial" w:cs="Arial"/>
          <w:color w:val="000000"/>
          <w:lang w:eastAsia="en-GB"/>
        </w:rPr>
        <w:t>5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v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0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AFC Hayes</w:t>
      </w:r>
      <w:r w:rsidR="00940943" w:rsidRPr="001028D5">
        <w:rPr>
          <w:rFonts w:ascii="Arial" w:hAnsi="Arial" w:cs="Arial"/>
          <w:color w:val="000000"/>
          <w:lang w:eastAsia="en-GB"/>
        </w:rPr>
        <w:t xml:space="preserve">   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                 </w:t>
      </w:r>
    </w:p>
    <w:p w14:paraId="0B72B6F4" w14:textId="32E12C95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12. </w:t>
      </w:r>
      <w:r w:rsidR="00405219" w:rsidRPr="001028D5">
        <w:rPr>
          <w:rFonts w:ascii="Arial" w:hAnsi="Arial" w:cs="Arial"/>
          <w:color w:val="FF0000"/>
          <w:lang w:eastAsia="en-GB"/>
        </w:rPr>
        <w:t>Shepp</w:t>
      </w:r>
      <w:r w:rsidR="005316F6" w:rsidRPr="001028D5">
        <w:rPr>
          <w:rFonts w:ascii="Arial" w:hAnsi="Arial" w:cs="Arial"/>
          <w:color w:val="FF0000"/>
          <w:lang w:eastAsia="en-GB"/>
        </w:rPr>
        <w:t>e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y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25442B" w:rsidRPr="001028D5">
        <w:rPr>
          <w:rFonts w:ascii="Arial" w:hAnsi="Arial" w:cs="Arial"/>
          <w:color w:val="FF0000"/>
          <w:lang w:eastAsia="en-GB"/>
        </w:rPr>
        <w:t xml:space="preserve">                   </w:t>
      </w:r>
      <w:r w:rsidR="00CE0C89" w:rsidRPr="001028D5">
        <w:rPr>
          <w:rFonts w:ascii="Arial" w:hAnsi="Arial" w:cs="Arial"/>
          <w:color w:val="FF0000"/>
          <w:lang w:eastAsia="en-GB"/>
        </w:rPr>
        <w:t xml:space="preserve"> </w:t>
      </w:r>
      <w:r w:rsidR="00A5583B" w:rsidRPr="001028D5">
        <w:rPr>
          <w:rFonts w:ascii="Arial" w:hAnsi="Arial" w:cs="Arial"/>
          <w:color w:val="FF0000"/>
          <w:lang w:eastAsia="en-GB"/>
        </w:rPr>
        <w:t xml:space="preserve">   </w:t>
      </w:r>
      <w:r w:rsidR="00300388" w:rsidRPr="001028D5">
        <w:rPr>
          <w:rFonts w:ascii="Arial" w:hAnsi="Arial" w:cs="Arial"/>
          <w:color w:val="000000"/>
          <w:lang w:eastAsia="en-GB"/>
        </w:rPr>
        <w:t>H/</w:t>
      </w:r>
      <w:r w:rsidR="00CE0C89" w:rsidRPr="001028D5">
        <w:rPr>
          <w:rFonts w:ascii="Arial" w:hAnsi="Arial" w:cs="Arial"/>
          <w:color w:val="000000"/>
          <w:lang w:eastAsia="en-GB"/>
        </w:rPr>
        <w:t>W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3D69F0"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>Eastbourne Borough</w:t>
      </w:r>
      <w:r w:rsidR="00B00C85" w:rsidRPr="001028D5">
        <w:rPr>
          <w:rFonts w:ascii="Arial" w:hAnsi="Arial" w:cs="Arial"/>
          <w:color w:val="000000"/>
          <w:lang w:eastAsia="en-GB"/>
        </w:rPr>
        <w:t xml:space="preserve">     </w:t>
      </w:r>
      <w:r w:rsidR="00616E6B" w:rsidRPr="001028D5">
        <w:rPr>
          <w:rFonts w:ascii="Arial" w:hAnsi="Arial" w:cs="Arial"/>
          <w:color w:val="000000"/>
          <w:lang w:eastAsia="en-GB"/>
        </w:rPr>
        <w:t xml:space="preserve"> </w:t>
      </w:r>
      <w:r w:rsidR="00B00C85"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12D9C09A" w14:textId="77777777" w:rsidR="005E57AE" w:rsidRDefault="0026425E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>13. Holmesdale</w:t>
      </w:r>
      <w:r w:rsidR="000F51C7" w:rsidRPr="001028D5">
        <w:rPr>
          <w:rFonts w:ascii="Arial" w:hAnsi="Arial" w:cs="Arial"/>
          <w:color w:val="000000"/>
          <w:lang w:eastAsia="en-GB"/>
        </w:rPr>
        <w:t xml:space="preserve"> 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                     </w:t>
      </w:r>
      <w:r w:rsidR="003D69F0" w:rsidRPr="001028D5">
        <w:rPr>
          <w:rFonts w:ascii="Arial" w:hAnsi="Arial" w:cs="Arial"/>
          <w:color w:val="000000"/>
          <w:lang w:eastAsia="en-GB"/>
        </w:rPr>
        <w:t>0</w:t>
      </w:r>
      <w:r w:rsidR="00A5583B" w:rsidRPr="001028D5">
        <w:rPr>
          <w:rFonts w:ascii="Arial" w:hAnsi="Arial" w:cs="Arial"/>
          <w:color w:val="000000"/>
          <w:lang w:eastAsia="en-GB"/>
        </w:rPr>
        <w:t xml:space="preserve"> </w:t>
      </w:r>
      <w:r w:rsidR="000F51C7" w:rsidRPr="001028D5">
        <w:rPr>
          <w:rFonts w:ascii="Arial" w:hAnsi="Arial" w:cs="Arial"/>
          <w:color w:val="000000"/>
          <w:lang w:eastAsia="en-GB"/>
        </w:rPr>
        <w:t xml:space="preserve">v </w:t>
      </w:r>
      <w:r w:rsidR="003D69F0" w:rsidRPr="001028D5">
        <w:rPr>
          <w:rFonts w:ascii="Arial" w:hAnsi="Arial" w:cs="Arial"/>
          <w:color w:val="000000"/>
          <w:lang w:eastAsia="en-GB"/>
        </w:rPr>
        <w:t>3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3D69F0" w:rsidRPr="001028D5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Merstham</w:t>
      </w:r>
      <w:proofErr w:type="spellEnd"/>
      <w:r w:rsidR="00F27DF6" w:rsidRPr="001028D5">
        <w:rPr>
          <w:rFonts w:ascii="Arial" w:hAnsi="Arial" w:cs="Arial"/>
          <w:color w:val="FF0000"/>
          <w:lang w:eastAsia="en-GB"/>
        </w:rPr>
        <w:t xml:space="preserve">   </w:t>
      </w:r>
    </w:p>
    <w:p w14:paraId="5C3A6B0A" w14:textId="46BE9A74" w:rsidR="00B46B8D" w:rsidRPr="001028D5" w:rsidRDefault="00F27DF6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                           </w:t>
      </w:r>
    </w:p>
    <w:p w14:paraId="3F72A89E" w14:textId="6107AD2D" w:rsidR="00FC43E1" w:rsidRPr="001028D5" w:rsidRDefault="008F42DD" w:rsidP="00FC43E1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Plate </w:t>
      </w:r>
      <w:r w:rsidR="00FC43E1"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Semi Finals</w:t>
      </w:r>
    </w:p>
    <w:p w14:paraId="1B974645" w14:textId="77777777" w:rsidR="000409DE" w:rsidRPr="001028D5" w:rsidRDefault="00FC43E1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14.  </w:t>
      </w:r>
      <w:proofErr w:type="spellStart"/>
      <w:r w:rsidRPr="001028D5">
        <w:rPr>
          <w:rFonts w:ascii="Arial" w:hAnsi="Arial" w:cs="Arial"/>
          <w:lang w:eastAsia="en-GB"/>
        </w:rPr>
        <w:t>Yat</w:t>
      </w:r>
      <w:r w:rsidR="0039335E" w:rsidRPr="001028D5">
        <w:rPr>
          <w:rFonts w:ascii="Arial" w:hAnsi="Arial" w:cs="Arial"/>
          <w:lang w:eastAsia="en-GB"/>
        </w:rPr>
        <w:t>eley</w:t>
      </w:r>
      <w:proofErr w:type="spellEnd"/>
      <w:r w:rsidR="0039335E" w:rsidRPr="001028D5">
        <w:rPr>
          <w:rFonts w:ascii="Arial" w:hAnsi="Arial" w:cs="Arial"/>
          <w:lang w:eastAsia="en-GB"/>
        </w:rPr>
        <w:t xml:space="preserve"> </w:t>
      </w:r>
      <w:proofErr w:type="spellStart"/>
      <w:r w:rsidR="0039335E" w:rsidRPr="001028D5">
        <w:rPr>
          <w:rFonts w:ascii="Arial" w:hAnsi="Arial" w:cs="Arial"/>
          <w:lang w:eastAsia="en-GB"/>
        </w:rPr>
        <w:t>Utd</w:t>
      </w:r>
      <w:proofErr w:type="spellEnd"/>
      <w:r w:rsidR="0039335E" w:rsidRPr="001028D5">
        <w:rPr>
          <w:rFonts w:ascii="Arial" w:hAnsi="Arial" w:cs="Arial"/>
          <w:lang w:eastAsia="en-GB"/>
        </w:rPr>
        <w:t xml:space="preserve">                       </w:t>
      </w:r>
      <w:r w:rsidRPr="001028D5">
        <w:rPr>
          <w:rFonts w:ascii="Arial" w:hAnsi="Arial" w:cs="Arial"/>
          <w:lang w:eastAsia="en-GB"/>
        </w:rPr>
        <w:t xml:space="preserve"> </w:t>
      </w:r>
      <w:r w:rsidR="0039335E" w:rsidRPr="001028D5">
        <w:rPr>
          <w:rFonts w:ascii="Arial" w:hAnsi="Arial" w:cs="Arial"/>
          <w:lang w:eastAsia="en-GB"/>
        </w:rPr>
        <w:t>0</w:t>
      </w:r>
      <w:r w:rsidRPr="001028D5">
        <w:rPr>
          <w:rFonts w:ascii="Arial" w:hAnsi="Arial" w:cs="Arial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v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 </w:t>
      </w:r>
      <w:r w:rsidR="0039335E" w:rsidRPr="001028D5">
        <w:rPr>
          <w:rFonts w:ascii="Arial" w:hAnsi="Arial" w:cs="Arial"/>
          <w:color w:val="000000"/>
          <w:lang w:eastAsia="en-GB"/>
        </w:rPr>
        <w:t>4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  </w:t>
      </w:r>
      <w:r w:rsidR="0039335E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FF0000"/>
          <w:lang w:eastAsia="en-GB"/>
        </w:rPr>
        <w:t>Harrow Borough</w:t>
      </w:r>
    </w:p>
    <w:p w14:paraId="5A274DF8" w14:textId="08F70167" w:rsidR="00992296" w:rsidRPr="001028D5" w:rsidRDefault="000409DE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lang w:eastAsia="en-GB"/>
        </w:rPr>
        <w:t>15</w:t>
      </w:r>
      <w:r w:rsidRPr="001028D5">
        <w:rPr>
          <w:rFonts w:ascii="Arial" w:hAnsi="Arial" w:cs="Arial"/>
          <w:color w:val="FF0000"/>
          <w:lang w:eastAsia="en-GB"/>
        </w:rPr>
        <w:t xml:space="preserve">. </w:t>
      </w:r>
      <w:proofErr w:type="spellStart"/>
      <w:r w:rsidRPr="001028D5">
        <w:rPr>
          <w:rFonts w:ascii="Arial" w:hAnsi="Arial" w:cs="Arial"/>
          <w:lang w:eastAsia="en-GB"/>
        </w:rPr>
        <w:t>Merstham</w:t>
      </w:r>
      <w:proofErr w:type="spellEnd"/>
      <w:r w:rsidRPr="001028D5">
        <w:rPr>
          <w:rFonts w:ascii="Arial" w:hAnsi="Arial" w:cs="Arial"/>
          <w:lang w:eastAsia="en-GB"/>
        </w:rPr>
        <w:t xml:space="preserve">                            </w:t>
      </w:r>
      <w:r w:rsidR="00566E01" w:rsidRPr="001028D5">
        <w:rPr>
          <w:rFonts w:ascii="Arial" w:hAnsi="Arial" w:cs="Arial"/>
          <w:lang w:eastAsia="en-GB"/>
        </w:rPr>
        <w:t xml:space="preserve">3 </w:t>
      </w:r>
      <w:r w:rsidRPr="001028D5">
        <w:rPr>
          <w:rFonts w:ascii="Arial" w:hAnsi="Arial" w:cs="Arial"/>
          <w:lang w:eastAsia="en-GB"/>
        </w:rPr>
        <w:t xml:space="preserve">v </w:t>
      </w:r>
      <w:r w:rsidR="00566E01" w:rsidRPr="001028D5">
        <w:rPr>
          <w:rFonts w:ascii="Arial" w:hAnsi="Arial" w:cs="Arial"/>
          <w:lang w:eastAsia="en-GB"/>
        </w:rPr>
        <w:t xml:space="preserve">1   </w:t>
      </w:r>
      <w:r w:rsidRPr="001028D5">
        <w:rPr>
          <w:rFonts w:ascii="Arial" w:hAnsi="Arial" w:cs="Arial"/>
          <w:lang w:eastAsia="en-GB"/>
        </w:rPr>
        <w:t xml:space="preserve">Sheppey </w:t>
      </w:r>
      <w:proofErr w:type="spellStart"/>
      <w:r w:rsidRPr="001028D5">
        <w:rPr>
          <w:rFonts w:ascii="Arial" w:hAnsi="Arial" w:cs="Arial"/>
          <w:lang w:eastAsia="en-GB"/>
        </w:rPr>
        <w:t>Utd</w:t>
      </w:r>
      <w:proofErr w:type="spellEnd"/>
      <w:r w:rsidR="00FC43E1" w:rsidRPr="001028D5">
        <w:rPr>
          <w:rFonts w:ascii="Arial" w:hAnsi="Arial" w:cs="Arial"/>
          <w:lang w:eastAsia="en-GB"/>
        </w:rPr>
        <w:t xml:space="preserve">                </w:t>
      </w:r>
      <w:r w:rsidR="00705C80" w:rsidRPr="001028D5">
        <w:rPr>
          <w:rFonts w:ascii="Arial" w:hAnsi="Arial" w:cs="Arial"/>
          <w:lang w:eastAsia="en-GB"/>
        </w:rPr>
        <w:t xml:space="preserve">         </w:t>
      </w:r>
    </w:p>
    <w:p w14:paraId="29934236" w14:textId="77777777" w:rsidR="00992296" w:rsidRPr="001028D5" w:rsidRDefault="00992296" w:rsidP="003A5B0E">
      <w:pPr>
        <w:rPr>
          <w:rFonts w:ascii="Arial" w:hAnsi="Arial" w:cs="Arial"/>
          <w:color w:val="FF0000"/>
          <w:lang w:eastAsia="en-GB"/>
        </w:rPr>
      </w:pPr>
    </w:p>
    <w:p w14:paraId="55757B45" w14:textId="0EB5137B" w:rsidR="008F42DD" w:rsidRPr="001028D5" w:rsidRDefault="008F42DD" w:rsidP="008F42DD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Plate </w:t>
      </w: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Final</w:t>
      </w:r>
    </w:p>
    <w:p w14:paraId="3F47B672" w14:textId="77777777" w:rsidR="000362EB" w:rsidRDefault="008F42DD" w:rsidP="003A5B0E">
      <w:pPr>
        <w:rPr>
          <w:rFonts w:ascii="Arial" w:hAnsi="Arial" w:cs="Arial"/>
          <w:lang w:eastAsia="en-GB"/>
        </w:rPr>
      </w:pPr>
      <w:r w:rsidRPr="001028D5">
        <w:rPr>
          <w:rFonts w:ascii="Arial" w:hAnsi="Arial" w:cs="Arial"/>
          <w:b/>
          <w:color w:val="FF0000"/>
          <w:lang w:eastAsia="en-GB"/>
        </w:rPr>
        <w:t>Harr</w:t>
      </w:r>
      <w:r w:rsidR="001028D5" w:rsidRPr="001028D5">
        <w:rPr>
          <w:rFonts w:ascii="Arial" w:hAnsi="Arial" w:cs="Arial"/>
          <w:b/>
          <w:color w:val="FF0000"/>
          <w:lang w:eastAsia="en-GB"/>
        </w:rPr>
        <w:t>ow Borough</w:t>
      </w:r>
      <w:r w:rsidR="001028D5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1028D5" w:rsidRPr="001028D5">
        <w:rPr>
          <w:rFonts w:ascii="Arial" w:hAnsi="Arial" w:cs="Arial"/>
          <w:lang w:eastAsia="en-GB"/>
        </w:rPr>
        <w:t xml:space="preserve"> 1 </w:t>
      </w:r>
      <w:r w:rsidRPr="001028D5">
        <w:rPr>
          <w:rFonts w:ascii="Arial" w:hAnsi="Arial" w:cs="Arial"/>
          <w:lang w:eastAsia="en-GB"/>
        </w:rPr>
        <w:t xml:space="preserve">v </w:t>
      </w:r>
      <w:r w:rsidR="001028D5" w:rsidRPr="001028D5">
        <w:rPr>
          <w:rFonts w:ascii="Arial" w:hAnsi="Arial" w:cs="Arial"/>
          <w:lang w:eastAsia="en-GB"/>
        </w:rPr>
        <w:t>0</w:t>
      </w:r>
      <w:r w:rsidRPr="001028D5">
        <w:rPr>
          <w:rFonts w:ascii="Arial" w:hAnsi="Arial" w:cs="Arial"/>
          <w:lang w:eastAsia="en-GB"/>
        </w:rPr>
        <w:t xml:space="preserve">     </w:t>
      </w:r>
      <w:proofErr w:type="spellStart"/>
      <w:r w:rsidRPr="001028D5">
        <w:rPr>
          <w:rFonts w:ascii="Arial" w:hAnsi="Arial" w:cs="Arial"/>
          <w:lang w:eastAsia="en-GB"/>
        </w:rPr>
        <w:t>Merstham</w:t>
      </w:r>
      <w:proofErr w:type="spellEnd"/>
      <w:r w:rsidRPr="001028D5">
        <w:rPr>
          <w:rFonts w:ascii="Arial" w:hAnsi="Arial" w:cs="Arial"/>
          <w:lang w:eastAsia="en-GB"/>
        </w:rPr>
        <w:t xml:space="preserve"> </w:t>
      </w:r>
      <w:r w:rsidR="00566E01" w:rsidRPr="001028D5">
        <w:rPr>
          <w:rFonts w:ascii="Arial" w:hAnsi="Arial" w:cs="Arial"/>
          <w:lang w:eastAsia="en-GB"/>
        </w:rPr>
        <w:t xml:space="preserve"> </w:t>
      </w:r>
    </w:p>
    <w:p w14:paraId="5152E5D4" w14:textId="77777777" w:rsidR="000362EB" w:rsidRDefault="000362EB" w:rsidP="003A5B0E">
      <w:pPr>
        <w:rPr>
          <w:rFonts w:ascii="Arial" w:hAnsi="Arial" w:cs="Arial"/>
          <w:lang w:eastAsia="en-GB"/>
        </w:rPr>
      </w:pPr>
    </w:p>
    <w:p w14:paraId="7447CDD4" w14:textId="77777777" w:rsidR="000362EB" w:rsidRDefault="000362EB" w:rsidP="003A5B0E">
      <w:pPr>
        <w:rPr>
          <w:rFonts w:ascii="Arial" w:hAnsi="Arial" w:cs="Arial"/>
          <w:lang w:eastAsia="en-GB"/>
        </w:rPr>
      </w:pPr>
    </w:p>
    <w:p w14:paraId="01B039BA" w14:textId="77777777" w:rsidR="000362EB" w:rsidRDefault="000362EB" w:rsidP="003A5B0E">
      <w:pPr>
        <w:rPr>
          <w:rFonts w:ascii="Arial" w:hAnsi="Arial" w:cs="Arial"/>
          <w:lang w:eastAsia="en-GB"/>
        </w:rPr>
      </w:pPr>
    </w:p>
    <w:p w14:paraId="60A343D9" w14:textId="77777777" w:rsidR="000362EB" w:rsidRDefault="000362EB" w:rsidP="003A5B0E">
      <w:pPr>
        <w:rPr>
          <w:rFonts w:ascii="Arial" w:hAnsi="Arial" w:cs="Arial"/>
          <w:lang w:eastAsia="en-GB"/>
        </w:rPr>
      </w:pPr>
    </w:p>
    <w:p w14:paraId="5FBC039A" w14:textId="77777777" w:rsidR="000362EB" w:rsidRDefault="000362EB" w:rsidP="003A5B0E">
      <w:pPr>
        <w:rPr>
          <w:rFonts w:ascii="Arial" w:hAnsi="Arial" w:cs="Arial"/>
          <w:lang w:eastAsia="en-GB"/>
        </w:rPr>
      </w:pPr>
    </w:p>
    <w:p w14:paraId="2B96DBA8" w14:textId="3D2F0EAD" w:rsidR="008F42DD" w:rsidRPr="001028D5" w:rsidRDefault="00566E01" w:rsidP="003A5B0E">
      <w:pPr>
        <w:rPr>
          <w:rFonts w:ascii="Arial" w:hAnsi="Arial" w:cs="Arial"/>
          <w:lang w:eastAsia="en-GB"/>
        </w:rPr>
      </w:pPr>
      <w:r w:rsidRPr="001028D5">
        <w:rPr>
          <w:rFonts w:ascii="Arial" w:hAnsi="Arial" w:cs="Arial"/>
          <w:lang w:eastAsia="en-GB"/>
        </w:rPr>
        <w:t xml:space="preserve">  </w:t>
      </w:r>
      <w:r w:rsidR="0075637D" w:rsidRPr="001028D5">
        <w:rPr>
          <w:rFonts w:ascii="Arial" w:hAnsi="Arial" w:cs="Arial"/>
          <w:lang w:eastAsia="en-GB"/>
        </w:rPr>
        <w:t xml:space="preserve">         </w:t>
      </w:r>
    </w:p>
    <w:p w14:paraId="59B368CA" w14:textId="5013FD3C" w:rsidR="00AD7C72" w:rsidRPr="00B81437" w:rsidRDefault="00FC43E1" w:rsidP="003A5B0E">
      <w:pPr>
        <w:rPr>
          <w:rFonts w:ascii="Arial Narrow" w:hAnsi="Arial Narrow" w:cs="Arial"/>
          <w:color w:val="00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43D0F608" w14:textId="77777777" w:rsidR="00F70162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4B747D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 w:rsidRPr="00AB2A67">
        <w:rPr>
          <w:rFonts w:ascii="Arial" w:hAnsi="Arial" w:cs="Arial"/>
          <w:color w:val="FF0000"/>
        </w:rPr>
        <w:t xml:space="preserve">Jersey </w:t>
      </w:r>
      <w:r w:rsidR="00F75A8A" w:rsidRPr="00AB2A67">
        <w:rPr>
          <w:rFonts w:ascii="Arial" w:hAnsi="Arial" w:cs="Arial"/>
          <w:color w:val="FF0000"/>
        </w:rPr>
        <w:t xml:space="preserve">Bulls             </w:t>
      </w:r>
      <w:r w:rsidR="001751FD" w:rsidRPr="00AB2A67">
        <w:rPr>
          <w:rFonts w:ascii="Arial" w:hAnsi="Arial" w:cs="Arial"/>
          <w:color w:val="FF0000"/>
        </w:rPr>
        <w:t xml:space="preserve">      </w:t>
      </w:r>
      <w:r w:rsidR="00AB2A67" w:rsidRPr="00AB2A67">
        <w:rPr>
          <w:rFonts w:ascii="Arial" w:hAnsi="Arial" w:cs="Arial"/>
          <w:color w:val="FF0000"/>
        </w:rPr>
        <w:t xml:space="preserve">   </w:t>
      </w:r>
      <w:r w:rsidR="00AB2A67">
        <w:rPr>
          <w:rFonts w:ascii="Arial" w:hAnsi="Arial" w:cs="Arial"/>
        </w:rPr>
        <w:t>1</w:t>
      </w:r>
      <w:r w:rsidR="00F75A8A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</w:t>
      </w:r>
      <w:r w:rsidR="00AB2A67">
        <w:rPr>
          <w:rFonts w:ascii="Arial" w:hAnsi="Arial" w:cs="Arial"/>
        </w:rPr>
        <w:t xml:space="preserve">0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5A84EF8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 w:rsidRPr="00566E01">
        <w:rPr>
          <w:rFonts w:ascii="Arial" w:hAnsi="Arial" w:cs="Arial"/>
          <w:b/>
          <w:color w:val="FF0000"/>
        </w:rPr>
        <w:t xml:space="preserve">Aldershot </w:t>
      </w:r>
      <w:r w:rsidR="0013001D" w:rsidRPr="00566E01">
        <w:rPr>
          <w:rFonts w:ascii="Arial" w:hAnsi="Arial" w:cs="Arial"/>
          <w:b/>
          <w:color w:val="FF0000"/>
        </w:rPr>
        <w:t>Town</w:t>
      </w:r>
      <w:r w:rsidR="0013001D" w:rsidRPr="00566E01">
        <w:rPr>
          <w:rFonts w:ascii="Arial" w:hAnsi="Arial" w:cs="Arial"/>
          <w:color w:val="FF0000"/>
        </w:rPr>
        <w:t xml:space="preserve"> </w:t>
      </w:r>
      <w:r w:rsidR="00B1032C" w:rsidRPr="00566E01">
        <w:rPr>
          <w:rFonts w:ascii="Arial" w:hAnsi="Arial" w:cs="Arial"/>
          <w:color w:val="FF0000"/>
        </w:rPr>
        <w:t xml:space="preserve">              </w:t>
      </w:r>
      <w:r w:rsidR="00566E01" w:rsidRPr="00566E01">
        <w:rPr>
          <w:rFonts w:ascii="Arial" w:hAnsi="Arial" w:cs="Arial"/>
          <w:color w:val="FF0000"/>
        </w:rPr>
        <w:t xml:space="preserve">  </w:t>
      </w:r>
      <w:r w:rsidR="00566E01">
        <w:rPr>
          <w:rFonts w:ascii="Arial" w:hAnsi="Arial" w:cs="Arial"/>
        </w:rPr>
        <w:t>4</w:t>
      </w:r>
      <w:r w:rsidR="00B1032C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>v</w:t>
      </w:r>
      <w:r w:rsidR="001028D5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>1</w:t>
      </w:r>
      <w:r w:rsidR="0013001D">
        <w:rPr>
          <w:rFonts w:ascii="Arial" w:hAnsi="Arial" w:cs="Arial"/>
        </w:rPr>
        <w:t xml:space="preserve"> </w:t>
      </w:r>
      <w:r w:rsidR="001028D5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>Jersey Bulls</w:t>
      </w:r>
      <w:r w:rsidR="00B1032C">
        <w:rPr>
          <w:rFonts w:ascii="Arial" w:hAnsi="Arial" w:cs="Arial"/>
        </w:rPr>
        <w:t xml:space="preserve">    </w:t>
      </w:r>
      <w:r w:rsidR="008F42DD">
        <w:rPr>
          <w:rFonts w:ascii="Arial" w:hAnsi="Arial" w:cs="Arial"/>
        </w:rPr>
        <w:t xml:space="preserve">    </w:t>
      </w:r>
    </w:p>
    <w:p w14:paraId="1D2118B1" w14:textId="77777777" w:rsidR="000362EB" w:rsidRDefault="000362EB" w:rsidP="00ED2A25">
      <w:pPr>
        <w:rPr>
          <w:rFonts w:ascii="Arial" w:hAnsi="Arial" w:cs="Arial"/>
        </w:rPr>
      </w:pPr>
    </w:p>
    <w:p w14:paraId="19BCF59A" w14:textId="77777777" w:rsidR="000362EB" w:rsidRDefault="000362EB" w:rsidP="00ED2A25">
      <w:pPr>
        <w:rPr>
          <w:rFonts w:ascii="Arial" w:hAnsi="Arial" w:cs="Arial"/>
        </w:rPr>
      </w:pPr>
    </w:p>
    <w:p w14:paraId="0126CA60" w14:textId="77777777" w:rsidR="000362EB" w:rsidRDefault="000362EB" w:rsidP="00ED2A25">
      <w:pPr>
        <w:rPr>
          <w:rFonts w:ascii="Arial" w:hAnsi="Arial" w:cs="Arial"/>
        </w:rPr>
      </w:pPr>
    </w:p>
    <w:p w14:paraId="482E658B" w14:textId="77777777" w:rsidR="000362EB" w:rsidRDefault="000362EB" w:rsidP="00ED2A25">
      <w:pPr>
        <w:rPr>
          <w:rFonts w:ascii="Arial" w:hAnsi="Arial" w:cs="Arial"/>
        </w:rPr>
      </w:pPr>
    </w:p>
    <w:p w14:paraId="36FA66D4" w14:textId="77777777" w:rsidR="000362EB" w:rsidRDefault="000362EB" w:rsidP="00ED2A25">
      <w:pPr>
        <w:rPr>
          <w:rFonts w:ascii="Arial" w:hAnsi="Arial" w:cs="Arial"/>
          <w:color w:val="FF0000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61099647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7669A51B" w14:textId="77777777" w:rsidR="000362EB" w:rsidRDefault="000362EB" w:rsidP="00ED2A25">
      <w:pPr>
        <w:rPr>
          <w:rStyle w:val="Normal1"/>
          <w:rFonts w:ascii="Arial" w:hAnsi="Arial" w:cs="Arial"/>
        </w:rPr>
      </w:pP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  <w:bookmarkStart w:id="0" w:name="_GoBack"/>
      <w:bookmarkEnd w:id="0"/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E2D4" w14:textId="77777777" w:rsidR="00DD6EEE" w:rsidRDefault="00DD6EEE" w:rsidP="000F3199">
      <w:r>
        <w:separator/>
      </w:r>
    </w:p>
  </w:endnote>
  <w:endnote w:type="continuationSeparator" w:id="0">
    <w:p w14:paraId="618BB46F" w14:textId="77777777" w:rsidR="00DD6EEE" w:rsidRDefault="00DD6EE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F0B0D" w14:textId="77777777" w:rsidR="00DD6EEE" w:rsidRDefault="00DD6EEE" w:rsidP="000F3199">
      <w:r>
        <w:separator/>
      </w:r>
    </w:p>
  </w:footnote>
  <w:footnote w:type="continuationSeparator" w:id="0">
    <w:p w14:paraId="0CBD0805" w14:textId="77777777" w:rsidR="00DD6EEE" w:rsidRDefault="00DD6EE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31560</TotalTime>
  <Pages>1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588</cp:revision>
  <cp:lastPrinted>2018-10-28T21:28:00Z</cp:lastPrinted>
  <dcterms:created xsi:type="dcterms:W3CDTF">2019-08-20T21:20:00Z</dcterms:created>
  <dcterms:modified xsi:type="dcterms:W3CDTF">2022-05-24T21:53:00Z</dcterms:modified>
</cp:coreProperties>
</file>