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6642E4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9A543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F4EDD86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9A543F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49B06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1AE4564" w14:textId="77777777" w:rsidR="00E83BD4" w:rsidRDefault="00E83BD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7AAFA3C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Suburban League Challenge Cup Final</w:t>
            </w:r>
          </w:p>
          <w:p w14:paraId="254EC596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Tuesday 3</w:t>
            </w:r>
            <w:r w:rsidRPr="00B1032C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rd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May 2022</w:t>
            </w:r>
          </w:p>
          <w:p w14:paraId="59FED3A6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Aldershot Town v Jersey Bulls U23</w:t>
            </w:r>
          </w:p>
          <w:p w14:paraId="200A5E13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@ Slough Town FC</w:t>
            </w:r>
          </w:p>
          <w:p w14:paraId="48C7BF6A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Kick Off 7.45pm</w:t>
            </w:r>
          </w:p>
          <w:p w14:paraId="32072E69" w14:textId="77777777" w:rsidR="00AC6598" w:rsidRPr="00B1032C" w:rsidRDefault="00AC6598" w:rsidP="00AC659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Adults £5, Concessions £2, Children U15 Free. Programmes £1</w:t>
            </w:r>
          </w:p>
          <w:p w14:paraId="4208D39D" w14:textId="77777777" w:rsidR="00AC6598" w:rsidRDefault="00AC659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A19F547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51C8A976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04D92AE8" w14:textId="7F9991BE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8738F21" w14:textId="1453108A" w:rsidR="00E83BD4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The Management Committee can advise that up </w:t>
            </w:r>
            <w:r w:rsidR="00121C3C">
              <w:rPr>
                <w:rFonts w:ascii="Calibri" w:hAnsi="Calibri" w:cs="Calibri"/>
                <w:b/>
                <w:bCs/>
                <w:lang w:val="en-GB"/>
              </w:rPr>
              <w:t>to today, the league have had 17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 xml:space="preserve"> teams enquiring</w:t>
            </w: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 about joining the league next season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>. Once we have received confirmation we will advise the details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C6FBBEC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Any teams that have any trophies please contact a member of the committee to arrange for the return of the trophies</w:t>
            </w:r>
          </w:p>
          <w:p w14:paraId="338F6136" w14:textId="588C3102" w:rsidR="00B1032C" w:rsidRPr="00AC6598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0B025DCC" w:rsidR="00595B4F" w:rsidRDefault="001B5242" w:rsidP="00D274D3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</w:p>
          <w:p w14:paraId="050C871C" w14:textId="77777777" w:rsidR="00D274D3" w:rsidRDefault="00D274D3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New Suburban Secretary: </w:t>
            </w:r>
          </w:p>
          <w:p w14:paraId="1C01F852" w14:textId="4CA7DE4A" w:rsidR="00416FFC" w:rsidRDefault="00D274D3" w:rsidP="00906E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Bromage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Smith  secretary@beaconsfieldtownfc.co.uk 07873 107010</w:t>
            </w:r>
          </w:p>
          <w:p w14:paraId="24104B1A" w14:textId="77777777" w:rsidR="00D274D3" w:rsidRDefault="00D274D3" w:rsidP="00906ED6">
            <w:pPr>
              <w:rPr>
                <w:rFonts w:ascii="Calibri" w:hAnsi="Calibri" w:cs="Calibri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587B1A23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9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658FA5E3" w14:textId="2E0C52D5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1F599596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23461901" w14:textId="77777777" w:rsidR="0009196F" w:rsidRPr="0078528C" w:rsidRDefault="0009196F" w:rsidP="000919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Thursday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533A06E4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4273643" w14:textId="77777777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2 v 3 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40A61281" w14:textId="77777777" w:rsidR="0009196F" w:rsidRPr="0078528C" w:rsidRDefault="0009196F" w:rsidP="000919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22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E20C165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9A81410" w14:textId="52421040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Chippenham Town           </w:t>
      </w:r>
    </w:p>
    <w:p w14:paraId="10167186" w14:textId="77777777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80DCEA3" w14:textId="77777777" w:rsidR="0009196F" w:rsidRPr="0078528C" w:rsidRDefault="0009196F" w:rsidP="000919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23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54BD1C74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5F974CA" w14:textId="441FC1E4" w:rsidR="0009196F" w:rsidRDefault="0009196F" w:rsidP="0009196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Abbey Rangers               </w:t>
      </w:r>
    </w:p>
    <w:p w14:paraId="7E0263BD" w14:textId="24E73DA0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v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Aldershot Town                </w:t>
      </w:r>
    </w:p>
    <w:p w14:paraId="3CB93B54" w14:textId="7C43F052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2925CE1F" w14:textId="2677F73B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5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Met Police                         </w:t>
      </w:r>
    </w:p>
    <w:p w14:paraId="2A61557A" w14:textId="77777777" w:rsidR="0009196F" w:rsidRPr="00A02B4E" w:rsidRDefault="0009196F" w:rsidP="0009196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A02B4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Met Police FC)           </w:t>
      </w:r>
    </w:p>
    <w:p w14:paraId="7318F778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FDAA1BE" w14:textId="6ACBAF7E" w:rsidR="0009196F" w:rsidRPr="00AC6598" w:rsidRDefault="0009196F" w:rsidP="0009196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C6598"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</w:t>
      </w:r>
      <w:r w:rsidR="00AC6598"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proofErr w:type="spellStart"/>
      <w:r w:rsidR="00AC6598"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>Flackwell</w:t>
      </w:r>
      <w:proofErr w:type="spellEnd"/>
      <w:r w:rsidR="00AC6598"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Heath unable to raise a team)</w:t>
      </w:r>
      <w:r w:rsidRPr="00AC659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</w:t>
      </w:r>
    </w:p>
    <w:p w14:paraId="217BC646" w14:textId="3270326E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</w:t>
      </w:r>
    </w:p>
    <w:p w14:paraId="24723383" w14:textId="154B7A68" w:rsidR="0009196F" w:rsidRDefault="0009196F" w:rsidP="000919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</w:p>
    <w:p w14:paraId="4C2EF863" w14:textId="77777777" w:rsidR="0009196F" w:rsidRDefault="0009196F" w:rsidP="000919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0FBD8F6" w14:textId="4EF93020" w:rsidR="0009196F" w:rsidRDefault="0009196F" w:rsidP="0009196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Leatherhead                 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</w:t>
      </w:r>
    </w:p>
    <w:p w14:paraId="1BBB8A38" w14:textId="77777777" w:rsidR="00D567F0" w:rsidRDefault="00D567F0" w:rsidP="00121C3C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08DF5587" w14:textId="5633C93A" w:rsidR="00121C3C" w:rsidRDefault="00121C3C" w:rsidP="00121C3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1391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</w:p>
    <w:p w14:paraId="40581A80" w14:textId="5A39357C" w:rsidR="00762B31" w:rsidRDefault="007870A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C076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</w:p>
    <w:p w14:paraId="07730290" w14:textId="55B1E138" w:rsidR="002D3F36" w:rsidRPr="00936B58" w:rsidRDefault="00C714C7" w:rsidP="001F2BA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E6717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BA66578" w14:textId="669DFF79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08390371" w14:textId="43306523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E45C00C" w14:textId="0325F62E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C25B65" w14:textId="1E54A56D" w:rsidR="00427588" w:rsidRDefault="00427588" w:rsidP="00427588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</w:t>
      </w:r>
      <w:r w:rsidR="00E318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v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</w:t>
      </w:r>
      <w:r w:rsidR="00936B58" w:rsidRPr="009A543F">
        <w:rPr>
          <w:rFonts w:ascii="Arial Narrow" w:hAnsi="Arial Narrow" w:cs="Arial"/>
          <w:sz w:val="22"/>
          <w:szCs w:val="22"/>
          <w:lang w:eastAsia="en-GB"/>
        </w:rPr>
        <w:t>R Snell          M Bullock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936B58" w:rsidRPr="009A543F">
        <w:rPr>
          <w:rFonts w:ascii="Arial Narrow" w:hAnsi="Arial Narrow" w:cs="Arial"/>
          <w:sz w:val="22"/>
          <w:szCs w:val="22"/>
          <w:lang w:eastAsia="en-GB"/>
        </w:rPr>
        <w:t xml:space="preserve">O </w:t>
      </w:r>
      <w:proofErr w:type="spellStart"/>
      <w:r w:rsidR="00936B58" w:rsidRPr="009A543F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</w:p>
    <w:p w14:paraId="29F6AE7B" w14:textId="1198AB50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</w:t>
      </w: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B  Play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Off game</w:t>
      </w:r>
    </w:p>
    <w:p w14:paraId="04BDD1B4" w14:textId="0F93EE18" w:rsidR="00E318BF" w:rsidRPr="009A543F" w:rsidRDefault="00E318BF" w:rsidP="00427588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Aldershot Town                                                             v        </w:t>
      </w: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="000409DE"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  L Gordon      D Osborn        T Farlow</w:t>
      </w:r>
    </w:p>
    <w:p w14:paraId="53C89B72" w14:textId="77777777" w:rsidR="00427588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4CB905D5" w14:textId="22D1BFC8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12196D1" w14:textId="0FB81C2A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3870BA" w14:textId="5CE3140C" w:rsidR="00427588" w:rsidRPr="00427588" w:rsidRDefault="00427588" w:rsidP="004275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A Higgs        I Skull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Smith</w:t>
      </w:r>
    </w:p>
    <w:p w14:paraId="650121F0" w14:textId="77777777" w:rsidR="00E83BD4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v         Farnham Town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>S</w:t>
      </w:r>
      <w:proofErr w:type="gram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Edwards   </w:t>
      </w:r>
      <w:r>
        <w:rPr>
          <w:rFonts w:ascii="Arial Narrow" w:hAnsi="Arial Narrow" w:cs="Arial"/>
          <w:sz w:val="22"/>
          <w:szCs w:val="22"/>
          <w:lang w:eastAsia="en-GB"/>
        </w:rPr>
        <w:t>T Beard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35E26DEF" w14:textId="777FE148" w:rsidR="00A02B4E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101FEF75" w14:textId="43A38206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4321EB7" w14:textId="4BB38D62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C2C720B" w14:textId="622EA7F2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v         Erith Town                        M Bullock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C5BC1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>J Bullock</w:t>
      </w:r>
    </w:p>
    <w:p w14:paraId="6CD2EF79" w14:textId="7A55FD7E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v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W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Cooksey  S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Page          R Redman</w:t>
      </w:r>
    </w:p>
    <w:p w14:paraId="6665B8C1" w14:textId="789E2E44" w:rsidR="006518AB" w:rsidRDefault="006518AB" w:rsidP="00651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408AF13C" w14:textId="15680D65" w:rsidR="006518AB" w:rsidRDefault="006518AB" w:rsidP="00651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v         Erith Town                        M Bullock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C5BC1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>J Bullock</w:t>
      </w:r>
    </w:p>
    <w:p w14:paraId="2A7C36FB" w14:textId="77777777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2982AD" w14:textId="60B20B71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887191D" w14:textId="67035534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9B11F29" w14:textId="6AD1A42F" w:rsidR="00DB1F44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v       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409DE"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>S</w:t>
      </w:r>
      <w:proofErr w:type="gram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Edwards </w:t>
      </w:r>
      <w:r w:rsidR="005C5BC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>R Wheeler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88B8E2" w14:textId="57594313" w:rsidR="00427588" w:rsidRPr="00DB1F44" w:rsidRDefault="00DB1F44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>(@ AFC Dunstable FC)</w:t>
      </w:r>
      <w:r w:rsidR="00427588"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</w:t>
      </w:r>
    </w:p>
    <w:p w14:paraId="4FEAC176" w14:textId="0D306DD0" w:rsidR="00427588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v         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M Edwards     R Snell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G Kehoe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</w:t>
      </w:r>
    </w:p>
    <w:p w14:paraId="5455FEE1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21FE538" w14:textId="281AD5D4" w:rsidR="00DB1F44" w:rsidRPr="0078528C" w:rsidRDefault="00DB1F44" w:rsidP="00DB1F4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CA942E7" w14:textId="77777777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6119726" w14:textId="79FBEFD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v         Corinthian 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G Train           G Kehoe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6CE76E72" w14:textId="31ED5C5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v         Abbey Rangers               K Belcher      D Osborn   A Farley</w:t>
      </w:r>
    </w:p>
    <w:p w14:paraId="1502E4EB" w14:textId="63B8D6C1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0C5C2F2" w14:textId="512CBF1B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I Skull            S Smith      R Wheeler </w:t>
      </w:r>
    </w:p>
    <w:p w14:paraId="7B3DC91E" w14:textId="23F9D1F8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v         Harrow Boro</w:t>
      </w:r>
      <w:r w:rsidR="00283C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ugh          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T Beard      </w:t>
      </w:r>
      <w:r w:rsidR="00283CCA" w:rsidRPr="009A543F">
        <w:rPr>
          <w:rFonts w:ascii="Arial Narrow" w:hAnsi="Arial Narrow" w:cs="Arial"/>
          <w:sz w:val="22"/>
          <w:szCs w:val="22"/>
          <w:lang w:eastAsia="en-GB"/>
        </w:rPr>
        <w:t xml:space="preserve">    E Savage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F32C854" w14:textId="763EB65F" w:rsidR="00234936" w:rsidRDefault="006518AB" w:rsidP="002349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="00234936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09B8FDB7" w14:textId="3D8F4243" w:rsidR="00065DAE" w:rsidRPr="00283CCA" w:rsidRDefault="006518AB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>Glebe                                                                              v        Leatherhead</w:t>
      </w:r>
      <w:r w:rsidR="00283CCA"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283CCA">
        <w:rPr>
          <w:rFonts w:ascii="Arial Narrow" w:hAnsi="Arial Narrow" w:cs="Arial"/>
          <w:sz w:val="22"/>
          <w:szCs w:val="22"/>
          <w:lang w:eastAsia="en-GB"/>
        </w:rPr>
        <w:t xml:space="preserve">M Edwards   </w:t>
      </w:r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 O </w:t>
      </w:r>
      <w:proofErr w:type="spellStart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283CC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P </w:t>
      </w:r>
      <w:proofErr w:type="spellStart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>Sturrock</w:t>
      </w:r>
      <w:proofErr w:type="spellEnd"/>
    </w:p>
    <w:p w14:paraId="18EA0C1B" w14:textId="10853EB0" w:rsidR="00065DAE" w:rsidRDefault="00E318BF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Tunbridge Wells                                                              v        Holmesdale        </w:t>
      </w:r>
      <w:r w:rsidR="000409DE" w:rsidRPr="009A543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0409D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</w:t>
      </w:r>
      <w:r w:rsidR="005C5BC1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 Gordon       </w:t>
      </w:r>
      <w:r w:rsidR="000409DE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5C5BC1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 </w:t>
      </w:r>
      <w:proofErr w:type="gramStart"/>
      <w:r w:rsidR="005C5BC1" w:rsidRP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Bullock </w:t>
      </w:r>
      <w:r w:rsid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0409DE" w:rsidRPr="000409DE">
        <w:rPr>
          <w:rFonts w:ascii="Arial Narrow" w:hAnsi="Arial Narrow" w:cs="Arial"/>
          <w:sz w:val="22"/>
          <w:szCs w:val="22"/>
          <w:lang w:eastAsia="en-GB"/>
        </w:rPr>
        <w:t>C</w:t>
      </w:r>
      <w:proofErr w:type="gramEnd"/>
      <w:r w:rsidR="000409DE" w:rsidRPr="000409DE">
        <w:rPr>
          <w:rFonts w:ascii="Arial Narrow" w:hAnsi="Arial Narrow" w:cs="Arial"/>
          <w:sz w:val="22"/>
          <w:szCs w:val="22"/>
          <w:lang w:eastAsia="en-GB"/>
        </w:rPr>
        <w:t xml:space="preserve"> Moore     </w:t>
      </w:r>
    </w:p>
    <w:p w14:paraId="5FC5AF36" w14:textId="77777777" w:rsidR="00705C80" w:rsidRDefault="00705C80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83C23FF" w14:textId="74573BCE" w:rsidR="00705C80" w:rsidRPr="0078528C" w:rsidRDefault="00705C80" w:rsidP="00705C8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3</w:t>
      </w:r>
      <w:r w:rsidRPr="00705C8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A173896" w14:textId="6CCAAB03" w:rsidR="009A543F" w:rsidRDefault="009A543F" w:rsidP="009A543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Cup Final</w:t>
      </w:r>
    </w:p>
    <w:p w14:paraId="75B6D9F1" w14:textId="46220D75" w:rsidR="0009196F" w:rsidRPr="00705C80" w:rsidRDefault="009A543F" w:rsidP="0009196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Jersey Bulls U23</w:t>
      </w:r>
      <w:r w:rsidR="000919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5C5BC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5C5BC1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5C5BC1" w:rsidRPr="005C5BC1">
        <w:rPr>
          <w:rFonts w:ascii="Arial Narrow" w:hAnsi="Arial Narrow" w:cs="Arial"/>
          <w:sz w:val="22"/>
          <w:szCs w:val="22"/>
          <w:lang w:eastAsia="en-GB"/>
        </w:rPr>
        <w:t xml:space="preserve">D </w:t>
      </w:r>
      <w:proofErr w:type="gramStart"/>
      <w:r w:rsidR="005C5BC1" w:rsidRPr="005C5BC1">
        <w:rPr>
          <w:rFonts w:ascii="Arial Narrow" w:hAnsi="Arial Narrow" w:cs="Arial"/>
          <w:sz w:val="22"/>
          <w:szCs w:val="22"/>
          <w:lang w:eastAsia="en-GB"/>
        </w:rPr>
        <w:t>Osborn  M</w:t>
      </w:r>
      <w:proofErr w:type="gramEnd"/>
      <w:r w:rsidR="005C5BC1" w:rsidRPr="005C5BC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="005C5BC1" w:rsidRPr="005C5BC1">
        <w:rPr>
          <w:rFonts w:ascii="Arial Narrow" w:hAnsi="Arial Narrow" w:cs="Arial"/>
          <w:sz w:val="22"/>
          <w:szCs w:val="22"/>
          <w:lang w:eastAsia="en-GB"/>
        </w:rPr>
        <w:t>Olver</w:t>
      </w:r>
      <w:proofErr w:type="spellEnd"/>
      <w:r w:rsidR="0009196F" w:rsidRPr="005C5BC1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1AF98A3C" w14:textId="74D1C631" w:rsidR="009A543F" w:rsidRPr="009A543F" w:rsidRDefault="009A543F" w:rsidP="00705C8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9A54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Slough Town FC k/o 7.45pm</w:t>
      </w:r>
      <w:r w:rsidR="005C5BC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</w:t>
      </w:r>
      <w:r w:rsidR="005C5BC1" w:rsidRPr="005C5BC1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 w:rsidR="005C5BC1" w:rsidRPr="005C5BC1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th</w:t>
      </w:r>
      <w:r w:rsidR="005C5BC1" w:rsidRPr="005C5BC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Official</w:t>
      </w:r>
      <w:r w:rsidR="005C5BC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K Belcher</w:t>
      </w:r>
    </w:p>
    <w:p w14:paraId="163DE407" w14:textId="4F0EFB0B" w:rsidR="00705C80" w:rsidRDefault="00705C80" w:rsidP="00705C8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Semi Final</w:t>
      </w:r>
    </w:p>
    <w:p w14:paraId="3DDF8A4D" w14:textId="3B44E83D" w:rsidR="00705C80" w:rsidRPr="00705C80" w:rsidRDefault="00705C80" w:rsidP="00705C80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</w:t>
      </w:r>
      <w:r w:rsidR="009A543F"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v       </w:t>
      </w:r>
      <w:r w:rsidR="005C5BC1">
        <w:rPr>
          <w:rFonts w:ascii="Arial Narrow" w:hAnsi="Arial Narrow" w:cs="Arial"/>
          <w:sz w:val="22"/>
          <w:szCs w:val="22"/>
          <w:lang w:eastAsia="en-GB"/>
        </w:rPr>
        <w:t xml:space="preserve">Sheppey </w:t>
      </w:r>
      <w:proofErr w:type="spellStart"/>
      <w:r w:rsidR="005C5BC1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="005C5BC1">
        <w:rPr>
          <w:rFonts w:ascii="Arial Narrow" w:hAnsi="Arial Narrow" w:cs="Arial"/>
          <w:sz w:val="22"/>
          <w:szCs w:val="22"/>
          <w:lang w:eastAsia="en-GB"/>
        </w:rPr>
        <w:t xml:space="preserve">                </w:t>
      </w:r>
      <w:r w:rsidR="0009196F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5C5BC1" w:rsidRPr="005C5BC1">
        <w:rPr>
          <w:rFonts w:ascii="Arial Narrow" w:hAnsi="Arial Narrow" w:cs="Arial"/>
          <w:sz w:val="22"/>
          <w:szCs w:val="22"/>
          <w:lang w:eastAsia="en-GB"/>
        </w:rPr>
        <w:t xml:space="preserve">M Edwards     </w:t>
      </w:r>
      <w:r w:rsidR="005C5BC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5C5BC1" w:rsidRPr="005C5BC1">
        <w:rPr>
          <w:rFonts w:ascii="Arial Narrow" w:hAnsi="Arial Narrow" w:cs="Arial"/>
          <w:sz w:val="22"/>
          <w:szCs w:val="22"/>
          <w:lang w:eastAsia="en-GB"/>
        </w:rPr>
        <w:t>G Kehoe   K Murray</w:t>
      </w:r>
      <w:r w:rsidRPr="005C5BC1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3A66B75B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CCE1827" w14:textId="63DF81CF" w:rsidR="009A543F" w:rsidRPr="0078528C" w:rsidRDefault="009A543F" w:rsidP="009A543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BC59B4B" w14:textId="7EC01AB7" w:rsidR="009A543F" w:rsidRDefault="009A543F" w:rsidP="009A543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1019860E" w14:textId="433635E4" w:rsidR="0009196F" w:rsidRDefault="009A543F" w:rsidP="0009196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v        Slough Town</w:t>
      </w:r>
      <w:r w:rsidR="000919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  <w:r w:rsidR="005C5BC1">
        <w:rPr>
          <w:rFonts w:ascii="Arial Narrow" w:hAnsi="Arial Narrow" w:cs="Arial"/>
          <w:color w:val="000000"/>
          <w:sz w:val="22"/>
          <w:szCs w:val="22"/>
          <w:lang w:eastAsia="en-GB"/>
        </w:rPr>
        <w:t>G Train</w:t>
      </w:r>
      <w:r w:rsidR="005C5BC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 w:rsidR="0009196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5C5BC1" w:rsidRPr="005C5BC1">
        <w:rPr>
          <w:rFonts w:ascii="Arial Narrow" w:hAnsi="Arial Narrow" w:cs="Arial"/>
          <w:sz w:val="22"/>
          <w:szCs w:val="22"/>
          <w:lang w:eastAsia="en-GB"/>
        </w:rPr>
        <w:t xml:space="preserve">I Skull      </w:t>
      </w:r>
      <w:r w:rsidR="005C5BC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5C5BC1" w:rsidRPr="005C5BC1">
        <w:rPr>
          <w:rFonts w:ascii="Arial Narrow" w:hAnsi="Arial Narrow" w:cs="Arial"/>
          <w:sz w:val="22"/>
          <w:szCs w:val="22"/>
          <w:lang w:eastAsia="en-GB"/>
        </w:rPr>
        <w:t>T Beard</w:t>
      </w:r>
      <w:r w:rsidR="0009196F" w:rsidRPr="005C5BC1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11BE381C" w14:textId="77777777" w:rsidR="005C5BC1" w:rsidRDefault="005C5BC1" w:rsidP="0009196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97B3A33" w14:textId="77777777" w:rsidR="005C5BC1" w:rsidRPr="00705C80" w:rsidRDefault="005C5BC1" w:rsidP="0009196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00425BF3" w14:textId="02D3EA97" w:rsidR="009A543F" w:rsidRDefault="009A543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5284DF67" w:rsidR="00ED165E" w:rsidRPr="007B03CF" w:rsidRDefault="007B03CF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7B03CF">
        <w:rPr>
          <w:rFonts w:ascii="Arial Narrow" w:hAnsi="Arial Narrow" w:cs="Arial"/>
          <w:bCs/>
          <w:color w:val="000000"/>
          <w:sz w:val="22"/>
          <w:szCs w:val="22"/>
          <w:lang w:eastAsia="en-GB"/>
        </w:rPr>
        <w:t>Chippenham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Town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24        16         5       3        37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0E48A9C3" w14:textId="10FF3496" w:rsidR="00586482" w:rsidRDefault="007B03C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AD0A83D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47</w:t>
      </w:r>
    </w:p>
    <w:p w14:paraId="3949A29C" w14:textId="6D7F7AE7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46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</w:p>
    <w:p w14:paraId="32375374" w14:textId="38E717AB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693E21AB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0919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196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196F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1E0C9FAA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23          8         4     11       -17       28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</w:t>
      </w:r>
    </w:p>
    <w:p w14:paraId="4EF2DC0C" w14:textId="374208AC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6C974099" w14:textId="426B4020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316FBD7" w14:textId="188CA4F0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A1667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16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</w:p>
    <w:p w14:paraId="50228D16" w14:textId="2B2380CB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</w:p>
    <w:p w14:paraId="651B1499" w14:textId="67EC1BFC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45120E63" w14:textId="67A391E2" w:rsidR="00586482" w:rsidRDefault="004E087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5     15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7777777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06CE6D4A" w14:textId="70C2106C" w:rsidR="007972BF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Eastbourne Borough v Abbey Rangers. Abbey Rangers unable to raise a team. Committee decision 3pts to Eastbourne Borough  </w:t>
      </w:r>
    </w:p>
    <w:p w14:paraId="420319B8" w14:textId="77777777" w:rsidR="00AB2A67" w:rsidRDefault="00AB2A6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2CBB14" w14:textId="77777777" w:rsidR="00705C80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2C101CE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1011B7B3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31314025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45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41BC7ED4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21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26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44</w:t>
      </w:r>
    </w:p>
    <w:p w14:paraId="7817349D" w14:textId="0B70BE7C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42</w:t>
      </w:r>
    </w:p>
    <w:p w14:paraId="1E1E4EB7" w14:textId="20E72404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65366F0B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22        10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1DD07D28" w14:textId="09EDC84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22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       -8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625E3887" w14:textId="44BF6407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21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53AB7A71" w14:textId="56DDF4D1" w:rsidR="006B43A8" w:rsidRDefault="004E087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20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7485345D" w14:textId="5E56E4DD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5A6D7DEF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0D1A0DE" w14:textId="368CE52E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-31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72103647" w14:textId="055A3699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-40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31A16961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5798D955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18        11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5FF0CBC3" w14:textId="58E78403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17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4        18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2539BED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33</w:t>
      </w:r>
    </w:p>
    <w:p w14:paraId="4B3FC163" w14:textId="0D3DD1E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77FC46A" w14:textId="77FEF8F4" w:rsidR="00113918" w:rsidRDefault="0011391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17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10       -23        19</w:t>
      </w:r>
    </w:p>
    <w:p w14:paraId="4E893CFF" w14:textId="5418198E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18         5           3     10       -11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01F5E04D" w14:textId="6778BE70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16         5           2       9      - 19        17</w:t>
      </w:r>
    </w:p>
    <w:p w14:paraId="50AA9F65" w14:textId="646FC886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4           4       7 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       </w:t>
      </w:r>
    </w:p>
    <w:p w14:paraId="13E5B457" w14:textId="0BA1A793" w:rsidR="00A70B96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16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>4       9 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</w:t>
      </w:r>
    </w:p>
    <w:p w14:paraId="75B1C5ED" w14:textId="77777777" w:rsidR="00113918" w:rsidRDefault="0011391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75FE4BA" w14:textId="77777777" w:rsidR="0074297D" w:rsidRDefault="007429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0E2345A0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0        0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14          9</w:t>
      </w:r>
    </w:p>
    <w:p w14:paraId="23243835" w14:textId="2E19A75F" w:rsidR="00E679BC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 5           3         0        2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-1          9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03E07B6A" w:rsidR="00B74D04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0        3          2          6</w:t>
      </w:r>
    </w:p>
    <w:p w14:paraId="4F8CF22E" w14:textId="314AE2A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4 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035D3C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F21BC5">
        <w:rPr>
          <w:rFonts w:ascii="Arial Narrow" w:hAnsi="Arial Narrow" w:cs="Arial"/>
          <w:b/>
          <w:sz w:val="22"/>
          <w:szCs w:val="22"/>
          <w:lang w:eastAsia="en-GB"/>
        </w:rPr>
        <w:t>Sheerwater</w:t>
      </w:r>
      <w:proofErr w:type="spellEnd"/>
      <w:r w:rsidRPr="00F21BC5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7        12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0B741651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610FD193" w14:textId="4F4D5B67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</w:p>
    <w:p w14:paraId="1774A0EE" w14:textId="77777777" w:rsidR="005C5BC1" w:rsidRDefault="005C5BC1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04E7B3D" w14:textId="77777777" w:rsidR="005C5BC1" w:rsidRDefault="005C5BC1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DDAB685" w14:textId="77777777" w:rsidR="005C5BC1" w:rsidRDefault="005C5BC1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98BA66" w14:textId="77777777" w:rsidR="005C5BC1" w:rsidRDefault="005C5BC1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9033A23" w14:textId="77777777" w:rsidR="005C5BC1" w:rsidRDefault="005C5BC1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BB4A03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Erith Town</w:t>
      </w:r>
      <w:r w:rsidR="0065172F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34936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</w:t>
      </w:r>
      <w:r w:rsidR="00234936"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3          3          0        0      12          9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018865A9" w:rsidR="00D74657" w:rsidRDefault="0035442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E3A84A9" w14:textId="2E28C5A6" w:rsidR="004E087E" w:rsidRDefault="0035442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- 5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30A3FB15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0        3          7</w:t>
      </w:r>
    </w:p>
    <w:p w14:paraId="1C618098" w14:textId="3CF4BB74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38F1990" w14:textId="0C727076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1         2        2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</w:p>
    <w:p w14:paraId="30629560" w14:textId="54938EC6" w:rsidR="00351331" w:rsidRDefault="00D74657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3          0          0        3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3545261" w14:textId="1C5A2A60" w:rsidR="00351331" w:rsidRPr="00351331" w:rsidRDefault="00351331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Games betwe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en Aldershot Town v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&amp; Leatherhead forfeited by the two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away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teams, so Aldershot T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own unable to get a proper goal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difference.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Therefore a play-off game between the top two teams will be played.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2013012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       -2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2E7CAA1" w14:textId="2594EF8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053C3AB" w14:textId="77777777" w:rsidR="00065DAE" w:rsidRDefault="00065DA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088339F" w:rsidR="0065172F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</w:t>
      </w:r>
      <w:r w:rsid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4DE3F9A9" w14:textId="1B5D30B3" w:rsidR="001D67F7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0        1        5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43E425AB" w14:textId="3DD8D280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-1           6</w:t>
      </w:r>
    </w:p>
    <w:p w14:paraId="2285E8DD" w14:textId="63E50A2B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-8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166F8E05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260C89D9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EF2476">
        <w:rPr>
          <w:rFonts w:ascii="Arial Narrow" w:hAnsi="Arial Narrow" w:cs="Arial"/>
          <w:color w:val="FF0000"/>
          <w:lang w:eastAsia="en-GB"/>
        </w:rPr>
        <w:t>Horley</w:t>
      </w:r>
      <w:proofErr w:type="gramEnd"/>
      <w:r w:rsidRPr="00EF2476">
        <w:rPr>
          <w:rFonts w:ascii="Arial Narrow" w:hAnsi="Arial Narrow" w:cs="Arial"/>
          <w:color w:val="FF0000"/>
          <w:lang w:eastAsia="en-GB"/>
        </w:rPr>
        <w:t xml:space="preserve"> Town </w:t>
      </w:r>
      <w:r w:rsidR="00EF2476" w:rsidRPr="00EF247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3 </w:t>
      </w:r>
      <w:r w:rsidRPr="000F51C7">
        <w:rPr>
          <w:rFonts w:ascii="Arial Narrow" w:hAnsi="Arial Narrow" w:cs="Arial"/>
          <w:color w:val="000000"/>
          <w:lang w:eastAsia="en-GB"/>
        </w:rPr>
        <w:t xml:space="preserve">v </w:t>
      </w:r>
      <w:r w:rsidR="00EF2476">
        <w:rPr>
          <w:rFonts w:ascii="Arial Narrow" w:hAnsi="Arial Narrow" w:cs="Arial"/>
          <w:color w:val="000000"/>
          <w:lang w:eastAsia="en-GB"/>
        </w:rPr>
        <w:t xml:space="preserve">3     </w:t>
      </w:r>
      <w:r w:rsidRPr="000F51C7">
        <w:rPr>
          <w:rFonts w:ascii="Arial Narrow" w:hAnsi="Arial Narrow" w:cs="Arial"/>
          <w:color w:val="000000"/>
          <w:lang w:eastAsia="en-GB"/>
        </w:rPr>
        <w:t>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49DDC1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lang w:eastAsia="en-GB"/>
        </w:rPr>
        <w:t>3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A5583B">
        <w:rPr>
          <w:rFonts w:ascii="Arial Narrow" w:hAnsi="Arial Narrow" w:cs="Arial"/>
          <w:color w:val="000000"/>
          <w:lang w:eastAsia="en-GB"/>
        </w:rPr>
        <w:t>5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 w:rsidRPr="00A5583B">
        <w:rPr>
          <w:rFonts w:ascii="Arial Narrow" w:hAnsi="Arial Narrow" w:cs="Arial"/>
          <w:color w:val="FF0000"/>
          <w:lang w:eastAsia="en-GB"/>
        </w:rPr>
        <w:t>Harrow Borough</w:t>
      </w:r>
      <w:r w:rsidR="00D5656C" w:rsidRPr="00A5583B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60143C" w14:textId="4833694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EF2476">
        <w:rPr>
          <w:rFonts w:ascii="Arial Narrow" w:hAnsi="Arial Narrow" w:cs="Arial"/>
          <w:color w:val="FF0000"/>
          <w:lang w:eastAsia="en-GB"/>
        </w:rPr>
        <w:t xml:space="preserve">  </w:t>
      </w:r>
      <w:r w:rsidR="00A5583B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32E12C9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A5583B">
        <w:rPr>
          <w:rFonts w:ascii="Arial Narrow" w:hAnsi="Arial Narrow" w:cs="Arial"/>
          <w:color w:val="FF0000"/>
          <w:lang w:eastAsia="en-GB"/>
        </w:rPr>
        <w:t xml:space="preserve">  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>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C3A6B0A" w14:textId="3B682EC2" w:rsidR="00B46B8D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3D69F0">
        <w:rPr>
          <w:rFonts w:ascii="Arial Narrow" w:hAnsi="Arial Narrow" w:cs="Arial"/>
          <w:color w:val="000000"/>
          <w:lang w:eastAsia="en-GB"/>
        </w:rPr>
        <w:t>0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3D69F0">
        <w:rPr>
          <w:rFonts w:ascii="Arial Narrow" w:hAnsi="Arial Narrow" w:cs="Arial"/>
          <w:color w:val="000000"/>
          <w:lang w:eastAsia="en-GB"/>
        </w:rPr>
        <w:t>3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 w:rsidRPr="003D69F0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F27DF6" w:rsidRPr="003D69F0">
        <w:rPr>
          <w:rFonts w:ascii="Arial Narrow" w:hAnsi="Arial Narrow" w:cs="Arial"/>
          <w:color w:val="FF0000"/>
          <w:lang w:eastAsia="en-GB"/>
        </w:rPr>
        <w:t xml:space="preserve">   </w:t>
      </w:r>
      <w:r w:rsidR="00F27DF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3F72A89E" w14:textId="47618D98" w:rsidR="00FC43E1" w:rsidRPr="000F51C7" w:rsidRDefault="00FC43E1" w:rsidP="00FC43E1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Semi</w:t>
      </w: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 xml:space="preserve"> Finals</w:t>
      </w:r>
    </w:p>
    <w:p w14:paraId="1B974645" w14:textId="77777777" w:rsidR="000409DE" w:rsidRDefault="00FC43E1" w:rsidP="003A5B0E">
      <w:pPr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14.  </w:t>
      </w:r>
      <w:proofErr w:type="spellStart"/>
      <w:r w:rsidRPr="00FC43E1">
        <w:rPr>
          <w:rFonts w:ascii="Arial Narrow" w:hAnsi="Arial Narrow" w:cs="Arial"/>
          <w:lang w:eastAsia="en-GB"/>
        </w:rPr>
        <w:t>Yat</w:t>
      </w:r>
      <w:r w:rsidR="0039335E">
        <w:rPr>
          <w:rFonts w:ascii="Arial Narrow" w:hAnsi="Arial Narrow" w:cs="Arial"/>
          <w:lang w:eastAsia="en-GB"/>
        </w:rPr>
        <w:t>eley</w:t>
      </w:r>
      <w:proofErr w:type="spellEnd"/>
      <w:r w:rsidR="0039335E">
        <w:rPr>
          <w:rFonts w:ascii="Arial Narrow" w:hAnsi="Arial Narrow" w:cs="Arial"/>
          <w:lang w:eastAsia="en-GB"/>
        </w:rPr>
        <w:t xml:space="preserve"> </w:t>
      </w:r>
      <w:proofErr w:type="spellStart"/>
      <w:r w:rsidR="0039335E">
        <w:rPr>
          <w:rFonts w:ascii="Arial Narrow" w:hAnsi="Arial Narrow" w:cs="Arial"/>
          <w:lang w:eastAsia="en-GB"/>
        </w:rPr>
        <w:t>Utd</w:t>
      </w:r>
      <w:proofErr w:type="spellEnd"/>
      <w:r w:rsidR="0039335E">
        <w:rPr>
          <w:rFonts w:ascii="Arial Narrow" w:hAnsi="Arial Narrow" w:cs="Arial"/>
          <w:lang w:eastAsia="en-GB"/>
        </w:rPr>
        <w:t xml:space="preserve">                       </w:t>
      </w:r>
      <w:r w:rsidRPr="00FC43E1">
        <w:rPr>
          <w:rFonts w:ascii="Arial Narrow" w:hAnsi="Arial Narrow" w:cs="Arial"/>
          <w:lang w:eastAsia="en-GB"/>
        </w:rPr>
        <w:t xml:space="preserve"> </w:t>
      </w:r>
      <w:r w:rsidR="0039335E">
        <w:rPr>
          <w:rFonts w:ascii="Arial Narrow" w:hAnsi="Arial Narrow" w:cs="Arial"/>
          <w:lang w:eastAsia="en-GB"/>
        </w:rPr>
        <w:t>0</w:t>
      </w:r>
      <w:r w:rsidRPr="00FC43E1">
        <w:rPr>
          <w:rFonts w:ascii="Arial Narrow" w:hAnsi="Arial Narrow" w:cs="Arial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EF2476">
        <w:rPr>
          <w:rFonts w:ascii="Arial Narrow" w:hAnsi="Arial Narrow" w:cs="Arial"/>
          <w:color w:val="000000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lang w:eastAsia="en-GB"/>
        </w:rPr>
        <w:t>4</w:t>
      </w:r>
      <w:r w:rsidR="00EF2476">
        <w:rPr>
          <w:rFonts w:ascii="Arial Narrow" w:hAnsi="Arial Narrow" w:cs="Arial"/>
          <w:color w:val="000000"/>
          <w:lang w:eastAsia="en-GB"/>
        </w:rPr>
        <w:t xml:space="preserve">  </w:t>
      </w:r>
      <w:r w:rsidR="0039335E">
        <w:rPr>
          <w:rFonts w:ascii="Arial Narrow" w:hAnsi="Arial Narrow" w:cs="Arial"/>
          <w:color w:val="000000"/>
          <w:lang w:eastAsia="en-GB"/>
        </w:rPr>
        <w:t xml:space="preserve"> </w:t>
      </w:r>
      <w:r w:rsidRPr="0039335E">
        <w:rPr>
          <w:rFonts w:ascii="Arial Narrow" w:hAnsi="Arial Narrow" w:cs="Arial"/>
          <w:color w:val="FF0000"/>
          <w:lang w:eastAsia="en-GB"/>
        </w:rPr>
        <w:t>Harrow Borough</w:t>
      </w:r>
    </w:p>
    <w:p w14:paraId="6F970121" w14:textId="594EE36D" w:rsidR="00FC43E1" w:rsidRDefault="000409DE" w:rsidP="003A5B0E">
      <w:pPr>
        <w:rPr>
          <w:rFonts w:ascii="Arial Narrow" w:hAnsi="Arial Narrow" w:cs="Arial"/>
          <w:color w:val="000000"/>
          <w:lang w:eastAsia="en-GB"/>
        </w:rPr>
      </w:pPr>
      <w:r w:rsidRPr="007A1667">
        <w:rPr>
          <w:rFonts w:ascii="Arial Narrow" w:hAnsi="Arial Narrow" w:cs="Arial"/>
          <w:lang w:eastAsia="en-GB"/>
        </w:rPr>
        <w:t>15</w:t>
      </w:r>
      <w:r>
        <w:rPr>
          <w:rFonts w:ascii="Arial Narrow" w:hAnsi="Arial Narrow" w:cs="Arial"/>
          <w:color w:val="FF0000"/>
          <w:lang w:eastAsia="en-GB"/>
        </w:rPr>
        <w:t xml:space="preserve">. </w:t>
      </w:r>
      <w:proofErr w:type="spellStart"/>
      <w:r w:rsidRPr="000409DE">
        <w:rPr>
          <w:rFonts w:ascii="Arial Narrow" w:hAnsi="Arial Narrow" w:cs="Arial"/>
          <w:lang w:eastAsia="en-GB"/>
        </w:rPr>
        <w:t>Merstham</w:t>
      </w:r>
      <w:proofErr w:type="spellEnd"/>
      <w:r w:rsidRPr="000409DE">
        <w:rPr>
          <w:rFonts w:ascii="Arial Narrow" w:hAnsi="Arial Narrow" w:cs="Arial"/>
          <w:lang w:eastAsia="en-GB"/>
        </w:rPr>
        <w:t xml:space="preserve">                               v       Sheppey </w:t>
      </w:r>
      <w:proofErr w:type="spellStart"/>
      <w:r w:rsidRPr="000409DE">
        <w:rPr>
          <w:rFonts w:ascii="Arial Narrow" w:hAnsi="Arial Narrow" w:cs="Arial"/>
          <w:lang w:eastAsia="en-GB"/>
        </w:rPr>
        <w:t>Utd</w:t>
      </w:r>
      <w:proofErr w:type="spellEnd"/>
      <w:r w:rsidR="00FC43E1" w:rsidRPr="000409DE">
        <w:rPr>
          <w:rFonts w:ascii="Arial Narrow" w:hAnsi="Arial Narrow" w:cs="Arial"/>
          <w:lang w:eastAsia="en-GB"/>
        </w:rPr>
        <w:t xml:space="preserve">                </w:t>
      </w:r>
      <w:r w:rsidR="00705C80">
        <w:rPr>
          <w:rFonts w:ascii="Arial Narrow" w:hAnsi="Arial Narrow" w:cs="Arial"/>
          <w:lang w:eastAsia="en-GB"/>
        </w:rPr>
        <w:t xml:space="preserve">         </w:t>
      </w:r>
      <w:r w:rsidR="00705C80" w:rsidRPr="00705C80">
        <w:rPr>
          <w:rFonts w:ascii="Arial Narrow" w:hAnsi="Arial Narrow" w:cs="Arial"/>
          <w:color w:val="FF0000"/>
          <w:lang w:eastAsia="en-GB"/>
        </w:rPr>
        <w:t>3 May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bookmarkStart w:id="0" w:name="_GoBack"/>
      <w:bookmarkEnd w:id="0"/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4B747D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 w:rsidRPr="00AB2A67">
        <w:rPr>
          <w:rFonts w:ascii="Arial" w:hAnsi="Arial" w:cs="Arial"/>
          <w:color w:val="FF0000"/>
        </w:rPr>
        <w:t xml:space="preserve">Jersey </w:t>
      </w:r>
      <w:r w:rsidR="00F75A8A" w:rsidRPr="00AB2A67">
        <w:rPr>
          <w:rFonts w:ascii="Arial" w:hAnsi="Arial" w:cs="Arial"/>
          <w:color w:val="FF0000"/>
        </w:rPr>
        <w:t xml:space="preserve">Bulls             </w:t>
      </w:r>
      <w:r w:rsidR="001751FD" w:rsidRPr="00AB2A67">
        <w:rPr>
          <w:rFonts w:ascii="Arial" w:hAnsi="Arial" w:cs="Arial"/>
          <w:color w:val="FF0000"/>
        </w:rPr>
        <w:t xml:space="preserve">      </w:t>
      </w:r>
      <w:r w:rsidR="00AB2A67" w:rsidRPr="00AB2A67">
        <w:rPr>
          <w:rFonts w:ascii="Arial" w:hAnsi="Arial" w:cs="Arial"/>
          <w:color w:val="FF0000"/>
        </w:rPr>
        <w:t xml:space="preserve">   </w:t>
      </w:r>
      <w:r w:rsidR="00AB2A67">
        <w:rPr>
          <w:rFonts w:ascii="Arial" w:hAnsi="Arial" w:cs="Arial"/>
        </w:rPr>
        <w:t>1</w:t>
      </w:r>
      <w:r w:rsidR="00F75A8A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</w:t>
      </w:r>
      <w:r w:rsidR="00AB2A67">
        <w:rPr>
          <w:rFonts w:ascii="Arial" w:hAnsi="Arial" w:cs="Arial"/>
        </w:rPr>
        <w:t xml:space="preserve">0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5138A097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>
        <w:rPr>
          <w:rFonts w:ascii="Arial" w:hAnsi="Arial" w:cs="Arial"/>
        </w:rPr>
        <w:t xml:space="preserve">Aldershot </w:t>
      </w:r>
      <w:r w:rsidR="0013001D">
        <w:rPr>
          <w:rFonts w:ascii="Arial" w:hAnsi="Arial" w:cs="Arial"/>
        </w:rPr>
        <w:t xml:space="preserve">Town </w:t>
      </w:r>
      <w:r w:rsidR="00B1032C">
        <w:rPr>
          <w:rFonts w:ascii="Arial" w:hAnsi="Arial" w:cs="Arial"/>
        </w:rPr>
        <w:t xml:space="preserve">               </w:t>
      </w:r>
      <w:r w:rsidR="0013001D">
        <w:rPr>
          <w:rFonts w:ascii="Arial" w:hAnsi="Arial" w:cs="Arial"/>
        </w:rPr>
        <w:t xml:space="preserve">v  </w:t>
      </w:r>
      <w:r w:rsidR="00AB2A67">
        <w:rPr>
          <w:rFonts w:ascii="Arial" w:hAnsi="Arial" w:cs="Arial"/>
        </w:rPr>
        <w:t xml:space="preserve">       </w:t>
      </w:r>
      <w:r w:rsidR="00E07BC5">
        <w:rPr>
          <w:rFonts w:ascii="Arial" w:hAnsi="Arial" w:cs="Arial"/>
        </w:rPr>
        <w:t>Jersey Bulls</w:t>
      </w:r>
      <w:r w:rsidR="00B1032C">
        <w:rPr>
          <w:rFonts w:ascii="Arial" w:hAnsi="Arial" w:cs="Arial"/>
        </w:rPr>
        <w:t xml:space="preserve">    </w:t>
      </w:r>
      <w:r w:rsidR="00B1032C" w:rsidRPr="00B1032C">
        <w:rPr>
          <w:rFonts w:ascii="Arial" w:hAnsi="Arial" w:cs="Arial"/>
          <w:color w:val="FF0000"/>
        </w:rPr>
        <w:t>@ Slough Town FC 3</w:t>
      </w:r>
      <w:r w:rsidR="00B1032C" w:rsidRPr="00B1032C">
        <w:rPr>
          <w:rFonts w:ascii="Arial" w:hAnsi="Arial" w:cs="Arial"/>
          <w:color w:val="FF0000"/>
          <w:vertAlign w:val="superscript"/>
        </w:rPr>
        <w:t>rd</w:t>
      </w:r>
      <w:r w:rsidR="00B1032C" w:rsidRPr="00B1032C">
        <w:rPr>
          <w:rFonts w:ascii="Arial" w:hAnsi="Arial" w:cs="Arial"/>
          <w:color w:val="FF0000"/>
        </w:rPr>
        <w:t xml:space="preserve"> May K/o 7.45pm</w:t>
      </w: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Pr="00ED2A25" w:rsidRDefault="0039335E" w:rsidP="00ED2A25">
      <w:pPr>
        <w:rPr>
          <w:rStyle w:val="Normal1"/>
          <w:rFonts w:ascii="Arial" w:hAnsi="Arial" w:cs="Arial"/>
        </w:rPr>
      </w:pPr>
    </w:p>
    <w:sectPr w:rsidR="0039335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29205" w14:textId="77777777" w:rsidR="001E4BCD" w:rsidRDefault="001E4BCD" w:rsidP="000F3199">
      <w:r>
        <w:separator/>
      </w:r>
    </w:p>
  </w:endnote>
  <w:endnote w:type="continuationSeparator" w:id="0">
    <w:p w14:paraId="49E1F45A" w14:textId="77777777" w:rsidR="001E4BCD" w:rsidRDefault="001E4BC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20EF2" w14:textId="77777777" w:rsidR="001E4BCD" w:rsidRDefault="001E4BCD" w:rsidP="000F3199">
      <w:r>
        <w:separator/>
      </w:r>
    </w:p>
  </w:footnote>
  <w:footnote w:type="continuationSeparator" w:id="0">
    <w:p w14:paraId="2A014C07" w14:textId="77777777" w:rsidR="001E4BCD" w:rsidRDefault="001E4BC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EB5"/>
    <w:rsid w:val="00180674"/>
    <w:rsid w:val="0018145E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239F"/>
    <w:rsid w:val="00E925D2"/>
    <w:rsid w:val="00E92852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427"/>
    <w:rsid w:val="00F228A3"/>
    <w:rsid w:val="00F23486"/>
    <w:rsid w:val="00F23829"/>
    <w:rsid w:val="00F2384C"/>
    <w:rsid w:val="00F2433D"/>
    <w:rsid w:val="00F2437C"/>
    <w:rsid w:val="00F248A8"/>
    <w:rsid w:val="00F259F8"/>
    <w:rsid w:val="00F25A4A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30760</TotalTime>
  <Pages>1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539</cp:revision>
  <cp:lastPrinted>2018-10-28T21:28:00Z</cp:lastPrinted>
  <dcterms:created xsi:type="dcterms:W3CDTF">2019-08-20T21:20:00Z</dcterms:created>
  <dcterms:modified xsi:type="dcterms:W3CDTF">2022-04-25T09:00:00Z</dcterms:modified>
</cp:coreProperties>
</file>