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B75A3C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152F6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60EB287" w:rsidR="00D50CE1" w:rsidRDefault="00152F6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19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A74E65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81E70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38CD343" w14:textId="578A8433" w:rsidR="00FF6057" w:rsidRPr="00FF6057" w:rsidRDefault="00152F6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The Committee of the Suburban Football League wishes everyone involved with all our clubs, a happy Christmas and new year,</w:t>
            </w: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70C4ADDF" w14:textId="03DC1D2B" w:rsidR="00391BDF" w:rsidRPr="00595B4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November</w:t>
            </w:r>
          </w:p>
          <w:p w14:paraId="444F42B7" w14:textId="046752C0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 Slough Town</w:t>
            </w:r>
          </w:p>
          <w:p w14:paraId="2FBF4651" w14:textId="5106328A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Harrow Borough</w:t>
            </w:r>
          </w:p>
          <w:p w14:paraId="57F9511D" w14:textId="6E4E5958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51E42ED4" w14:textId="69AA3DBA" w:rsidR="001B524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290B365" w14:textId="39E55B26" w:rsidR="001B5242" w:rsidRPr="00E25234" w:rsidRDefault="001B524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E8F98E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1B7EED78" w14:textId="77777777" w:rsidR="001755F2" w:rsidRDefault="001755F2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F68D4F4" w14:textId="493C6AA4" w:rsidR="001755F2" w:rsidRDefault="001755F2" w:rsidP="00AF72B6">
      <w:pPr>
        <w:rPr>
          <w:rFonts w:ascii="Arial" w:hAnsi="Arial" w:cs="Arial"/>
        </w:rPr>
      </w:pPr>
      <w:r w:rsidRPr="001755F2">
        <w:rPr>
          <w:rFonts w:ascii="Arial" w:hAnsi="Arial" w:cs="Arial"/>
        </w:rPr>
        <w:t>Correction</w:t>
      </w:r>
    </w:p>
    <w:p w14:paraId="3F54C599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322D5473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B464A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00D9FC4" w14:textId="7A03B7FB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Jersey Bulls      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4 v 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Erith Town                        </w:t>
      </w:r>
    </w:p>
    <w:p w14:paraId="75B6C976" w14:textId="77777777" w:rsidR="001755F2" w:rsidRPr="00060EAC" w:rsidRDefault="001755F2" w:rsidP="001755F2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(To be played at Erith Town FC)</w:t>
      </w:r>
    </w:p>
    <w:p w14:paraId="5B9A44E3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10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85198D3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D60A0C1" w14:textId="2234A076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</w:t>
      </w:r>
    </w:p>
    <w:p w14:paraId="7F03FE9A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74B48C3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11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E33538D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2194BF3" w14:textId="6A92F101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 </w:t>
      </w:r>
      <w:r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</w:t>
      </w:r>
    </w:p>
    <w:p w14:paraId="6F836957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6D1410" w14:textId="6EF7AB15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7 v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36A75B31" w14:textId="083D9551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6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</w:t>
      </w:r>
    </w:p>
    <w:p w14:paraId="4D62352D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B9ED909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7F9185F" w14:textId="246D739C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Harrow Borough                 </w:t>
      </w:r>
    </w:p>
    <w:p w14:paraId="1A28AFC8" w14:textId="5C903C7D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5EC5922" w14:textId="3F7A3FA8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</w:t>
      </w:r>
    </w:p>
    <w:p w14:paraId="77244025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4BDC0A1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E93BDA0" w14:textId="46CA68EB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Holmesdale                         </w:t>
      </w:r>
    </w:p>
    <w:p w14:paraId="44DE747F" w14:textId="070366D4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</w:t>
      </w:r>
    </w:p>
    <w:p w14:paraId="25281005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60FB054" w14:textId="77777777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13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2EC4CA5" w14:textId="77777777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E4556BE" w14:textId="2D71E08D" w:rsidR="00152F66" w:rsidRPr="00EC641A" w:rsidRDefault="00152F66" w:rsidP="00152F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2 v 2                 Abbey Rangers            </w:t>
      </w:r>
      <w:r w:rsidRPr="001A471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(Abbey Rangers win 5-3 on pens)</w:t>
      </w:r>
    </w:p>
    <w:p w14:paraId="0BAFB000" w14:textId="2ECEAD51" w:rsidR="00152F66" w:rsidRPr="002B20B2" w:rsidRDefault="00152F66" w:rsidP="00152F6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Abbey Rangers FC</w:t>
      </w:r>
    </w:p>
    <w:p w14:paraId="6DFF9DC7" w14:textId="77777777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15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254DAD3" w14:textId="77777777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C5B8A20" w14:textId="44CBE154" w:rsidR="00152F66" w:rsidRDefault="00152F66" w:rsidP="00152F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</w:t>
      </w:r>
      <w:r w:rsidRPr="00DF1B7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</w:t>
      </w:r>
    </w:p>
    <w:p w14:paraId="11AEC4CB" w14:textId="77777777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18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C09CEF1" w14:textId="32648391" w:rsidR="001755F2" w:rsidRPr="001755F2" w:rsidRDefault="00152F66" w:rsidP="00AF72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games cancelled due to </w:t>
      </w:r>
      <w:proofErr w:type="spellStart"/>
      <w:r>
        <w:rPr>
          <w:rFonts w:ascii="Arial" w:hAnsi="Arial" w:cs="Arial"/>
        </w:rPr>
        <w:t>Covid</w:t>
      </w:r>
      <w:proofErr w:type="spellEnd"/>
    </w:p>
    <w:p w14:paraId="5B832CBB" w14:textId="77777777" w:rsidR="00D85983" w:rsidRDefault="00D85983" w:rsidP="00D85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8A1E80D" w14:textId="77777777" w:rsidR="00F81E70" w:rsidRDefault="00F81E70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1F0C3D84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33A0A4A8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34D9813F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17401AEA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1155525C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2F323189" w14:textId="745348C5" w:rsidR="007020C9" w:rsidRDefault="0069333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4894C325" w14:textId="20F1E9E1" w:rsidR="007020C9" w:rsidRPr="001156D7" w:rsidRDefault="001156D7" w:rsidP="001156D7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</w:pPr>
      <w:r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>T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>he Suburban Football League will have a break from fixtures from Tuesday 21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vertAlign w:val="superscript"/>
          <w:lang w:val="en-GB"/>
        </w:rPr>
        <w:t>st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December until Friday 7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January 2022</w:t>
      </w:r>
    </w:p>
    <w:p w14:paraId="6AA16D69" w14:textId="77777777" w:rsidR="00152F66" w:rsidRDefault="00152F66" w:rsidP="00152F6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7FAF9159" w14:textId="70ABEDA6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8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D680556" w14:textId="4CE7903D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152F6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243E680" w14:textId="4478159A" w:rsidR="007020C9" w:rsidRDefault="00152F66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v              Farnham Town                         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T Gilmore         T Beard              </w:t>
      </w:r>
    </w:p>
    <w:p w14:paraId="638E0B67" w14:textId="77777777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B58549E" w14:textId="304F8D6E" w:rsidR="00152F66" w:rsidRDefault="00152F6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v             Bromley                                           D Belbin         G Train             O Gillman</w:t>
      </w:r>
    </w:p>
    <w:p w14:paraId="257BB9CE" w14:textId="5CD797C6" w:rsidR="00374DCE" w:rsidRDefault="00152F6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v         </w:t>
      </w:r>
      <w:r w:rsidR="00374DC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AFC Dunstable                                M Bullock       C</w:t>
      </w:r>
      <w:r w:rsidR="00374DC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Moore </w:t>
      </w:r>
      <w:r w:rsidR="00374DC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J Bullock</w:t>
      </w:r>
    </w:p>
    <w:p w14:paraId="66ABE893" w14:textId="77777777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v    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Woking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L Gordon        G Kehoe          S Simpson</w:t>
      </w:r>
    </w:p>
    <w:p w14:paraId="71630412" w14:textId="40AB7186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v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Police                                       K Belcher        A Hodge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Wilson</w:t>
      </w:r>
    </w:p>
    <w:p w14:paraId="7430E92F" w14:textId="04F8AB7C" w:rsidR="00152F66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Aldershot Town, Chippenham Town,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, Oxford City, Slough Town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499AE2B" w14:textId="260D907C" w:rsidR="00374DCE" w:rsidRPr="00A162EF" w:rsidRDefault="00374DCE" w:rsidP="00374DC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6B3284F" w14:textId="666128A3" w:rsidR="00152F66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v              Harrow Borough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Edwards      E Savage</w:t>
      </w:r>
    </w:p>
    <w:p w14:paraId="1912194C" w14:textId="40548691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T Aslam    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Smith</w:t>
      </w:r>
    </w:p>
    <w:p w14:paraId="1C51596D" w14:textId="7B171A2F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v             AFC Hayes                                      J Singh             J Goodman    R Wheeler</w:t>
      </w:r>
    </w:p>
    <w:p w14:paraId="2DC1B3AF" w14:textId="1D16346A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v             Cove                                                E Stone            L Stone          J Kay</w:t>
      </w:r>
    </w:p>
    <w:p w14:paraId="7FF2B4FC" w14:textId="1E7FA85A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Town, Chalfont St Peter, Westfield</w:t>
      </w:r>
    </w:p>
    <w:p w14:paraId="63DF34C7" w14:textId="3776F646" w:rsidR="00374DCE" w:rsidRPr="00A162EF" w:rsidRDefault="00374DCE" w:rsidP="00374DC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21E42A8" w14:textId="1178A069" w:rsidR="00152F66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D Osborn</w:t>
      </w:r>
    </w:p>
    <w:p w14:paraId="2C4CD60A" w14:textId="77777777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v             Tunbridge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Wells                              A Higgs            I Skull  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J Stokes</w:t>
      </w:r>
    </w:p>
    <w:p w14:paraId="2B27BA45" w14:textId="2192C14A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      </w:t>
      </w:r>
    </w:p>
    <w:p w14:paraId="5DEFE658" w14:textId="77777777" w:rsidR="00152F66" w:rsidRDefault="00152F6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18989A0" w14:textId="762DC736" w:rsidR="00414664" w:rsidRPr="00A162EF" w:rsidRDefault="00414664" w:rsidP="0041466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11</w:t>
      </w:r>
      <w:r w:rsidRPr="0041466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8A5F367" w14:textId="77777777" w:rsidR="00414664" w:rsidRPr="00A162EF" w:rsidRDefault="00414664" w:rsidP="0041466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020B342" w14:textId="0373C301" w:rsidR="00414664" w:rsidRDefault="00414664" w:rsidP="0041466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v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G Train             T Beard          D Osborn                                          </w:t>
      </w:r>
    </w:p>
    <w:p w14:paraId="31721BE4" w14:textId="77777777" w:rsidR="00FB0B53" w:rsidRDefault="00FB0B53" w:rsidP="00FB0B53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BF4D792" w14:textId="7BA5A3D6" w:rsidR="00FB0B53" w:rsidRPr="00A162EF" w:rsidRDefault="00FB0B53" w:rsidP="00FB0B5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15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80B454D" w14:textId="43A0F603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7341CE3" w14:textId="1C8B3937" w:rsidR="00FB0B53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v              Aldershot Town                                </w:t>
      </w:r>
    </w:p>
    <w:p w14:paraId="2AFEE1CB" w14:textId="14F74B0F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764AA77" w14:textId="4A4F4C9F" w:rsidR="00152F66" w:rsidRDefault="00FB0B53" w:rsidP="00FB0B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v              Woking                                </w:t>
      </w:r>
    </w:p>
    <w:p w14:paraId="295B98F9" w14:textId="77777777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A8DBC96" w14:textId="2BFEB7B6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v              </w:t>
      </w:r>
      <w:r w:rsidR="004A464B">
        <w:rPr>
          <w:rFonts w:ascii="Arial Narrow" w:hAnsi="Arial Narrow" w:cs="Helvetica"/>
          <w:sz w:val="22"/>
          <w:szCs w:val="22"/>
          <w:shd w:val="clear" w:color="auto" w:fill="FFFFFF"/>
        </w:rPr>
        <w:t>Abbey Rangers</w:t>
      </w:r>
    </w:p>
    <w:p w14:paraId="3C2421AC" w14:textId="645721A8" w:rsidR="004A464B" w:rsidRDefault="004A464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v              Corinthian</w:t>
      </w:r>
    </w:p>
    <w:p w14:paraId="7DB30EBB" w14:textId="48C99727" w:rsidR="004A464B" w:rsidRDefault="004A464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F096C8F" w14:textId="448C9F3F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81F7237" w14:textId="36177474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v              Uxbridge</w:t>
      </w:r>
    </w:p>
    <w:p w14:paraId="38DA9F21" w14:textId="450681A3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v              Aylesbury Vale Dynamos</w:t>
      </w:r>
    </w:p>
    <w:p w14:paraId="25A8361D" w14:textId="429D3F2C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v              Beaconsfield Town</w:t>
      </w:r>
    </w:p>
    <w:p w14:paraId="3858D2D6" w14:textId="13059D2D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</w:p>
    <w:p w14:paraId="5261F520" w14:textId="638E6475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v              Westfield</w:t>
      </w:r>
    </w:p>
    <w:p w14:paraId="4CAC4085" w14:textId="39687542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066E6B7" w14:textId="72B1BDD0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Sheppy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590D6A3E" w14:textId="616FFE50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</w:p>
    <w:p w14:paraId="13ACA62E" w14:textId="3E9B1AD4" w:rsidR="00FB0B53" w:rsidRPr="00693018" w:rsidRDefault="00FB0B53" w:rsidP="00CD0F0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A</w:t>
      </w:r>
    </w:p>
    <w:p w14:paraId="5F611DD1" w14:textId="5B320037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v             Glebe</w:t>
      </w:r>
    </w:p>
    <w:p w14:paraId="34F7B6A1" w14:textId="41A70197" w:rsidR="00FB0B53" w:rsidRPr="00693018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</w:t>
      </w:r>
      <w:r w:rsidR="00693018" w:rsidRPr="00693018">
        <w:rPr>
          <w:rFonts w:ascii="Arial Narrow" w:hAnsi="Arial Narrow" w:cs="Helvetica"/>
          <w:b/>
          <w:u w:val="single"/>
          <w:shd w:val="clear" w:color="auto" w:fill="FFFFFF"/>
        </w:rPr>
        <w:t>gue Cup- South Division Group B</w:t>
      </w:r>
    </w:p>
    <w:p w14:paraId="4CCC785A" w14:textId="1CEE1343" w:rsidR="00FB0B53" w:rsidRDefault="00693018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                                   v              Tunbridge Wells</w:t>
      </w:r>
    </w:p>
    <w:p w14:paraId="5B5F5803" w14:textId="40C3CFD5" w:rsidR="00B464AE" w:rsidRPr="00F07D3E" w:rsidRDefault="00F81E70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lastRenderedPageBreak/>
        <w:t xml:space="preserve">          </w:t>
      </w:r>
      <w:r w:rsidR="007020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9DAABC8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</w:p>
    <w:p w14:paraId="0E48A9C3" w14:textId="67C1F3EA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18       27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1E0E7E1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13          5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3949A29C" w14:textId="127FF1EE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2375374" w14:textId="055F3D46" w:rsidR="00BB06F7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773472C" w14:textId="18970C6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016633EF" w14:textId="12EB6A8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4F7AE21D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C974099" w14:textId="11C5CA9E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AF0AEAF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50228D16" w14:textId="31C97A96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6       -22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</w:p>
    <w:p w14:paraId="651B1499" w14:textId="3F41D548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5120E63" w14:textId="5C1902C8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C7C1741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2       19        36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1C431BBD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1        3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13        34</w:t>
      </w:r>
    </w:p>
    <w:p w14:paraId="7817349D" w14:textId="4FAE0584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E1E4EB7" w14:textId="4982FBEF" w:rsidR="00710B04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7          2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9EFC11F" w14:textId="5100117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11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21</w:t>
      </w:r>
    </w:p>
    <w:p w14:paraId="1DD07D28" w14:textId="6DE950AD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</w:p>
    <w:p w14:paraId="625E3887" w14:textId="40F96B26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3AB7A71" w14:textId="49ED21C0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485345D" w14:textId="34A2DDE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0ADE6E94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0D1A0DE" w14:textId="1D27B0AD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335B03CD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2103647" w14:textId="77777777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B3F4959" w:rsidR="00387C8D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5345D06D" w:rsidR="00387C8D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10B37C5C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12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3DF06F32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07430EFD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23</w:t>
      </w:r>
    </w:p>
    <w:p w14:paraId="4B3FC163" w14:textId="2E80767A" w:rsidR="006B43A8" w:rsidRDefault="000D721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Town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635AFA02" w14:textId="4A1E5AA5" w:rsidR="00A70B96" w:rsidRDefault="00D0206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12         5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</w:p>
    <w:p w14:paraId="13E5B457" w14:textId="2FD08BFD" w:rsidR="00A70B96" w:rsidRDefault="00D0206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D4E200C" w14:textId="5F332EEB" w:rsidR="00A70B96" w:rsidRDefault="000908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18ADD01" w14:textId="4D7E8827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41EAEB69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2AC5F535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063E2E04" w14:textId="54E14E16" w:rsidR="00DD3B1D" w:rsidRDefault="00DD3B1D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9D451F" w14:textId="6881C14B" w:rsidR="00DD3B1D" w:rsidRDefault="00CC186B" w:rsidP="00060EAC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13B26A7E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465B05B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C2B7AAE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0E6D82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38BD749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6CEFB2B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864676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349EC4B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5FAC167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FDA632F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1BE8F4" w14:textId="77777777" w:rsidR="00693018" w:rsidRDefault="00693018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0BD38AC5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</w:t>
      </w:r>
      <w:r w:rsidR="00C43F1C" w:rsidRPr="00C43F1C">
        <w:rPr>
          <w:rFonts w:ascii="Arial Narrow" w:hAnsi="Arial Narrow" w:cs="Arial"/>
          <w:color w:val="FF0000"/>
          <w:lang w:eastAsia="en-GB"/>
        </w:rPr>
        <w:t>8 Jan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47895A6B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B81437">
        <w:rPr>
          <w:rFonts w:ascii="Arial Narrow" w:hAnsi="Arial Narrow" w:cs="Arial"/>
          <w:color w:val="FF0000"/>
          <w:lang w:eastAsia="en-GB"/>
        </w:rPr>
        <w:t xml:space="preserve">Holmesdale or Aldershot Town (Round 2 tie still to be played) </w:t>
      </w:r>
    </w:p>
    <w:p w14:paraId="1145549D" w14:textId="7B5E89B1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4607434E" w14:textId="74D54EC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</w:p>
    <w:p w14:paraId="42432748" w14:textId="2E7DD56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5.Harrow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Borough v 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  <w:r w:rsidR="00C43F1C" w:rsidRPr="00C43F1C">
        <w:rPr>
          <w:rFonts w:ascii="Arial Narrow" w:hAnsi="Arial Narrow" w:cs="Arial"/>
          <w:color w:val="FF0000"/>
          <w:lang w:eastAsia="en-GB"/>
        </w:rPr>
        <w:t>15 Jan</w:t>
      </w:r>
    </w:p>
    <w:p w14:paraId="250DAAAC" w14:textId="38743EE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</w:p>
    <w:p w14:paraId="0B360859" w14:textId="5E9D58E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22EA1D57" w14:textId="5568E9A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v Eastbourne Borough</w:t>
      </w:r>
    </w:p>
    <w:p w14:paraId="18C9E7BC" w14:textId="2B4BF32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9.Sheppey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Corinthian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2E8E7E7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4 v winners 5</w:t>
      </w:r>
    </w:p>
    <w:p w14:paraId="4260143C" w14:textId="4AE1587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7 v winners 6</w:t>
      </w:r>
    </w:p>
    <w:p w14:paraId="0B72B6F4" w14:textId="725B2C9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9 v winners 8</w:t>
      </w:r>
    </w:p>
    <w:p w14:paraId="77B4E8FD" w14:textId="3F265C29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13.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2 v winners 3</w:t>
      </w:r>
    </w:p>
    <w:p w14:paraId="4280B774" w14:textId="77777777" w:rsidR="001755F2" w:rsidRDefault="001755F2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2AE17D" w14:textId="2136F5F1" w:rsidR="009A398B" w:rsidRPr="00693018" w:rsidRDefault="009A398B" w:rsidP="003A5B0E">
      <w:pPr>
        <w:rPr>
          <w:rFonts w:ascii="Arial Narrow" w:hAnsi="Arial Narrow" w:cs="Arial"/>
          <w:color w:val="FF0000"/>
          <w:lang w:eastAsia="en-GB"/>
        </w:rPr>
      </w:pPr>
      <w:r w:rsidRPr="00693018">
        <w:rPr>
          <w:rFonts w:ascii="Arial Narrow" w:hAnsi="Arial Narrow" w:cs="Arial"/>
          <w:color w:val="FF0000"/>
          <w:lang w:eastAsia="en-GB"/>
        </w:rPr>
        <w:t>To give the teams in the South Division extra games after two teams withdrawing from the league, they will play home &amp; away games in the following two mini leagues</w:t>
      </w:r>
      <w:r w:rsidR="00693018">
        <w:rPr>
          <w:rFonts w:ascii="Arial Narrow" w:hAnsi="Arial Narrow" w:cs="Arial"/>
          <w:color w:val="FF0000"/>
          <w:lang w:eastAsia="en-GB"/>
        </w:rPr>
        <w:t xml:space="preserve"> under the title League Cup</w:t>
      </w:r>
    </w:p>
    <w:p w14:paraId="47639CAD" w14:textId="1362768E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A</w:t>
      </w:r>
      <w:r w:rsidRPr="00B81437">
        <w:rPr>
          <w:rFonts w:ascii="Arial Narrow" w:hAnsi="Arial Narrow" w:cs="Arial"/>
          <w:color w:val="000000"/>
          <w:lang w:eastAsia="en-GB"/>
        </w:rPr>
        <w:t xml:space="preserve">:  Chatham Town, Erith Town, Glebe, Holmesdale &amp; Sheppey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1A844B1B" w14:textId="52708C80" w:rsidR="001755F2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B</w:t>
      </w:r>
      <w:r w:rsidRPr="00B81437">
        <w:rPr>
          <w:rFonts w:ascii="Arial Narrow" w:hAnsi="Arial Narrow" w:cs="Arial"/>
          <w:color w:val="000000"/>
          <w:lang w:eastAsia="en-GB"/>
        </w:rPr>
        <w:t xml:space="preserve">: 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Horley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Town, Leatherhead,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, Tunbridge Wells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1C49B40" w14:textId="77777777" w:rsidR="00693018" w:rsidRDefault="00693018" w:rsidP="003A5B0E">
      <w:pPr>
        <w:rPr>
          <w:rFonts w:ascii="Arial Narrow" w:hAnsi="Arial Narrow" w:cs="Arial"/>
          <w:color w:val="000000"/>
          <w:lang w:eastAsia="en-GB"/>
        </w:rPr>
      </w:pPr>
    </w:p>
    <w:p w14:paraId="7B6CB137" w14:textId="77777777" w:rsidR="00693018" w:rsidRPr="00B81437" w:rsidRDefault="00693018" w:rsidP="003A5B0E">
      <w:pPr>
        <w:rPr>
          <w:rFonts w:ascii="Arial Narrow" w:hAnsi="Arial Narrow" w:cs="Arial"/>
          <w:color w:val="000000"/>
          <w:lang w:eastAsia="en-GB"/>
        </w:rPr>
      </w:pPr>
      <w:bookmarkStart w:id="0" w:name="_GoBack"/>
      <w:bookmarkEnd w:id="0"/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24CC35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76EC0">
        <w:rPr>
          <w:rFonts w:ascii="Arial" w:hAnsi="Arial" w:cs="Arial"/>
          <w:color w:val="FF0000"/>
        </w:rPr>
        <w:t>15 Jan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508FEC6E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2E213A">
        <w:rPr>
          <w:rFonts w:ascii="Arial" w:hAnsi="Arial" w:cs="Arial"/>
        </w:rPr>
        <w:t xml:space="preserve"> </w:t>
      </w:r>
      <w:proofErr w:type="gramStart"/>
      <w:r w:rsidR="002E213A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>Slough</w:t>
      </w:r>
      <w:proofErr w:type="gramEnd"/>
      <w:r w:rsidR="003A5B0E">
        <w:rPr>
          <w:rFonts w:ascii="Arial" w:hAnsi="Arial" w:cs="Arial"/>
        </w:rPr>
        <w:t xml:space="preserve">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65DC67E0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745841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  <w:r w:rsidR="00693018">
        <w:rPr>
          <w:rFonts w:ascii="Arial" w:hAnsi="Arial" w:cs="Arial"/>
          <w:color w:val="FF0000"/>
        </w:rPr>
        <w:t>5 Feb</w:t>
      </w:r>
    </w:p>
    <w:p w14:paraId="5C5832F3" w14:textId="322870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  <w:r w:rsidR="00693018" w:rsidRPr="00693018">
        <w:rPr>
          <w:rFonts w:ascii="Arial" w:hAnsi="Arial" w:cs="Arial"/>
          <w:color w:val="FF0000"/>
        </w:rPr>
        <w:t>22 Jan</w:t>
      </w:r>
      <w:r w:rsidR="002E213A" w:rsidRPr="00693018">
        <w:rPr>
          <w:rFonts w:ascii="Arial" w:hAnsi="Arial" w:cs="Arial"/>
          <w:color w:val="FF0000"/>
        </w:rPr>
        <w:t xml:space="preserve">     </w:t>
      </w:r>
      <w:r w:rsidR="00693018" w:rsidRPr="00693018">
        <w:rPr>
          <w:rFonts w:ascii="Arial" w:hAnsi="Arial" w:cs="Arial"/>
          <w:color w:val="FF0000"/>
        </w:rPr>
        <w:t xml:space="preserve">  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4A898AF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  <w:r w:rsidR="00693018" w:rsidRPr="00693018">
        <w:rPr>
          <w:rFonts w:ascii="Arial" w:hAnsi="Arial" w:cs="Arial"/>
          <w:color w:val="FF0000"/>
        </w:rPr>
        <w:t>5 Feb</w:t>
      </w:r>
    </w:p>
    <w:p w14:paraId="2CCB661A" w14:textId="6C79A3E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1A4714">
        <w:rPr>
          <w:rFonts w:ascii="Arial" w:hAnsi="Arial" w:cs="Arial"/>
        </w:rPr>
        <w:t xml:space="preserve"> 2    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7D9D6D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>
        <w:rPr>
          <w:rFonts w:ascii="Arial" w:hAnsi="Arial" w:cs="Arial"/>
        </w:rPr>
        <w:t xml:space="preserve">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30D90B7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FA73E1">
        <w:rPr>
          <w:rFonts w:ascii="Arial" w:hAnsi="Arial" w:cs="Arial"/>
        </w:rPr>
        <w:t xml:space="preserve">                     </w:t>
      </w:r>
      <w:r w:rsidR="00FD6C7C">
        <w:rPr>
          <w:rFonts w:ascii="Arial" w:hAnsi="Arial" w:cs="Arial"/>
        </w:rPr>
        <w:t xml:space="preserve">v 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  <w:r w:rsidR="00693018">
        <w:rPr>
          <w:rFonts w:ascii="Arial" w:hAnsi="Arial" w:cs="Arial"/>
          <w:color w:val="FF0000"/>
        </w:rPr>
        <w:t>17 Jan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30EF35D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</w:p>
    <w:p w14:paraId="463FFA29" w14:textId="1190E4C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52613E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 </w:t>
      </w:r>
      <w:r>
        <w:rPr>
          <w:rFonts w:ascii="Arial" w:hAnsi="Arial" w:cs="Arial"/>
        </w:rPr>
        <w:t>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F6CAC" w14:textId="77777777" w:rsidR="007D5CE2" w:rsidRDefault="007D5CE2" w:rsidP="000F3199">
      <w:r>
        <w:separator/>
      </w:r>
    </w:p>
  </w:endnote>
  <w:endnote w:type="continuationSeparator" w:id="0">
    <w:p w14:paraId="1A68B799" w14:textId="77777777" w:rsidR="007D5CE2" w:rsidRDefault="007D5CE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FF26F" w14:textId="77777777" w:rsidR="007D5CE2" w:rsidRDefault="007D5CE2" w:rsidP="000F3199">
      <w:r>
        <w:separator/>
      </w:r>
    </w:p>
  </w:footnote>
  <w:footnote w:type="continuationSeparator" w:id="0">
    <w:p w14:paraId="7CAD10E4" w14:textId="77777777" w:rsidR="007D5CE2" w:rsidRDefault="007D5CE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50CB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733E"/>
    <w:rsid w:val="007D7CC6"/>
    <w:rsid w:val="007E00C4"/>
    <w:rsid w:val="007E09EC"/>
    <w:rsid w:val="007E2590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537"/>
    <w:rsid w:val="009C3551"/>
    <w:rsid w:val="009C373E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A0C"/>
    <w:rsid w:val="00A31792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023"/>
    <w:rsid w:val="00A969C4"/>
    <w:rsid w:val="00A97D35"/>
    <w:rsid w:val="00A97F49"/>
    <w:rsid w:val="00AA0000"/>
    <w:rsid w:val="00AA00A1"/>
    <w:rsid w:val="00AA14A4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62F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EF617E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5A8A"/>
    <w:rsid w:val="00F76376"/>
    <w:rsid w:val="00F773FE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25365</TotalTime>
  <Pages>1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258</cp:revision>
  <cp:lastPrinted>2018-10-28T21:28:00Z</cp:lastPrinted>
  <dcterms:created xsi:type="dcterms:W3CDTF">2019-08-20T21:20:00Z</dcterms:created>
  <dcterms:modified xsi:type="dcterms:W3CDTF">2021-12-22T10:37:00Z</dcterms:modified>
</cp:coreProperties>
</file>