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F86F7F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6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D61A89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DF607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DC697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B41049C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C697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9781F5B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C6972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77777777" w:rsidR="00AB5EBB" w:rsidRPr="00AA14A4" w:rsidRDefault="00C17D1E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V J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Bidmead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77777777" w:rsidR="00DC1B71" w:rsidRPr="00AA14A4" w:rsidRDefault="00DC1B71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Kendall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6ADF8317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EE8E8BA" w14:textId="77777777" w:rsidR="00DC6972" w:rsidRPr="00DC6972" w:rsidRDefault="00DC6972" w:rsidP="00DC6972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48351783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b/>
                <w:bCs/>
                <w:color w:val="1D2228"/>
                <w:sz w:val="20"/>
                <w:szCs w:val="20"/>
                <w:u w:val="single"/>
                <w:lang w:eastAsia="en-GB"/>
              </w:rPr>
              <w:t>Harrow Borough FC</w:t>
            </w:r>
          </w:p>
          <w:p w14:paraId="37D3E4D1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>Suburban Secretary:</w:t>
            </w:r>
          </w:p>
          <w:p w14:paraId="56FDF2CD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Steve Roche  Tel: 07973 400804    Email</w:t>
            </w:r>
            <w:r w:rsidRPr="00DC6972">
              <w:rPr>
                <w:rFonts w:ascii="Arial" w:hAnsi="Arial" w:cs="Arial"/>
                <w:color w:val="1F497D"/>
                <w:sz w:val="20"/>
                <w:szCs w:val="20"/>
                <w:shd w:val="clear" w:color="auto" w:fill="FFFFFF"/>
                <w:lang w:eastAsia="en-GB"/>
              </w:rPr>
              <w:t>: </w:t>
            </w:r>
            <w:hyperlink r:id="rId7" w:tgtFrame="_blank" w:history="1">
              <w:r w:rsidRPr="00DC6972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shd w:val="clear" w:color="auto" w:fill="FFFFFF"/>
                  <w:lang w:eastAsia="en-GB"/>
                </w:rPr>
                <w:t>secretary@ruisliprangersyfc.org.uk</w:t>
              </w:r>
            </w:hyperlink>
          </w:p>
          <w:p w14:paraId="4374342E" w14:textId="77777777" w:rsid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>Midweek Evening Kick off is 7.30pm</w:t>
            </w:r>
          </w:p>
          <w:p w14:paraId="3CEE275A" w14:textId="5C029031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b/>
                <w:bCs/>
                <w:color w:val="1D2228"/>
                <w:sz w:val="20"/>
                <w:szCs w:val="20"/>
                <w:u w:val="single"/>
                <w:lang w:eastAsia="en-GB"/>
              </w:rPr>
              <w:t>Erith Town</w:t>
            </w:r>
          </w:p>
          <w:p w14:paraId="4613A168" w14:textId="77777777" w:rsid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>Peter Dale mobile phone number ends 794 not 791</w:t>
            </w:r>
          </w:p>
          <w:p w14:paraId="3BD087D0" w14:textId="77777777" w:rsid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b/>
                <w:bCs/>
                <w:color w:val="1D2228"/>
                <w:sz w:val="20"/>
                <w:szCs w:val="20"/>
                <w:u w:val="single"/>
                <w:lang w:eastAsia="en-GB"/>
              </w:rPr>
              <w:t>Chalfont St Peter</w:t>
            </w:r>
          </w:p>
          <w:p w14:paraId="6B1BC8C9" w14:textId="49F70AA2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 xml:space="preserve">Chloe </w:t>
            </w:r>
            <w:proofErr w:type="spellStart"/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>Dudzic</w:t>
            </w:r>
            <w:proofErr w:type="spellEnd"/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 xml:space="preserve"> mobile phone number should be 07548 650037</w:t>
            </w:r>
          </w:p>
          <w:p w14:paraId="23F2B3BE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> </w:t>
            </w:r>
          </w:p>
          <w:p w14:paraId="30E64914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b/>
                <w:bCs/>
                <w:color w:val="1D2228"/>
                <w:sz w:val="20"/>
                <w:szCs w:val="20"/>
                <w:u w:val="single"/>
                <w:lang w:val="nl-NL" w:eastAsia="en-GB"/>
              </w:rPr>
              <w:t>Wokingham &amp; Emmbrook</w:t>
            </w:r>
          </w:p>
          <w:p w14:paraId="0D8E61EE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val="nl-NL" w:eastAsia="en-GB"/>
              </w:rPr>
              <w:t>Neil Van Den Dungen mobile phone no. 07447 713121</w:t>
            </w:r>
          </w:p>
          <w:p w14:paraId="2A4F9CE3" w14:textId="77777777" w:rsidR="00DC6972" w:rsidRPr="00DC6972" w:rsidRDefault="00DC6972" w:rsidP="00DC6972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</w:pPr>
            <w:r w:rsidRPr="00DC6972">
              <w:rPr>
                <w:rFonts w:ascii="Helvetica" w:hAnsi="Helvetica"/>
                <w:color w:val="1D2228"/>
                <w:sz w:val="20"/>
                <w:szCs w:val="20"/>
                <w:lang w:eastAsia="en-GB"/>
              </w:rPr>
              <w:t>1st Choice Kit Orange Shirts, Black Shorts and Socks</w:t>
            </w:r>
          </w:p>
          <w:p w14:paraId="0EAB92F4" w14:textId="77777777" w:rsidR="00DF607B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77777777" w:rsidR="00FB5DB8" w:rsidRDefault="00FB5DB8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7DC26A56" w14:textId="1AFD92DD" w:rsidR="009B57E3" w:rsidRPr="00B33980" w:rsidRDefault="009B57E3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A/Ref: </w:t>
            </w:r>
            <w:r w:rsidRPr="009B57E3"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  <w:t>145 Thomas Murray – </w:t>
            </w:r>
            <w:hyperlink r:id="rId8" w:tgtFrame="_blank" w:history="1">
              <w:r w:rsidRPr="009B57E3">
                <w:rPr>
                  <w:rFonts w:ascii="New serif" w:hAnsi="New serif"/>
                  <w:b/>
                  <w:bCs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t.murray67@yahoo.com</w:t>
              </w:r>
            </w:hyperlink>
            <w:r w:rsidRPr="009B57E3"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07714 167161</w:t>
            </w:r>
          </w:p>
        </w:tc>
      </w:tr>
    </w:tbl>
    <w:p w14:paraId="2521CF21" w14:textId="078C903F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5726D274" w14:textId="7B3E1277" w:rsidR="00C51DFF" w:rsidRDefault="00C51DFF" w:rsidP="00EE6FF0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72F04553" w14:textId="77777777" w:rsidR="00A301A2" w:rsidRDefault="00A301A2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21740717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7B40AFDB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7BA74EBB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5C84449B" w14:textId="77777777" w:rsidR="00DF607B" w:rsidRDefault="00DF607B" w:rsidP="00EE6FF0">
      <w:pPr>
        <w:rPr>
          <w:rFonts w:ascii="Arial Narrow" w:hAnsi="Arial Narrow" w:cs="Helvetica"/>
          <w:b/>
          <w:color w:val="0070C0"/>
          <w:sz w:val="22"/>
          <w:szCs w:val="22"/>
          <w:u w:val="single"/>
          <w:shd w:val="clear" w:color="auto" w:fill="FFFFFF"/>
        </w:rPr>
      </w:pPr>
    </w:p>
    <w:p w14:paraId="5948E512" w14:textId="77777777" w:rsidR="00DF607B" w:rsidRDefault="00DF607B" w:rsidP="00EE6FF0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61B9F2E" w14:textId="77777777" w:rsidR="003453E2" w:rsidRDefault="003453E2" w:rsidP="003453E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7191A16D" w14:textId="77777777" w:rsidR="00224459" w:rsidRDefault="00224459" w:rsidP="003453E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3F832460" w14:textId="2EF6E67C" w:rsidR="00776306" w:rsidRPr="00812A59" w:rsidRDefault="00DD7B63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DD7B63">
        <w:rPr>
          <w:rFonts w:ascii="Arial Narrow" w:hAnsi="Arial Narrow" w:cs="Helvetica"/>
          <w:color w:val="FF0000"/>
          <w:shd w:val="clear" w:color="auto" w:fill="FFFFFF"/>
        </w:rPr>
        <w:t xml:space="preserve">                      </w:t>
      </w:r>
    </w:p>
    <w:p w14:paraId="3998EAA1" w14:textId="77777777" w:rsidR="00094AF7" w:rsidRDefault="00693339" w:rsidP="00C7199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5B1C7B0F" w14:textId="77777777" w:rsidR="00A162EF" w:rsidRDefault="00A162EF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69B9FC2" w14:textId="1A5572A9" w:rsidR="00224459" w:rsidRPr="00A162EF" w:rsidRDefault="00A162EF" w:rsidP="00AC02F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14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</w:t>
      </w:r>
      <w:r w:rsidR="00C71993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7270F92" w14:textId="54C02C9F" w:rsidR="002540F0" w:rsidRPr="00A162EF" w:rsidRDefault="00A162EF" w:rsidP="00AC02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CCB77CF" w14:textId="2233D9C5" w:rsidR="00A162EF" w:rsidRDefault="00A162EF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v       AFC Dunstable                                                 M Edwards     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Gilmore        A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  </w:t>
      </w:r>
    </w:p>
    <w:p w14:paraId="1DE0414C" w14:textId="4ADB6CA5" w:rsidR="00A301A2" w:rsidRPr="007F3A42" w:rsidRDefault="00A162EF" w:rsidP="00A301A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Abbey Rangers              v      Met Police                                                  K Belcher      M </w:t>
      </w:r>
      <w:proofErr w:type="spellStart"/>
      <w:r>
        <w:rPr>
          <w:rFonts w:ascii="Arial Narrow" w:hAnsi="Arial Narrow" w:cs="Helvetica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hd w:val="clear" w:color="auto" w:fill="FFFFFF"/>
        </w:rPr>
        <w:t xml:space="preserve">         S Smith</w:t>
      </w:r>
      <w:r w:rsidR="00A301A2" w:rsidRPr="007F3A42">
        <w:rPr>
          <w:rFonts w:ascii="Arial Narrow" w:hAnsi="Arial Narrow" w:cs="Helvetica"/>
          <w:shd w:val="clear" w:color="auto" w:fill="FFFFFF"/>
        </w:rPr>
        <w:t xml:space="preserve">                                                                                                                  </w:t>
      </w:r>
    </w:p>
    <w:p w14:paraId="03842826" w14:textId="77777777" w:rsidR="00A162EF" w:rsidRDefault="00A162EF" w:rsidP="007F3A4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v       Eastbourne Borough                                        G Train           G Thorley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747B87D7" w14:textId="77777777" w:rsidR="00A162EF" w:rsidRDefault="00A162EF" w:rsidP="007F3A4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v       Oxford City                                                       L Hermitage    M Cook           Z Cook </w:t>
      </w:r>
    </w:p>
    <w:p w14:paraId="5F22590C" w14:textId="77777777" w:rsidR="00A162EF" w:rsidRDefault="00A162EF" w:rsidP="007F3A4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E Clifford        S Simpson       R Wheeler</w:t>
      </w:r>
    </w:p>
    <w:p w14:paraId="1C866055" w14:textId="06C01AA3" w:rsidR="007F3A42" w:rsidRPr="00A301A2" w:rsidRDefault="00A162EF" w:rsidP="007F3A4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Bromley, Slough Town, Woking      </w:t>
      </w:r>
      <w:r w:rsidR="00A301A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2DC55E36" w14:textId="6FF66912" w:rsidR="00A162EF" w:rsidRPr="00A162EF" w:rsidRDefault="00A162EF" w:rsidP="00A162E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18455608" w14:textId="79C4E5A2" w:rsidR="00A162EF" w:rsidRDefault="00A162EF" w:rsidP="006A51B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162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        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(Ground not free)</w:t>
      </w:r>
    </w:p>
    <w:p w14:paraId="3B46EE0A" w14:textId="1A29B377" w:rsidR="007F3A42" w:rsidRPr="00A162EF" w:rsidRDefault="00A162EF" w:rsidP="006A51B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v        Farnham Town</w:t>
      </w:r>
      <w:r w:rsidRPr="00A162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P Savva         E Stone           L Stone</w:t>
      </w:r>
      <w:r w:rsidRPr="00A162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7592A4D9" w14:textId="178F174E" w:rsidR="00600F67" w:rsidRDefault="00A162EF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</w:t>
      </w:r>
      <w:r w:rsidR="00F86F7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bridge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86F7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Westfield                                                         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 now at Home)</w:t>
      </w:r>
    </w:p>
    <w:p w14:paraId="547B76F4" w14:textId="0A319B58" w:rsidR="00A162EF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v        Harrow Borough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M Langley      B Lynch           C Barnett</w:t>
      </w:r>
    </w:p>
    <w:p w14:paraId="01FA7AAC" w14:textId="41E5E620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AFC Hayes, Aylesbury Vale Dynamos, Beaconsfield Town,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209D362E" w14:textId="77777777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15CB204E" w14:textId="6731D22A" w:rsidR="00600F67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v     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Glebe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P Brooks        B Smith           T Farlow</w:t>
      </w:r>
    </w:p>
    <w:p w14:paraId="6CACE416" w14:textId="052CBFFA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                            v     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D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I Skull              S Page</w:t>
      </w:r>
    </w:p>
    <w:p w14:paraId="09F6D130" w14:textId="692737BD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v     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D Vernon       G Kehoe          K Slaughter</w:t>
      </w:r>
    </w:p>
    <w:p w14:paraId="651EFA97" w14:textId="77C66E50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                 v        Erith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T Rawlings     P Williams       O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6480A761" w14:textId="02A30D59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Chatham Town, Holmesdale, Leatherhead,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D5A55BE" w14:textId="77777777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D981B36" w14:textId="77777777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F58C181" w14:textId="77777777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B04585D" w14:textId="77777777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A31366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F04C877" w14:textId="2651D725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358B5918" w14:textId="76D1FFAD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3E2F7E15" w14:textId="1859069E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v        Aylesbury Vale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Dynamos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A Higgs           P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proofErr w:type="gram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 Wheeler</w:t>
      </w:r>
    </w:p>
    <w:p w14:paraId="21587975" w14:textId="7ADB1652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v        </w:t>
      </w:r>
      <w:r w:rsidR="00F86F7F"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Beaconsfield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F86F7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I Skull             G Train            S Smith</w:t>
      </w:r>
    </w:p>
    <w:p w14:paraId="084A7292" w14:textId="0EB65FFE" w:rsidR="006E6BF2" w:rsidRDefault="00F86F7F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E6B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Beaconsfield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(Pitch repairs)</w:t>
      </w:r>
    </w:p>
    <w:p w14:paraId="439F5583" w14:textId="0DF8CD8B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  <w:bookmarkStart w:id="0" w:name="_GoBack"/>
      <w:bookmarkEnd w:id="0"/>
    </w:p>
    <w:p w14:paraId="072BF957" w14:textId="766BE280" w:rsidR="00600F67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I Kitchen          R Hamilton      I Bath</w:t>
      </w:r>
    </w:p>
    <w:p w14:paraId="3D092472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47CA485" w14:textId="3971FDE2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04E30983" w14:textId="77777777" w:rsidR="00F86F7F" w:rsidRPr="00A162EF" w:rsidRDefault="00F86F7F" w:rsidP="00F86F7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16397870" w14:textId="1ED3C4BF" w:rsidR="00F86F7F" w:rsidRPr="00F86F7F" w:rsidRDefault="00F86F7F" w:rsidP="006E6B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Chalfont St Peter                 v        Wokingham &amp; </w:t>
      </w:r>
      <w:proofErr w:type="spellStart"/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(k/o 7pm)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</w:t>
      </w:r>
      <w:proofErr w:type="spellStart"/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proofErr w:type="spellStart"/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1CC05C62" w14:textId="5A65A9FE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393C9714" w14:textId="38C7DF0E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v        Chatham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M Bullock        M Cook            A</w:t>
      </w:r>
      <w:proofErr w:type="gram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7529F043" w14:textId="21A71233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v        Leatherhead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C Moore          K Belcher         K Murray</w:t>
      </w:r>
    </w:p>
    <w:p w14:paraId="66B8156B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E46EBB4" w14:textId="724F4B74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11CD3801" w14:textId="408A3A9C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EB4EF24" w14:textId="218960B9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v         Aldershot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D Vernon         D Osborn        L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Hemitage</w:t>
      </w:r>
      <w:proofErr w:type="spellEnd"/>
    </w:p>
    <w:p w14:paraId="69FC91DA" w14:textId="77777777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3F1AA0A2" w14:textId="57BED023" w:rsidR="00311CC6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v         Cove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D Belbin          M Langley       T Farlow</w:t>
      </w:r>
    </w:p>
    <w:p w14:paraId="0A7F5C62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A739E03" w14:textId="481072AC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7081DBFD" w14:textId="77777777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ED91E7D" w14:textId="6F3F1AF5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v         Slough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B Wheatley      J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Baigan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C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5307E04F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0352631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B913CDE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DD8FE92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0AD1E571" w:rsidR="00537291" w:rsidRDefault="00AC02F0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  <w:r w:rsidR="003C3755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6943512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W    D    L    F   A     GD    PTS</w:t>
      </w:r>
    </w:p>
    <w:p w14:paraId="3F717B47" w14:textId="14A56014" w:rsidR="00ED165E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0E48A9C3" w14:textId="3A4AD648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7427EA0C" w14:textId="58EFFC02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3949A29C" w14:textId="786287DA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6A451C7B" w14:textId="3C7E14D0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</w:t>
      </w:r>
    </w:p>
    <w:p w14:paraId="1773472C" w14:textId="48E2F772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</w:t>
      </w:r>
    </w:p>
    <w:p w14:paraId="016633EF" w14:textId="55F0A41B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</w:p>
    <w:p w14:paraId="4EF2DC0C" w14:textId="019618CF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</w:p>
    <w:p w14:paraId="6C974099" w14:textId="73C830AF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1316FBD7" w14:textId="588B668C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50228D16" w14:textId="5AF217B5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</w:p>
    <w:p w14:paraId="651B1499" w14:textId="60BEB4A5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</w:p>
    <w:p w14:paraId="45120E63" w14:textId="195C38A8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</w:p>
    <w:p w14:paraId="70A2C7DA" w14:textId="77777777" w:rsidR="00B17D55" w:rsidRDefault="00B17D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606F7C9D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2D297C7F" w14:textId="1D45AA27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W    D    L    F   A    GD    PTS</w:t>
      </w:r>
    </w:p>
    <w:p w14:paraId="2B99DA1F" w14:textId="14872D08" w:rsidR="007A58EB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586482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Hayes</w:t>
      </w:r>
      <w:r w:rsidR="00AD27D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</w:t>
      </w:r>
    </w:p>
    <w:p w14:paraId="03C68326" w14:textId="4F0C0AB5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Aylesbury Vale Dynamos</w:t>
      </w:r>
    </w:p>
    <w:p w14:paraId="09E91D0C" w14:textId="4B6DD3C8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Beaconsfield Town</w:t>
      </w:r>
    </w:p>
    <w:p w14:paraId="3C2AA7A2" w14:textId="47EA759F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Chalfont St Peter</w:t>
      </w:r>
    </w:p>
    <w:p w14:paraId="0AC1CD37" w14:textId="06C6661A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Cove</w:t>
      </w:r>
    </w:p>
    <w:p w14:paraId="42C12572" w14:textId="4E092FE2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Farnham Town</w:t>
      </w:r>
    </w:p>
    <w:p w14:paraId="3EA4A98C" w14:textId="009B96FB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Flackwell</w:t>
      </w:r>
      <w:proofErr w:type="spellEnd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Heath</w:t>
      </w:r>
    </w:p>
    <w:p w14:paraId="7FA5397E" w14:textId="252EDD22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</w:p>
    <w:p w14:paraId="0A602317" w14:textId="43CFA9D0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Uxbridge</w:t>
      </w:r>
    </w:p>
    <w:p w14:paraId="10B27951" w14:textId="0C0E6307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Westfield</w:t>
      </w:r>
    </w:p>
    <w:p w14:paraId="4C7FEB49" w14:textId="587BFA20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Wokingham &amp; </w:t>
      </w: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Emmbrook</w:t>
      </w:r>
      <w:proofErr w:type="spellEnd"/>
    </w:p>
    <w:p w14:paraId="2A59F796" w14:textId="32048C9B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Yateley</w:t>
      </w:r>
      <w:proofErr w:type="spellEnd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Utd</w:t>
      </w:r>
      <w:proofErr w:type="spellEnd"/>
    </w:p>
    <w:p w14:paraId="45ADD8AD" w14:textId="77777777" w:rsidR="00586482" w:rsidRP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30A77294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W    D    L    F   A     GD    PTS</w:t>
      </w:r>
    </w:p>
    <w:p w14:paraId="5010B264" w14:textId="2A64BB6C" w:rsidR="00880443" w:rsidRP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586482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Chatham Town</w:t>
      </w:r>
    </w:p>
    <w:p w14:paraId="11E21C4F" w14:textId="3E4DBE8D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586482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Erith Town</w:t>
      </w:r>
    </w:p>
    <w:p w14:paraId="4793EA95" w14:textId="1FA7C416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Glebe</w:t>
      </w:r>
    </w:p>
    <w:p w14:paraId="2E3E1B3D" w14:textId="7B22F478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Holmesdale</w:t>
      </w:r>
    </w:p>
    <w:p w14:paraId="433248E3" w14:textId="538A75F7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Horley</w:t>
      </w:r>
      <w:proofErr w:type="spellEnd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Town</w:t>
      </w:r>
    </w:p>
    <w:p w14:paraId="397834B2" w14:textId="68050725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K Sports</w:t>
      </w:r>
    </w:p>
    <w:p w14:paraId="0177B26F" w14:textId="3120561A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Knaphill</w:t>
      </w:r>
      <w:proofErr w:type="spellEnd"/>
    </w:p>
    <w:p w14:paraId="47F585F1" w14:textId="3A561AA9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Leatherhead</w:t>
      </w:r>
    </w:p>
    <w:p w14:paraId="0890E962" w14:textId="7A94B646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Merstham</w:t>
      </w:r>
      <w:proofErr w:type="spellEnd"/>
    </w:p>
    <w:p w14:paraId="667A3D76" w14:textId="234B1860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Sheerwater</w:t>
      </w:r>
      <w:proofErr w:type="spellEnd"/>
    </w:p>
    <w:p w14:paraId="4198F065" w14:textId="77A3C113" w:rsid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Sheppey </w:t>
      </w:r>
      <w:proofErr w:type="spellStart"/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Utd</w:t>
      </w:r>
      <w:proofErr w:type="spellEnd"/>
    </w:p>
    <w:p w14:paraId="4D9C1378" w14:textId="7625F732" w:rsidR="00586482" w:rsidRPr="00586482" w:rsidRDefault="00586482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Tunbridge Wells</w:t>
      </w:r>
    </w:p>
    <w:p w14:paraId="4851A3C3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F045B22" w14:textId="329E13A2" w:rsidR="007A58EB" w:rsidRDefault="00C71BD5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t xml:space="preserve">                           </w:t>
      </w:r>
      <w:hyperlink r:id="rId10" w:history="1">
        <w:r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2EED1F2B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59D16EFD" w14:textId="77777777" w:rsidR="00880443" w:rsidRDefault="00880443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2FA1533" w14:textId="77777777" w:rsidR="00055865" w:rsidRDefault="00055865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3A40C9C" w14:textId="77777777" w:rsidR="00F66F64" w:rsidRDefault="00F66F64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668D266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5E5C7DFA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1D59C161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175C6CC0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FC4B24E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7F928C9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3C9E87AD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28C7DDD4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1695C9A9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0B66225A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84094E2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109C992A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2ACABC9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15471B75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3F51E62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D9B8F5C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3D79CA1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1A0AF04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6C67272F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C572425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61272D6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CCC5BF3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56F05BCF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5DFEE891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172CF0C0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321CA2B5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0F9AD2FF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19D40ED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48D09818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05679BF3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72D67AD6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5CFE26EE" w14:textId="77777777" w:rsidR="00FE32EE" w:rsidRDefault="00FE32EE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</w:p>
    <w:p w14:paraId="622D130E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v       Harrow Borough</w:t>
      </w:r>
    </w:p>
    <w:p w14:paraId="7640E4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3.      Chalfont St Peter             v       Farnham Town</w:t>
      </w:r>
    </w:p>
    <w:p w14:paraId="329BB7C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</w:p>
    <w:p w14:paraId="1AE56EF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</w:p>
    <w:p w14:paraId="6EDE92E7" w14:textId="77777777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6.      AFC Hayes                      v       Corinthian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or Harrow Borough</w:t>
      </w:r>
    </w:p>
    <w:p w14:paraId="4CB2093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 Peter or Farnham Town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AFC Hayes or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>/Oxford City        v            Tunbridge Wells/ Met police</w:t>
      </w:r>
    </w:p>
    <w:p w14:paraId="50FEDC5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Winners game 8                         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Winners game 12                        v            Cove/ AFC Dunstable  </w:t>
      </w:r>
    </w:p>
    <w:p w14:paraId="2CCB661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  Abbey Rangers/ K Sports  </w:t>
      </w:r>
    </w:p>
    <w:p w14:paraId="1218C2C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29.   Winners game 11                        v            Winners game 9</w:t>
      </w:r>
    </w:p>
    <w:p w14:paraId="5AF5CD4C" w14:textId="1D64AED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22D1B780" w14:textId="77777777" w:rsidR="003A5B0E" w:rsidRDefault="003A5B0E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737FFF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p w14:paraId="3B923F27" w14:textId="2D1AF45C" w:rsidR="009F0645" w:rsidRPr="006A48EA" w:rsidRDefault="009F0645" w:rsidP="00C9058E">
      <w:pPr>
        <w:shd w:val="clear" w:color="auto" w:fill="FFFFFF"/>
        <w:rPr>
          <w:rStyle w:val="Normal1"/>
          <w:rFonts w:ascii="Arial Narrow" w:hAnsi="Arial Narrow" w:cs="Arial"/>
          <w:bCs/>
          <w:lang w:eastAsia="en-GB"/>
        </w:rPr>
      </w:pPr>
    </w:p>
    <w:sectPr w:rsidR="009F0645" w:rsidRPr="006A48EA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B50"/>
    <w:rsid w:val="00075CFA"/>
    <w:rsid w:val="0007642B"/>
    <w:rsid w:val="0007764E"/>
    <w:rsid w:val="00080DBA"/>
    <w:rsid w:val="000813E8"/>
    <w:rsid w:val="00082365"/>
    <w:rsid w:val="00083A92"/>
    <w:rsid w:val="00084AA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24A"/>
    <w:rsid w:val="000A62B5"/>
    <w:rsid w:val="000A6F0D"/>
    <w:rsid w:val="000A73D2"/>
    <w:rsid w:val="000B1E32"/>
    <w:rsid w:val="000B2CE2"/>
    <w:rsid w:val="000B351F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F0081"/>
    <w:rsid w:val="000F034E"/>
    <w:rsid w:val="000F04A5"/>
    <w:rsid w:val="000F0BA4"/>
    <w:rsid w:val="000F0F68"/>
    <w:rsid w:val="000F157C"/>
    <w:rsid w:val="000F1807"/>
    <w:rsid w:val="000F3186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145E"/>
    <w:rsid w:val="00183861"/>
    <w:rsid w:val="0018752B"/>
    <w:rsid w:val="00190515"/>
    <w:rsid w:val="00190E06"/>
    <w:rsid w:val="00190E1A"/>
    <w:rsid w:val="00191382"/>
    <w:rsid w:val="00191DF3"/>
    <w:rsid w:val="00191EE4"/>
    <w:rsid w:val="001925C6"/>
    <w:rsid w:val="00194E61"/>
    <w:rsid w:val="001A0292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C1203"/>
    <w:rsid w:val="001C1914"/>
    <w:rsid w:val="001C3B2D"/>
    <w:rsid w:val="001C44CE"/>
    <w:rsid w:val="001C51E5"/>
    <w:rsid w:val="001C525F"/>
    <w:rsid w:val="001C60E6"/>
    <w:rsid w:val="001C731C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6447"/>
    <w:rsid w:val="00207EE8"/>
    <w:rsid w:val="00212187"/>
    <w:rsid w:val="00212B5F"/>
    <w:rsid w:val="002134D1"/>
    <w:rsid w:val="00213D69"/>
    <w:rsid w:val="0021454A"/>
    <w:rsid w:val="00216986"/>
    <w:rsid w:val="00217CA2"/>
    <w:rsid w:val="002207D1"/>
    <w:rsid w:val="002219C0"/>
    <w:rsid w:val="00222983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FC8"/>
    <w:rsid w:val="00253003"/>
    <w:rsid w:val="002533C1"/>
    <w:rsid w:val="002540F0"/>
    <w:rsid w:val="002542EA"/>
    <w:rsid w:val="00254ACF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C1E36"/>
    <w:rsid w:val="002C2A90"/>
    <w:rsid w:val="002C2EE6"/>
    <w:rsid w:val="002C481A"/>
    <w:rsid w:val="002C4C30"/>
    <w:rsid w:val="002C62FB"/>
    <w:rsid w:val="002C749B"/>
    <w:rsid w:val="002C76E7"/>
    <w:rsid w:val="002C7E52"/>
    <w:rsid w:val="002D3A8B"/>
    <w:rsid w:val="002D4420"/>
    <w:rsid w:val="002E0A7C"/>
    <w:rsid w:val="002E0DD1"/>
    <w:rsid w:val="002E51C7"/>
    <w:rsid w:val="002E5CBF"/>
    <w:rsid w:val="002F0785"/>
    <w:rsid w:val="002F1EAC"/>
    <w:rsid w:val="002F2091"/>
    <w:rsid w:val="002F23BC"/>
    <w:rsid w:val="002F2547"/>
    <w:rsid w:val="002F2657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600"/>
    <w:rsid w:val="0033795C"/>
    <w:rsid w:val="0034431A"/>
    <w:rsid w:val="003446B5"/>
    <w:rsid w:val="003453E2"/>
    <w:rsid w:val="00345869"/>
    <w:rsid w:val="00345D51"/>
    <w:rsid w:val="00345DE6"/>
    <w:rsid w:val="00346E76"/>
    <w:rsid w:val="003508DD"/>
    <w:rsid w:val="003515EF"/>
    <w:rsid w:val="00352081"/>
    <w:rsid w:val="003529B3"/>
    <w:rsid w:val="00352F74"/>
    <w:rsid w:val="00354BDA"/>
    <w:rsid w:val="00354F44"/>
    <w:rsid w:val="00354FC8"/>
    <w:rsid w:val="00355BAD"/>
    <w:rsid w:val="003564D1"/>
    <w:rsid w:val="00356A44"/>
    <w:rsid w:val="0035748E"/>
    <w:rsid w:val="0036217F"/>
    <w:rsid w:val="00362675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5647"/>
    <w:rsid w:val="00415E38"/>
    <w:rsid w:val="0041626E"/>
    <w:rsid w:val="004168F5"/>
    <w:rsid w:val="004171FF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32"/>
    <w:rsid w:val="004C4649"/>
    <w:rsid w:val="004C4B70"/>
    <w:rsid w:val="004C7F7E"/>
    <w:rsid w:val="004D2979"/>
    <w:rsid w:val="004D346A"/>
    <w:rsid w:val="004D6581"/>
    <w:rsid w:val="004D7B97"/>
    <w:rsid w:val="004E0551"/>
    <w:rsid w:val="004E3039"/>
    <w:rsid w:val="004E4304"/>
    <w:rsid w:val="004F1335"/>
    <w:rsid w:val="004F18C2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3AD8"/>
    <w:rsid w:val="00624294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E74"/>
    <w:rsid w:val="00650719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84F"/>
    <w:rsid w:val="00686ABD"/>
    <w:rsid w:val="00686E7B"/>
    <w:rsid w:val="00687488"/>
    <w:rsid w:val="00687821"/>
    <w:rsid w:val="00690830"/>
    <w:rsid w:val="00692499"/>
    <w:rsid w:val="00692DEF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7007B6"/>
    <w:rsid w:val="00700DA3"/>
    <w:rsid w:val="00700E31"/>
    <w:rsid w:val="00703BC6"/>
    <w:rsid w:val="00703E80"/>
    <w:rsid w:val="00704095"/>
    <w:rsid w:val="007042A7"/>
    <w:rsid w:val="00706709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229B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D01"/>
    <w:rsid w:val="008F3AA2"/>
    <w:rsid w:val="008F4269"/>
    <w:rsid w:val="008F49E6"/>
    <w:rsid w:val="008F541E"/>
    <w:rsid w:val="008F5966"/>
    <w:rsid w:val="008F752B"/>
    <w:rsid w:val="0090044B"/>
    <w:rsid w:val="009012FC"/>
    <w:rsid w:val="00902539"/>
    <w:rsid w:val="00906DB6"/>
    <w:rsid w:val="00906ED6"/>
    <w:rsid w:val="00907B84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2233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930"/>
    <w:rsid w:val="009E7545"/>
    <w:rsid w:val="009E7554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61C60"/>
    <w:rsid w:val="00A61F3C"/>
    <w:rsid w:val="00A6322D"/>
    <w:rsid w:val="00A63499"/>
    <w:rsid w:val="00A6410F"/>
    <w:rsid w:val="00A64142"/>
    <w:rsid w:val="00A679A8"/>
    <w:rsid w:val="00A679E5"/>
    <w:rsid w:val="00A71B20"/>
    <w:rsid w:val="00A724AD"/>
    <w:rsid w:val="00A75C58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B00D28"/>
    <w:rsid w:val="00B013A4"/>
    <w:rsid w:val="00B036E7"/>
    <w:rsid w:val="00B042BA"/>
    <w:rsid w:val="00B04ACC"/>
    <w:rsid w:val="00B07A31"/>
    <w:rsid w:val="00B07E87"/>
    <w:rsid w:val="00B11577"/>
    <w:rsid w:val="00B1174C"/>
    <w:rsid w:val="00B17742"/>
    <w:rsid w:val="00B1796D"/>
    <w:rsid w:val="00B17D55"/>
    <w:rsid w:val="00B2134B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77B7"/>
    <w:rsid w:val="00BA00A1"/>
    <w:rsid w:val="00BA054F"/>
    <w:rsid w:val="00BA37B2"/>
    <w:rsid w:val="00BA4C77"/>
    <w:rsid w:val="00BA58C9"/>
    <w:rsid w:val="00BA7D08"/>
    <w:rsid w:val="00BB054B"/>
    <w:rsid w:val="00BB2093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F08"/>
    <w:rsid w:val="00C70217"/>
    <w:rsid w:val="00C7093E"/>
    <w:rsid w:val="00C71993"/>
    <w:rsid w:val="00C71BD5"/>
    <w:rsid w:val="00C72209"/>
    <w:rsid w:val="00C72AB4"/>
    <w:rsid w:val="00C73FD8"/>
    <w:rsid w:val="00C7446C"/>
    <w:rsid w:val="00C77451"/>
    <w:rsid w:val="00C80F65"/>
    <w:rsid w:val="00C812A3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87F"/>
    <w:rsid w:val="00C95D46"/>
    <w:rsid w:val="00C963E2"/>
    <w:rsid w:val="00C96F46"/>
    <w:rsid w:val="00C9797C"/>
    <w:rsid w:val="00CA071B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21B63"/>
    <w:rsid w:val="00E222E1"/>
    <w:rsid w:val="00E22381"/>
    <w:rsid w:val="00E22889"/>
    <w:rsid w:val="00E22F9C"/>
    <w:rsid w:val="00E2353D"/>
    <w:rsid w:val="00E26B2F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39C7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32DD"/>
    <w:rsid w:val="00F139AD"/>
    <w:rsid w:val="00F13DFD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urray67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y@ruisliprangersyfc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19050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239</cp:revision>
  <cp:lastPrinted>2018-10-28T21:28:00Z</cp:lastPrinted>
  <dcterms:created xsi:type="dcterms:W3CDTF">2019-08-20T21:20:00Z</dcterms:created>
  <dcterms:modified xsi:type="dcterms:W3CDTF">2021-08-04T20:55:00Z</dcterms:modified>
</cp:coreProperties>
</file>