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E6E9B9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B674E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235BA7B" w:rsidR="00D50CE1" w:rsidRDefault="00B674E5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28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5B108F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937CF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2CA6396A" w:rsidR="00FF6057" w:rsidRP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Just to remind clubs, that the Suburban Football League will have a break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from fixtures from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Tuesday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21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December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until Friday 7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January 2022. 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095A7F8D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422856">
              <w:rPr>
                <w:rFonts w:ascii="Calibri" w:hAnsi="Calibri" w:cs="Calibri"/>
                <w:bCs/>
                <w:lang w:val="en-GB"/>
              </w:rPr>
              <w:t xml:space="preserve">has resigned from the league. </w:t>
            </w:r>
            <w:r w:rsidR="00FF6057">
              <w:rPr>
                <w:rFonts w:ascii="Calibri" w:hAnsi="Calibri" w:cs="Calibri"/>
                <w:bCs/>
                <w:color w:val="FF0000"/>
                <w:lang w:val="en-GB"/>
              </w:rPr>
              <w:t>The results</w:t>
            </w:r>
            <w:r w:rsidR="00422856" w:rsidRPr="00FF6057">
              <w:rPr>
                <w:rFonts w:ascii="Calibri" w:hAnsi="Calibri" w:cs="Calibri"/>
                <w:bCs/>
                <w:color w:val="FF0000"/>
                <w:lang w:val="en-GB"/>
              </w:rPr>
              <w:t xml:space="preserve"> </w:t>
            </w:r>
            <w:r w:rsidR="0094205E" w:rsidRPr="00FF6057">
              <w:rPr>
                <w:rFonts w:ascii="Calibri" w:hAnsi="Calibri" w:cs="Calibri"/>
                <w:bCs/>
                <w:color w:val="FF0000"/>
                <w:lang w:val="en-GB"/>
              </w:rPr>
              <w:t>have now been</w:t>
            </w:r>
            <w:r w:rsidR="00422856" w:rsidRPr="00FF6057">
              <w:rPr>
                <w:rFonts w:ascii="Calibri" w:hAnsi="Calibri" w:cs="Calibri"/>
                <w:bCs/>
                <w:color w:val="FF0000"/>
                <w:lang w:val="en-GB"/>
              </w:rPr>
              <w:t xml:space="preserve"> deleted as per league rules</w:t>
            </w:r>
            <w:r w:rsidR="00422856">
              <w:rPr>
                <w:rFonts w:ascii="Calibri" w:hAnsi="Calibri" w:cs="Calibri"/>
                <w:bCs/>
                <w:lang w:val="en-GB"/>
              </w:rPr>
              <w:t>.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0F1461B7" w14:textId="16C025A1" w:rsidR="00E25234" w:rsidRDefault="00A029E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64704FC0" w14:textId="77777777" w:rsidR="00595B4F" w:rsidRPr="00E25234" w:rsidRDefault="00595B4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322028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E599D15" w14:textId="77777777" w:rsidR="000E4C52" w:rsidRPr="00A162EF" w:rsidRDefault="000E4C52" w:rsidP="000E4C5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23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November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EEC1A39" w14:textId="77777777" w:rsidR="000E4C52" w:rsidRPr="00A162EF" w:rsidRDefault="000E4C52" w:rsidP="000E4C5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2B6F69E" w14:textId="77777777" w:rsidR="000E4C52" w:rsidRPr="000E4C52" w:rsidRDefault="000E4C52" w:rsidP="000E4C5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    2 v 1              Bromley                             </w:t>
      </w:r>
    </w:p>
    <w:p w14:paraId="60AC2E90" w14:textId="77777777" w:rsidR="00B674E5" w:rsidRPr="00A162EF" w:rsidRDefault="00B674E5" w:rsidP="00B674E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25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83220E" w14:textId="77777777" w:rsidR="00B674E5" w:rsidRPr="00A162EF" w:rsidRDefault="00B674E5" w:rsidP="00B674E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69BE4175" w14:textId="1A7911B4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0 v 2              Woking                              </w:t>
      </w:r>
    </w:p>
    <w:p w14:paraId="0171C90C" w14:textId="77777777" w:rsidR="00B674E5" w:rsidRPr="00A162EF" w:rsidRDefault="00B674E5" w:rsidP="00B674E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27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53A7494" w14:textId="77777777" w:rsidR="00B674E5" w:rsidRPr="00A162EF" w:rsidRDefault="00B674E5" w:rsidP="00B674E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97137B" w14:textId="77777777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teams   No grounds are free to host </w:t>
      </w:r>
    </w:p>
    <w:p w14:paraId="74D3201E" w14:textId="77777777" w:rsidR="00B674E5" w:rsidRPr="00A162EF" w:rsidRDefault="00B674E5" w:rsidP="00B674E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28415EC" w14:textId="6C5AD2E2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4 v 1             Westfield                            </w:t>
      </w:r>
    </w:p>
    <w:p w14:paraId="0049DA14" w14:textId="42564D56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0 v 4             Harrow Borough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</w:p>
    <w:p w14:paraId="2C3FCE7D" w14:textId="0663662C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P-P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6E1651C" w14:textId="4667620A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 v 1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</w:t>
      </w:r>
    </w:p>
    <w:p w14:paraId="2FF0A0EA" w14:textId="524068D3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</w:t>
      </w:r>
    </w:p>
    <w:p w14:paraId="3D59FE42" w14:textId="77777777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Beaconsfield Town                            </w:t>
      </w:r>
    </w:p>
    <w:p w14:paraId="407C0E3B" w14:textId="77777777" w:rsidR="00B674E5" w:rsidRPr="00A162EF" w:rsidRDefault="00B674E5" w:rsidP="00B674E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23AC89E" w14:textId="72179826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542F57C6" w14:textId="7DA6F085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7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374722DE" w14:textId="60D201D3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Tunbridge Wells                 </w:t>
      </w:r>
    </w:p>
    <w:p w14:paraId="3F11739E" w14:textId="20CFE8F9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>6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Erith Town                          </w:t>
      </w:r>
    </w:p>
    <w:p w14:paraId="1B8D4D7E" w14:textId="77777777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Chatham Town, Glebe</w:t>
      </w:r>
    </w:p>
    <w:p w14:paraId="16E28D21" w14:textId="77777777" w:rsidR="00B674E5" w:rsidRPr="008A14A0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Middlesex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0C4CE0DD" w14:textId="022190D6" w:rsidR="00B674E5" w:rsidRDefault="00B674E5" w:rsidP="00B674E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Indian Gymkhana 1</w:t>
      </w:r>
      <w:r w:rsidRPr="00B7399A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</w:t>
      </w:r>
      <w:r w:rsidR="001C54F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4 v 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AFC Hayes</w:t>
      </w:r>
    </w:p>
    <w:p w14:paraId="53C0EC25" w14:textId="77777777" w:rsidR="00FF6057" w:rsidRDefault="00FF6057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0D76FF9D" w14:textId="7C5B48C3" w:rsidR="00CD0F06" w:rsidRDefault="00693339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7742E970" w14:textId="5F820E1A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 30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proofErr w:type="gram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02596F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08B0874A" w14:textId="3298C66D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S </w:t>
      </w:r>
      <w:proofErr w:type="spellStart"/>
      <w:proofErr w:type="gram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 B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65CDDAD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F3BBBF" w14:textId="3C1C0061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C76916F" w14:textId="30D2BAEC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3F0BE4C" w14:textId="1918A226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Jersey Bulls                                                          v                 Erith Town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M Edwards    M Bullock    S Page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</w:p>
    <w:p w14:paraId="56EB3648" w14:textId="0C2A5BB0" w:rsidR="00B464AE" w:rsidRPr="00060EAC" w:rsidRDefault="00B464AE" w:rsidP="00CD0F0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68C3A2B1" w14:textId="2BB75D24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  Division</w:t>
      </w:r>
      <w:proofErr w:type="gramEnd"/>
    </w:p>
    <w:p w14:paraId="44B2DAD6" w14:textId="0C9AAE12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</w:t>
      </w:r>
      <w:r w:rsidR="000E2B9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0E2B9F" w:rsidRPr="000E2B9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0E2B9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0E2B9F" w:rsidRPr="000E2B9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Pitch conditions</w:t>
      </w:r>
    </w:p>
    <w:p w14:paraId="1074C664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C5A907" w14:textId="3EEBCF14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96044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3</w:t>
      </w:r>
      <w:r w:rsidR="00960447"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="0096044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F236EC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400C5FD8" w14:textId="23B76E4A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      v                 Woking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Higgs         T Farlow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Train</w:t>
      </w:r>
    </w:p>
    <w:p w14:paraId="0DAE5E40" w14:textId="77777777" w:rsidR="00960447" w:rsidRDefault="00960447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29D126" w14:textId="7773FADF" w:rsidR="00960447" w:rsidRPr="00A162EF" w:rsidRDefault="00960447" w:rsidP="0096044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4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Decermber</w:t>
      </w:r>
      <w:proofErr w:type="spell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E49806F" w14:textId="77777777" w:rsidR="00960447" w:rsidRPr="00A162EF" w:rsidRDefault="00960447" w:rsidP="0096044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4D1162B" w14:textId="1BF9C679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      v                AFC Dunstable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E Stone         L Stone      C Griffiths</w:t>
      </w:r>
    </w:p>
    <w:p w14:paraId="4E5A0609" w14:textId="57735A3F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    v                Bromley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Osborn   M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553679CB" w14:textId="3D0CD636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                v                Chippenham Town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72200C" w:rsidRPr="0072200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Train       </w:t>
      </w:r>
      <w:r w:rsidR="00C6553B" w:rsidRPr="0072200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Carter   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Simons</w:t>
      </w:r>
    </w:p>
    <w:p w14:paraId="5AD95352" w14:textId="777CEAF2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          v  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Callaway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B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06CB2057" w14:textId="55034FCF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Oxford City   </w:t>
      </w:r>
    </w:p>
    <w:p w14:paraId="344C1C34" w14:textId="1AB0B346" w:rsidR="00960447" w:rsidRP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C6D9A1D" w14:textId="2677AFF5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                v                 Aylesbury Vale Dynamos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P Savva     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Simpson</w:t>
      </w:r>
      <w:r w:rsidR="00C6553B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J Kay</w:t>
      </w:r>
    </w:p>
    <w:p w14:paraId="6E9EAB45" w14:textId="5DE6639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     v                 Uxbridge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6E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D Hartley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6EBC" w:rsidRPr="00D7294D">
        <w:rPr>
          <w:rFonts w:ascii="Arial Narrow" w:hAnsi="Arial Narrow" w:cs="Helvetica"/>
          <w:sz w:val="22"/>
          <w:szCs w:val="22"/>
          <w:shd w:val="clear" w:color="auto" w:fill="FFFFFF"/>
        </w:rPr>
        <w:t>B Capel</w:t>
      </w:r>
    </w:p>
    <w:p w14:paraId="35C8D4D0" w14:textId="65C32D4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     v                 Chalfont St Peter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S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Edwards </w:t>
      </w:r>
      <w:r w:rsidR="00236E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236EBC" w:rsidRPr="00D7294D">
        <w:rPr>
          <w:rFonts w:ascii="Arial Narrow" w:hAnsi="Arial Narrow" w:cs="Helvetica"/>
          <w:sz w:val="22"/>
          <w:szCs w:val="22"/>
          <w:shd w:val="clear" w:color="auto" w:fill="FFFFFF"/>
        </w:rPr>
        <w:t>R Beck</w:t>
      </w:r>
    </w:p>
    <w:p w14:paraId="2BBA18EE" w14:textId="25BDA03D" w:rsid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      v                 AFC Hayes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72200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2200C" w:rsidRPr="0072200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Hermitage </w:t>
      </w:r>
      <w:r w:rsidR="000E4C52" w:rsidRPr="0072200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Farley </w:t>
      </w:r>
      <w:r w:rsidR="0072200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F6057" w:rsidRPr="00D7294D">
        <w:rPr>
          <w:rFonts w:ascii="Arial Narrow" w:hAnsi="Arial Narrow" w:cs="Helvetica"/>
          <w:sz w:val="22"/>
          <w:szCs w:val="22"/>
          <w:shd w:val="clear" w:color="auto" w:fill="FFFFFF"/>
        </w:rPr>
        <w:t>P Turner</w:t>
      </w:r>
      <w:r w:rsidR="00C6553B" w:rsidRP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6EBC" w:rsidRP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7209181" w14:textId="17EB26D8" w:rsidR="00D7294D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 Beaconsfield Town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T Beard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proofErr w:type="gram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 Farnham Town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J Stokes        S Smith     </w:t>
      </w:r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2B90146A" w14:textId="577AB9AF" w:rsidR="00960447" w:rsidRP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16BE778" w14:textId="01041416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C </w:t>
      </w:r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Moore        M Allen     O </w:t>
      </w:r>
      <w:proofErr w:type="spellStart"/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>Bushe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ll</w:t>
      </w:r>
      <w:proofErr w:type="spellEnd"/>
    </w:p>
    <w:p w14:paraId="21A7C090" w14:textId="3888E62A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       v                Tunbridge Wells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M Bullock      K Taylor   A Hodge</w:t>
      </w:r>
    </w:p>
    <w:p w14:paraId="24D7F3C6" w14:textId="338E0FA0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73602D2B" w14:textId="4289B001" w:rsidR="00960447" w:rsidRPr="00A162EF" w:rsidRDefault="00960447" w:rsidP="0096044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73E8583D" w14:textId="15D5091E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       v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45C95BA8" w14:textId="77777777" w:rsidR="00743921" w:rsidRDefault="00743921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4C051C" w14:textId="2014349C" w:rsidR="00743921" w:rsidRPr="00A162EF" w:rsidRDefault="00743921" w:rsidP="0074392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7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A6CF331" w14:textId="4F5823C1" w:rsidR="00743921" w:rsidRPr="00A162EF" w:rsidRDefault="00743921" w:rsidP="0074392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7C8ECC3" w14:textId="027E1000" w:rsidR="00743921" w:rsidRDefault="00743921" w:rsidP="0074392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         v                 Met Police                        S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T Murray</w:t>
      </w:r>
    </w:p>
    <w:p w14:paraId="58CE241B" w14:textId="77777777" w:rsidR="00743921" w:rsidRDefault="00743921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9303701" w14:textId="236B8F38" w:rsidR="00236EBC" w:rsidRPr="00A162EF" w:rsidRDefault="00236EBC" w:rsidP="00236EB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9BB0551" w14:textId="77777777" w:rsidR="00236EBC" w:rsidRPr="00A162EF" w:rsidRDefault="00236EBC" w:rsidP="00236E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6C7DA1A" w14:textId="67D40112" w:rsidR="00236EBC" w:rsidRDefault="00236EBC" w:rsidP="00236EB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</w:t>
      </w:r>
      <w:r w:rsidR="002B20B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2B20B2"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</w:t>
      </w:r>
      <w:r w:rsidR="002B20B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2B20B2"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Moved to 13 Dec @ Abbey Rangers </w:t>
      </w:r>
    </w:p>
    <w:p w14:paraId="33290EF9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C1789CA" w14:textId="334E9C67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BA7C733" w14:textId="619C87EB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67B081F" w14:textId="73F554C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                    v                Slough 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A Higgs       P </w:t>
      </w:r>
      <w:proofErr w:type="spellStart"/>
      <w:proofErr w:type="gram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0D05B5C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894046C" w14:textId="3F65F22C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17A6267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04D3788" w14:textId="72912F0C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          v               Leatherhead 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S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R Beck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58C18242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57209D7" w14:textId="0430B169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E119E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Edwards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A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Farley 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E119E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</w:t>
      </w:r>
    </w:p>
    <w:p w14:paraId="12151E10" w14:textId="29ADFD10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v               Oxford City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O Davidson    D Osborn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T Beard</w:t>
      </w:r>
    </w:p>
    <w:p w14:paraId="0E5D9A41" w14:textId="660A9262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68B2B7DF" w14:textId="60346B7A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907F33" w14:textId="5516254E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         v               Harrow Borough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E Stone       L Stone     B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2F03CDE" w14:textId="4C0D5E5D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Skull          R Wheeler E Savage</w:t>
      </w:r>
    </w:p>
    <w:p w14:paraId="3B9DF55E" w14:textId="6ACB9C9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                   v               Westfield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J Stokes    P Turner</w:t>
      </w:r>
    </w:p>
    <w:p w14:paraId="45A93B0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3D23331" w14:textId="708236D8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486F7F7" w14:textId="50AE0F7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v               Holmesdale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Belbin      G Kehoe   C Griffiths</w:t>
      </w:r>
    </w:p>
    <w:p w14:paraId="765486D7" w14:textId="08867FE6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S Scott         D </w:t>
      </w:r>
      <w:proofErr w:type="spellStart"/>
      <w:proofErr w:type="gram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</w:t>
      </w:r>
      <w:proofErr w:type="gramEnd"/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Carter</w:t>
      </w:r>
    </w:p>
    <w:p w14:paraId="2D449FA4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055C0098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FF5D814" w14:textId="524EE0D3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56F3B4E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742D01E" w14:textId="1B2B8CE1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   v                 Abbey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Rangers             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>L Gordon     K Murray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proofErr w:type="gramEnd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659D7A9A" w14:textId="4E0A5377" w:rsidR="002B20B2" w:rsidRPr="002B20B2" w:rsidRDefault="002B20B2" w:rsidP="0096044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08C933C2" w14:textId="4F1D313D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Wednes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F96F5BB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5E5DA5B" w14:textId="2E836913" w:rsidR="00A517AC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A </w:t>
      </w:r>
      <w:proofErr w:type="spellStart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C Moore  </w:t>
      </w:r>
      <w:proofErr w:type="gramEnd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</w:t>
      </w:r>
      <w:bookmarkStart w:id="0" w:name="_GoBack"/>
      <w:bookmarkEnd w:id="0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3DF6CD65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2BCF55A" w14:textId="32968992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61D550F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1C88FFD" w14:textId="77777777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AE0F252" w14:textId="5B2B27D8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AFC Dunstable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</w:p>
    <w:p w14:paraId="72B40885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0326A97" w14:textId="3BA174B0" w:rsidR="00A517AC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     v               Woking</w:t>
      </w:r>
    </w:p>
    <w:p w14:paraId="52FB1BB7" w14:textId="0272D281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               v               Bromley</w:t>
      </w:r>
    </w:p>
    <w:p w14:paraId="6521EF3E" w14:textId="40CD9451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v               Abbey Rangers</w:t>
      </w:r>
    </w:p>
    <w:p w14:paraId="10F8698B" w14:textId="580BFF7B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        v               Chippenham Town</w:t>
      </w:r>
    </w:p>
    <w:p w14:paraId="3BB59979" w14:textId="288CD076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                      v               Eastbourne Borough</w:t>
      </w:r>
    </w:p>
    <w:p w14:paraId="1913D2DB" w14:textId="103D7F4B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Slough Town (playing Monday)</w:t>
      </w:r>
    </w:p>
    <w:p w14:paraId="4CDBCA9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2490F87" w14:textId="52A69FE6" w:rsidR="002B20B2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5DD5157F" w14:textId="7ED90840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       v               Cove</w:t>
      </w:r>
    </w:p>
    <w:p w14:paraId="7242919C" w14:textId="34B5AE6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      v               Farnham Town</w:t>
      </w:r>
    </w:p>
    <w:p w14:paraId="52D4100F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    v               Aylesbury Vale Dynamos</w:t>
      </w:r>
    </w:p>
    <w:p w14:paraId="65276E0C" w14:textId="5EBA5110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     Westfield                            </w:t>
      </w:r>
    </w:p>
    <w:p w14:paraId="18EE947D" w14:textId="76B895C9" w:rsidR="007020C9" w:rsidRDefault="007020C9" w:rsidP="007020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(playing Monday)</w:t>
      </w:r>
    </w:p>
    <w:p w14:paraId="095E6F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3006F5" w14:textId="1B1E52AA" w:rsidR="00A517AC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                    v               Leatherhead</w:t>
      </w:r>
    </w:p>
    <w:p w14:paraId="465A8E9F" w14:textId="1D907F89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     v 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6407E2B1" w14:textId="4EE9B090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34B64108" w14:textId="1F82277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</w:t>
      </w:r>
    </w:p>
    <w:p w14:paraId="6AF04B35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160AD7A" w14:textId="77777777" w:rsidR="007020C9" w:rsidRPr="00A162EF" w:rsidRDefault="007020C9" w:rsidP="007020C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4EC12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6355F3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              v                Slough Town</w:t>
      </w:r>
    </w:p>
    <w:p w14:paraId="2F323189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894C325" w14:textId="20F1E9E1" w:rsidR="007020C9" w:rsidRPr="001156D7" w:rsidRDefault="001156D7" w:rsidP="001156D7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</w:pPr>
      <w:r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he Suburban Football League will have a break from fixtures from Tuesday 21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st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December until Friday 7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January 2022</w:t>
      </w:r>
    </w:p>
    <w:p w14:paraId="0E0F3B89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6BA91E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43E680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BA630A8" w14:textId="77777777" w:rsidR="001156D7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</w:p>
    <w:p w14:paraId="3651FDCA" w14:textId="77777777" w:rsidR="001156D7" w:rsidRDefault="001156D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2820C59" w14:textId="77777777" w:rsidR="001156D7" w:rsidRDefault="001156D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4244D37" w14:textId="31A587A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</w:p>
    <w:p w14:paraId="5F30D9C5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5F5803" w14:textId="77777777" w:rsidR="00B464AE" w:rsidRPr="00F07D3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435BCBFE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14        11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0E48A9C3" w14:textId="6A424AE4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13       21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52A295C4" w:rsidR="00586482" w:rsidRDefault="000F2E6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129E8312" w:rsidR="00586482" w:rsidRDefault="000F2E6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3A94EA74" w:rsidR="00BB06F7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773472C" w14:textId="7AFB2E9C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016633EF" w14:textId="11988CE2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EF2DC0C" w14:textId="088AB6F5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6      15</w:t>
      </w:r>
    </w:p>
    <w:p w14:paraId="6C974099" w14:textId="52EAA4F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38EA8A4C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0228D16" w14:textId="35D3F0F1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-9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51B1499" w14:textId="27FA6D65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5120E63" w14:textId="07B7EB8B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30B505D0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2       18        30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21487CF7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12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11       28</w:t>
      </w:r>
    </w:p>
    <w:p w14:paraId="7817349D" w14:textId="1450C50B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2       18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1E1E4EB7" w14:textId="79A3F64F" w:rsidR="00710B04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19EFC11F" w14:textId="3E8522E0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14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</w:p>
    <w:p w14:paraId="1DD07D28" w14:textId="3FD9CDEB" w:rsidR="006B43A8" w:rsidRDefault="005F495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25E3887" w14:textId="71AC6CCC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6E4EDBB5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-8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7485345D" w14:textId="00A36862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6F04A22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971718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7303284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12FB728A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</w:p>
    <w:p w14:paraId="4B3FC163" w14:textId="45EE662B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1AF498CA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10         5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</w:p>
    <w:p w14:paraId="13E5B457" w14:textId="0BAC69A9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                                                                              12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7D4E200C" w14:textId="0BA960C0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-19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7F4DE45F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21E9FDD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4EB97283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219D451F" w14:textId="6D29D7D9" w:rsidR="00DD3B1D" w:rsidRDefault="00CC186B" w:rsidP="00060EAC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hyperlink r:id="rId10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D82EF14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1ACA61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D2A53C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19B8E7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D7590D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680072F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A09082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2D49D93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ADDBC8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D55728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47D68A9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A24C7AD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00D1F19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EE870D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BFF3A8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CF370A2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34F9AD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55B4161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E816C8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BEC9C0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44EB573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A93C96E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A353D5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D3E82B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7EB900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28C06BF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0EBADBF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205D44" w14:textId="77777777" w:rsidR="001156D7" w:rsidRDefault="001156D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C75427D" w14:textId="77777777" w:rsidR="007020C9" w:rsidRDefault="007020C9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6EE776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3B26A7E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AC2855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24CC35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76EC0">
        <w:rPr>
          <w:rFonts w:ascii="Arial" w:hAnsi="Arial" w:cs="Arial"/>
          <w:color w:val="FF0000"/>
        </w:rPr>
        <w:t>15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EF1E1C5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A73E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 </w:t>
      </w:r>
      <w:r w:rsidR="00FA73E1">
        <w:rPr>
          <w:rFonts w:ascii="Arial" w:hAnsi="Arial" w:cs="Arial"/>
        </w:rPr>
        <w:t xml:space="preserve">          </w:t>
      </w:r>
      <w:r w:rsidR="00ED2A25">
        <w:rPr>
          <w:rFonts w:ascii="Arial" w:hAnsi="Arial" w:cs="Arial"/>
        </w:rPr>
        <w:t>Met P</w:t>
      </w:r>
      <w:r w:rsidR="003A5B0E">
        <w:rPr>
          <w:rFonts w:ascii="Arial" w:hAnsi="Arial" w:cs="Arial"/>
        </w:rPr>
        <w:t>olice</w:t>
      </w:r>
      <w:r w:rsidR="0063010D">
        <w:rPr>
          <w:rFonts w:ascii="Arial" w:hAnsi="Arial" w:cs="Arial"/>
        </w:rPr>
        <w:t xml:space="preserve">                 </w:t>
      </w:r>
      <w:r w:rsidR="002E213A" w:rsidRPr="002E213A">
        <w:rPr>
          <w:rFonts w:ascii="Arial" w:hAnsi="Arial" w:cs="Arial"/>
          <w:color w:val="FF0000"/>
        </w:rPr>
        <w:t>7 Dec</w:t>
      </w:r>
    </w:p>
    <w:p w14:paraId="50FEDC59" w14:textId="06A78C8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7020C9">
        <w:rPr>
          <w:rFonts w:ascii="Arial" w:hAnsi="Arial" w:cs="Arial"/>
        </w:rPr>
        <w:t xml:space="preserve"> </w:t>
      </w:r>
      <w:r w:rsidR="0028583F" w:rsidRPr="0028583F">
        <w:rPr>
          <w:rFonts w:ascii="Arial" w:hAnsi="Arial" w:cs="Arial"/>
          <w:color w:val="FF0000"/>
        </w:rPr>
        <w:t>18 Dec</w:t>
      </w:r>
    </w:p>
    <w:p w14:paraId="5C5832F3" w14:textId="4FC7084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38357BD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08D882F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28583F">
        <w:rPr>
          <w:rFonts w:ascii="Arial" w:hAnsi="Arial" w:cs="Arial"/>
        </w:rPr>
        <w:t xml:space="preserve">               </w:t>
      </w:r>
      <w:r w:rsidR="00FA73E1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8583F">
        <w:rPr>
          <w:rFonts w:ascii="Arial" w:hAnsi="Arial" w:cs="Arial"/>
        </w:rPr>
        <w:t xml:space="preserve">      </w:t>
      </w:r>
      <w:r w:rsidR="007020C9">
        <w:rPr>
          <w:rFonts w:ascii="Arial" w:hAnsi="Arial" w:cs="Arial"/>
          <w:color w:val="FF0000"/>
        </w:rPr>
        <w:t>13</w:t>
      </w:r>
      <w:r w:rsidR="0028583F" w:rsidRPr="0028583F">
        <w:rPr>
          <w:rFonts w:ascii="Arial" w:hAnsi="Arial" w:cs="Arial"/>
          <w:color w:val="FF0000"/>
        </w:rPr>
        <w:t xml:space="preserve"> Dec</w:t>
      </w:r>
      <w:r w:rsidR="007020C9">
        <w:rPr>
          <w:rFonts w:ascii="Arial" w:hAnsi="Arial" w:cs="Arial"/>
          <w:color w:val="FF0000"/>
        </w:rPr>
        <w:t xml:space="preserve"> @ Abbey Rangers</w:t>
      </w:r>
    </w:p>
    <w:p w14:paraId="1218C2CC" w14:textId="706EEF2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  <w:r w:rsidR="00FA73E1" w:rsidRPr="00FA73E1">
        <w:rPr>
          <w:rFonts w:ascii="Arial" w:hAnsi="Arial" w:cs="Arial"/>
          <w:color w:val="FF0000"/>
        </w:rPr>
        <w:t xml:space="preserve">01 Dec </w:t>
      </w:r>
      <w:r w:rsidR="007020C9">
        <w:rPr>
          <w:rFonts w:ascii="Arial" w:hAnsi="Arial" w:cs="Arial"/>
          <w:color w:val="FF0000"/>
        </w:rPr>
        <w:t>@</w:t>
      </w:r>
      <w:r w:rsidR="00E04F62" w:rsidRPr="00E04F62">
        <w:rPr>
          <w:rFonts w:ascii="Arial" w:hAnsi="Arial" w:cs="Arial"/>
          <w:color w:val="FF0000"/>
        </w:rPr>
        <w:t xml:space="preserve"> Erith Town </w:t>
      </w:r>
    </w:p>
    <w:p w14:paraId="5AF5CD4C" w14:textId="679040E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74AAAB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>Jersey Bulls/ Erith Town</w:t>
      </w:r>
    </w:p>
    <w:p w14:paraId="463FFA29" w14:textId="553D80B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>Glebe/ 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9140C" w14:textId="77777777" w:rsidR="007D733E" w:rsidRDefault="007D733E" w:rsidP="000F3199">
      <w:r>
        <w:separator/>
      </w:r>
    </w:p>
  </w:endnote>
  <w:endnote w:type="continuationSeparator" w:id="0">
    <w:p w14:paraId="752D7C47" w14:textId="77777777" w:rsidR="007D733E" w:rsidRDefault="007D733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8323E" w14:textId="77777777" w:rsidR="007D733E" w:rsidRDefault="007D733E" w:rsidP="000F3199">
      <w:r>
        <w:separator/>
      </w:r>
    </w:p>
  </w:footnote>
  <w:footnote w:type="continuationSeparator" w:id="0">
    <w:p w14:paraId="71E5FD97" w14:textId="77777777" w:rsidR="007D733E" w:rsidRDefault="007D733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363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33E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528F"/>
    <w:rsid w:val="00B752D6"/>
    <w:rsid w:val="00B7562F"/>
    <w:rsid w:val="00B76EC0"/>
    <w:rsid w:val="00B77BF1"/>
    <w:rsid w:val="00B8064C"/>
    <w:rsid w:val="00B8087D"/>
    <w:rsid w:val="00B80CC9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24106</TotalTime>
  <Pages>1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226</cp:revision>
  <cp:lastPrinted>2018-10-28T21:28:00Z</cp:lastPrinted>
  <dcterms:created xsi:type="dcterms:W3CDTF">2019-08-20T21:20:00Z</dcterms:created>
  <dcterms:modified xsi:type="dcterms:W3CDTF">2021-11-30T20:53:00Z</dcterms:modified>
</cp:coreProperties>
</file>